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D83E6C" w14:textId="3D8320EA" w:rsidR="003A6C25" w:rsidRDefault="00C07C9E">
      <w:r w:rsidRPr="00C07C9E">
        <w:drawing>
          <wp:inline distT="0" distB="0" distL="0" distR="0" wp14:anchorId="22F11F91" wp14:editId="11D379A4">
            <wp:extent cx="5943600" cy="3343275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2823A" w14:textId="119AE761" w:rsidR="008F6443" w:rsidRDefault="008F6443"/>
    <w:p w14:paraId="7EAB34D3" w14:textId="51DC3C79" w:rsidR="008F6443" w:rsidRDefault="008F6443">
      <w:r w:rsidRPr="008F6443">
        <w:drawing>
          <wp:inline distT="0" distB="0" distL="0" distR="0" wp14:anchorId="11A807C5" wp14:editId="13A23BC9">
            <wp:extent cx="5943600" cy="3343275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8DF7A" w14:textId="347205EA" w:rsidR="008F6443" w:rsidRDefault="008F6443"/>
    <w:p w14:paraId="1559BD80" w14:textId="55DAC6D4" w:rsidR="008F6443" w:rsidRDefault="008F6443">
      <w:r w:rsidRPr="008F6443">
        <w:lastRenderedPageBreak/>
        <w:drawing>
          <wp:inline distT="0" distB="0" distL="0" distR="0" wp14:anchorId="5204D7D8" wp14:editId="1D36AEC0">
            <wp:extent cx="5943600" cy="334327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A8D01" w14:textId="36051847" w:rsidR="008F6443" w:rsidRDefault="008F6443">
      <w:r w:rsidRPr="008F6443">
        <w:drawing>
          <wp:inline distT="0" distB="0" distL="0" distR="0" wp14:anchorId="3265F3F4" wp14:editId="53566F9F">
            <wp:extent cx="5943600" cy="3343275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13CBF" w14:textId="46E247A2" w:rsidR="008F6443" w:rsidRDefault="008F6443">
      <w:r w:rsidRPr="008F6443">
        <w:lastRenderedPageBreak/>
        <w:drawing>
          <wp:inline distT="0" distB="0" distL="0" distR="0" wp14:anchorId="4FB8B7C2" wp14:editId="7543D8D5">
            <wp:extent cx="5943600" cy="3343275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2ED30" w14:textId="3782D575" w:rsidR="008F6443" w:rsidRDefault="008F6443">
      <w:r w:rsidRPr="008F6443">
        <w:drawing>
          <wp:inline distT="0" distB="0" distL="0" distR="0" wp14:anchorId="3143B927" wp14:editId="6408E232">
            <wp:extent cx="5943600" cy="3343275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64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7C9E"/>
    <w:rsid w:val="003A6C25"/>
    <w:rsid w:val="00510639"/>
    <w:rsid w:val="008F6443"/>
    <w:rsid w:val="00C07C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3F0315"/>
  <w15:chartTrackingRefBased/>
  <w15:docId w15:val="{DF27F0D5-BDD1-4D88-9D55-3AFBF67114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3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Bandaru, Revanth Reddy</dc:creator>
  <cp:keywords/>
  <dc:description/>
  <cp:lastModifiedBy>Bandaru, Revanth Reddy</cp:lastModifiedBy>
  <cp:revision>1</cp:revision>
  <dcterms:created xsi:type="dcterms:W3CDTF">2022-07-19T02:27:00Z</dcterms:created>
  <dcterms:modified xsi:type="dcterms:W3CDTF">2022-07-19T03:07:00Z</dcterms:modified>
</cp:coreProperties>
</file>