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CAF55" w14:textId="38370BA3" w:rsidR="00CD1735" w:rsidRDefault="00851886">
      <w:pPr>
        <w:rPr>
          <w:b/>
        </w:rPr>
      </w:pPr>
      <w:r>
        <w:rPr>
          <w:b/>
        </w:rPr>
        <w:t xml:space="preserve">Q2. </w:t>
      </w:r>
    </w:p>
    <w:p w14:paraId="3ADF259D" w14:textId="1DB2C48A" w:rsidR="007C380D" w:rsidRDefault="007C380D" w:rsidP="00076F8E">
      <w:pPr>
        <w:rPr>
          <w:b/>
        </w:rPr>
      </w:pPr>
    </w:p>
    <w:p w14:paraId="6E2AA710" w14:textId="209C751C" w:rsidR="007C380D" w:rsidRDefault="007C380D" w:rsidP="00076F8E">
      <w:r>
        <w:t xml:space="preserve">Measures are </w:t>
      </w:r>
    </w:p>
    <w:p w14:paraId="2D456FDE" w14:textId="5BE15011" w:rsidR="00812C3F" w:rsidRDefault="00812C3F" w:rsidP="00076F8E"/>
    <w:p w14:paraId="6DC993C2" w14:textId="2FD87624" w:rsidR="00812C3F" w:rsidRDefault="00A50D9B" w:rsidP="00812C3F">
      <w:pPr>
        <w:pStyle w:val="ListParagraph"/>
        <w:numPr>
          <w:ilvl w:val="0"/>
          <w:numId w:val="2"/>
        </w:numPr>
      </w:pPr>
      <w:proofErr w:type="spellStart"/>
      <w:proofErr w:type="gramStart"/>
      <w:r>
        <w:t>MerchPrice</w:t>
      </w:r>
      <w:proofErr w:type="spellEnd"/>
      <w:r>
        <w:t xml:space="preserve">  (</w:t>
      </w:r>
      <w:proofErr w:type="gramEnd"/>
      <w:r>
        <w:t>Column from retail fitness database, Non Additive measure)</w:t>
      </w:r>
    </w:p>
    <w:p w14:paraId="590F83DD" w14:textId="5C82D512" w:rsidR="00A50D9B" w:rsidRDefault="00A50D9B" w:rsidP="00812C3F">
      <w:pPr>
        <w:pStyle w:val="ListParagraph"/>
        <w:numPr>
          <w:ilvl w:val="0"/>
          <w:numId w:val="2"/>
        </w:numPr>
      </w:pPr>
      <w:proofErr w:type="spellStart"/>
      <w:r>
        <w:t>Serv</w:t>
      </w:r>
      <w:proofErr w:type="spellEnd"/>
      <w:r>
        <w:t xml:space="preserve"> Cat Price | Amount (Column from spread sheet and retail fitness database)</w:t>
      </w:r>
    </w:p>
    <w:p w14:paraId="53C37202" w14:textId="4FD7A0B0" w:rsidR="00A50D9B" w:rsidRDefault="00A50D9B" w:rsidP="00A50D9B">
      <w:pPr>
        <w:pStyle w:val="ListParagraph"/>
        <w:numPr>
          <w:ilvl w:val="0"/>
          <w:numId w:val="2"/>
        </w:numPr>
      </w:pPr>
      <w:r>
        <w:t xml:space="preserve">Mem Type Price </w:t>
      </w:r>
      <w:r>
        <w:t>(Column from Retail Fitness Database</w:t>
      </w:r>
      <w:r>
        <w:t>, Non-Additive measure</w:t>
      </w:r>
      <w:r>
        <w:t>)</w:t>
      </w:r>
    </w:p>
    <w:p w14:paraId="058CD328" w14:textId="731FD3B7" w:rsidR="00A50D9B" w:rsidRDefault="00A50D9B" w:rsidP="00812C3F">
      <w:pPr>
        <w:pStyle w:val="ListParagraph"/>
        <w:numPr>
          <w:ilvl w:val="0"/>
          <w:numId w:val="2"/>
        </w:numPr>
      </w:pPr>
      <w:r>
        <w:t>Quantity (Column from Retail Fitness Database, additive measure)</w:t>
      </w:r>
    </w:p>
    <w:p w14:paraId="270A12A3" w14:textId="77777777" w:rsidR="00A50D9B" w:rsidRPr="007C380D" w:rsidRDefault="00A50D9B" w:rsidP="00A50D9B">
      <w:bookmarkStart w:id="0" w:name="_GoBack"/>
      <w:bookmarkEnd w:id="0"/>
    </w:p>
    <w:p w14:paraId="24C1C77B" w14:textId="77777777" w:rsidR="00882BC4" w:rsidRPr="00882BC4" w:rsidRDefault="00882BC4" w:rsidP="00882BC4">
      <w:pPr>
        <w:rPr>
          <w:b/>
        </w:rPr>
      </w:pPr>
    </w:p>
    <w:sectPr w:rsidR="00882BC4" w:rsidRPr="00882BC4" w:rsidSect="00175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EC0D20"/>
    <w:multiLevelType w:val="hybridMultilevel"/>
    <w:tmpl w:val="7624E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356950"/>
    <w:multiLevelType w:val="hybridMultilevel"/>
    <w:tmpl w:val="E3EC5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886"/>
    <w:rsid w:val="00076F8E"/>
    <w:rsid w:val="000D2A49"/>
    <w:rsid w:val="001757AB"/>
    <w:rsid w:val="007C380D"/>
    <w:rsid w:val="00812C3F"/>
    <w:rsid w:val="00851886"/>
    <w:rsid w:val="00882BC4"/>
    <w:rsid w:val="00A50D9B"/>
    <w:rsid w:val="00CD1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1935BF"/>
  <w15:chartTrackingRefBased/>
  <w15:docId w15:val="{85AC55A7-5169-E441-AFA5-EBF42E3BD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B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REVANTH KOTA</dc:creator>
  <cp:keywords/>
  <dc:description/>
  <cp:lastModifiedBy>VENKATA REVANTH KOTA</cp:lastModifiedBy>
  <cp:revision>2</cp:revision>
  <dcterms:created xsi:type="dcterms:W3CDTF">2019-03-18T08:47:00Z</dcterms:created>
  <dcterms:modified xsi:type="dcterms:W3CDTF">2019-03-24T07:42:00Z</dcterms:modified>
</cp:coreProperties>
</file>