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4CCE" w14:textId="73359F44" w:rsidR="00817AE5" w:rsidRDefault="005831D0" w:rsidP="005831D0">
      <w:r>
        <w:rPr>
          <w:b/>
        </w:rPr>
        <w:t xml:space="preserve">Q5. </w:t>
      </w:r>
      <w:r w:rsidR="00F33683">
        <w:t xml:space="preserve">Potential </w:t>
      </w:r>
      <w:proofErr w:type="spellStart"/>
      <w:r w:rsidR="00F33683">
        <w:t>summarizability</w:t>
      </w:r>
      <w:proofErr w:type="spellEnd"/>
      <w:r w:rsidR="00F33683">
        <w:t xml:space="preserve"> problems in Star schema are:</w:t>
      </w:r>
    </w:p>
    <w:p w14:paraId="6B2BD9D4" w14:textId="0C508A09" w:rsidR="00F33683" w:rsidRDefault="00F33683" w:rsidP="005831D0"/>
    <w:p w14:paraId="20961701" w14:textId="1D431A1A" w:rsidR="00F33683" w:rsidRDefault="00F33683" w:rsidP="005831D0">
      <w:r>
        <w:t xml:space="preserve">a. In member/customer dimension table guest members and corporate customers may not have a specific type of membership. So, to solve this </w:t>
      </w:r>
      <w:proofErr w:type="spellStart"/>
      <w:r>
        <w:t>summarizability</w:t>
      </w:r>
      <w:proofErr w:type="spellEnd"/>
      <w:r>
        <w:t xml:space="preserve"> problem, we need to assign a default membership for guest members and corporate customers. </w:t>
      </w:r>
    </w:p>
    <w:p w14:paraId="67311322" w14:textId="77777777" w:rsidR="00F33683" w:rsidRDefault="00F33683" w:rsidP="005831D0"/>
    <w:p w14:paraId="38D55E0F" w14:textId="4DDC19E1" w:rsidR="005831D0" w:rsidRDefault="00F33683" w:rsidP="005831D0">
      <w:r>
        <w:t>b.  In Franchise dimension table, only zip code and postal code detail are collected. If need additional details regarding city and state, we need to add them to the Franchise dimension</w:t>
      </w:r>
    </w:p>
    <w:p w14:paraId="0FD9993E" w14:textId="29D8A476" w:rsidR="00F33683" w:rsidRDefault="00F33683" w:rsidP="005831D0"/>
    <w:p w14:paraId="7729FA89" w14:textId="4E407C8B" w:rsidR="00F33683" w:rsidRDefault="00F33683" w:rsidP="005831D0">
      <w:r>
        <w:t>c. If sales are to be tracked across the country then we may need to add newer dimension called Location with Zip code, City, State.</w:t>
      </w:r>
    </w:p>
    <w:p w14:paraId="1AF6D10A" w14:textId="09BE3FBB" w:rsidR="00F33683" w:rsidRDefault="00F33683" w:rsidP="005831D0"/>
    <w:p w14:paraId="629FAD44" w14:textId="39A3F7B1" w:rsidR="00F33683" w:rsidRDefault="00F33683" w:rsidP="005831D0">
      <w:pPr>
        <w:rPr>
          <w:b/>
        </w:rPr>
      </w:pPr>
      <w:r>
        <w:rPr>
          <w:b/>
        </w:rPr>
        <w:t>Location:</w:t>
      </w:r>
    </w:p>
    <w:p w14:paraId="626210A6" w14:textId="672597DB" w:rsidR="00F33683" w:rsidRDefault="00F33683" w:rsidP="005831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3683" w14:paraId="440A4499" w14:textId="77777777" w:rsidTr="00F33683">
        <w:tc>
          <w:tcPr>
            <w:tcW w:w="2337" w:type="dxa"/>
          </w:tcPr>
          <w:p w14:paraId="7BC9F232" w14:textId="62F2D7CD" w:rsidR="00F33683" w:rsidRPr="00F33683" w:rsidRDefault="00F33683" w:rsidP="005831D0">
            <w:pPr>
              <w:rPr>
                <w:b/>
              </w:rPr>
            </w:pPr>
            <w:proofErr w:type="spellStart"/>
            <w:r>
              <w:rPr>
                <w:b/>
              </w:rPr>
              <w:t>LocationID</w:t>
            </w:r>
            <w:proofErr w:type="spellEnd"/>
          </w:p>
        </w:tc>
        <w:tc>
          <w:tcPr>
            <w:tcW w:w="2337" w:type="dxa"/>
          </w:tcPr>
          <w:p w14:paraId="0D5D6A51" w14:textId="65464DD3" w:rsidR="00F33683" w:rsidRDefault="00F33683" w:rsidP="005831D0">
            <w:pPr>
              <w:rPr>
                <w:b/>
              </w:rPr>
            </w:pPr>
            <w:proofErr w:type="spellStart"/>
            <w:r>
              <w:rPr>
                <w:b/>
              </w:rPr>
              <w:t>ZipCode</w:t>
            </w:r>
            <w:proofErr w:type="spellEnd"/>
          </w:p>
        </w:tc>
        <w:tc>
          <w:tcPr>
            <w:tcW w:w="2338" w:type="dxa"/>
          </w:tcPr>
          <w:p w14:paraId="53C46C88" w14:textId="71D54AE0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2338" w:type="dxa"/>
          </w:tcPr>
          <w:p w14:paraId="318485B5" w14:textId="601267B0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F33683" w14:paraId="1505BB36" w14:textId="77777777" w:rsidTr="00F33683">
        <w:tc>
          <w:tcPr>
            <w:tcW w:w="2337" w:type="dxa"/>
          </w:tcPr>
          <w:p w14:paraId="58F6853C" w14:textId="3D20B051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7" w:type="dxa"/>
          </w:tcPr>
          <w:p w14:paraId="04623EF8" w14:textId="777D9C48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02215</w:t>
            </w:r>
          </w:p>
        </w:tc>
        <w:tc>
          <w:tcPr>
            <w:tcW w:w="2338" w:type="dxa"/>
          </w:tcPr>
          <w:p w14:paraId="48166059" w14:textId="5E7895E9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Boston</w:t>
            </w:r>
          </w:p>
        </w:tc>
        <w:tc>
          <w:tcPr>
            <w:tcW w:w="2338" w:type="dxa"/>
          </w:tcPr>
          <w:p w14:paraId="1D7B0F46" w14:textId="721422A3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MA</w:t>
            </w:r>
          </w:p>
        </w:tc>
      </w:tr>
      <w:tr w:rsidR="00F33683" w14:paraId="3BDE5AB1" w14:textId="77777777" w:rsidTr="00F33683">
        <w:tc>
          <w:tcPr>
            <w:tcW w:w="2337" w:type="dxa"/>
          </w:tcPr>
          <w:p w14:paraId="17EBC4BC" w14:textId="0981B36A" w:rsidR="00F33683" w:rsidRDefault="00F33683" w:rsidP="005831D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7" w:type="dxa"/>
          </w:tcPr>
          <w:p w14:paraId="4AE72A07" w14:textId="37EAFBA3" w:rsidR="00F33683" w:rsidRDefault="001A5BA2" w:rsidP="005831D0">
            <w:pPr>
              <w:rPr>
                <w:b/>
              </w:rPr>
            </w:pPr>
            <w:r>
              <w:rPr>
                <w:b/>
              </w:rPr>
              <w:t>10106</w:t>
            </w:r>
          </w:p>
        </w:tc>
        <w:tc>
          <w:tcPr>
            <w:tcW w:w="2338" w:type="dxa"/>
          </w:tcPr>
          <w:p w14:paraId="21441E32" w14:textId="586D9A5D" w:rsidR="00F33683" w:rsidRDefault="001A5BA2" w:rsidP="005831D0">
            <w:pPr>
              <w:rPr>
                <w:b/>
              </w:rPr>
            </w:pPr>
            <w:r>
              <w:rPr>
                <w:b/>
              </w:rPr>
              <w:t xml:space="preserve">New York </w:t>
            </w:r>
          </w:p>
        </w:tc>
        <w:tc>
          <w:tcPr>
            <w:tcW w:w="2338" w:type="dxa"/>
          </w:tcPr>
          <w:p w14:paraId="4D471ADC" w14:textId="2DF6E978" w:rsidR="00F33683" w:rsidRDefault="001A5BA2" w:rsidP="005831D0">
            <w:pPr>
              <w:rPr>
                <w:b/>
              </w:rPr>
            </w:pPr>
            <w:r>
              <w:rPr>
                <w:b/>
              </w:rPr>
              <w:t>NY</w:t>
            </w:r>
            <w:bookmarkStart w:id="0" w:name="_GoBack"/>
            <w:bookmarkEnd w:id="0"/>
          </w:p>
        </w:tc>
      </w:tr>
    </w:tbl>
    <w:p w14:paraId="283F8773" w14:textId="77777777" w:rsidR="00F33683" w:rsidRPr="00F33683" w:rsidRDefault="00F33683" w:rsidP="005831D0">
      <w:pPr>
        <w:rPr>
          <w:b/>
        </w:rPr>
      </w:pPr>
    </w:p>
    <w:p w14:paraId="72346E36" w14:textId="6075056D" w:rsidR="005831D0" w:rsidRPr="005831D0" w:rsidRDefault="005831D0" w:rsidP="005831D0"/>
    <w:p w14:paraId="045E1186" w14:textId="27D2FCE0" w:rsidR="005831D0" w:rsidRPr="005831D0" w:rsidRDefault="005831D0" w:rsidP="005831D0"/>
    <w:p w14:paraId="643BE3E1" w14:textId="68A22C04" w:rsidR="005831D0" w:rsidRPr="005831D0" w:rsidRDefault="005831D0" w:rsidP="005831D0"/>
    <w:p w14:paraId="307F8A45" w14:textId="27E8335D" w:rsidR="005831D0" w:rsidRDefault="005831D0" w:rsidP="005831D0">
      <w:pPr>
        <w:rPr>
          <w:b/>
        </w:rPr>
      </w:pPr>
    </w:p>
    <w:p w14:paraId="12073667" w14:textId="77777777" w:rsidR="005831D0" w:rsidRPr="005831D0" w:rsidRDefault="005831D0" w:rsidP="005831D0">
      <w:pPr>
        <w:rPr>
          <w:b/>
        </w:rPr>
      </w:pPr>
    </w:p>
    <w:sectPr w:rsidR="005831D0" w:rsidRPr="005831D0" w:rsidSect="001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0"/>
    <w:rsid w:val="001757AB"/>
    <w:rsid w:val="001A5BA2"/>
    <w:rsid w:val="005831D0"/>
    <w:rsid w:val="00817AE5"/>
    <w:rsid w:val="00F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DAE4"/>
  <w15:chartTrackingRefBased/>
  <w15:docId w15:val="{45BDA00B-D101-F742-AA9F-3F08B421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REVANTH KOTA</dc:creator>
  <cp:keywords/>
  <dc:description/>
  <cp:lastModifiedBy>VENKATA REVANTH KOTA</cp:lastModifiedBy>
  <cp:revision>1</cp:revision>
  <dcterms:created xsi:type="dcterms:W3CDTF">2019-03-24T12:35:00Z</dcterms:created>
  <dcterms:modified xsi:type="dcterms:W3CDTF">2019-03-25T18:17:00Z</dcterms:modified>
</cp:coreProperties>
</file>