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s3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'AKIA2QEFLENWEUEU3XUI'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'VOgpMUy8C4XRTyqL0Yf0iQF/ex3tOt+I+oWpekgb'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createBucket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version=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bucket_name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 = bucket_name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.location = location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 = file_name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.location)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s3.create_bucket(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=bucket_name,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CreateBucketConfiguration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'LocationConstraint'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location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upload_file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s3.upload_file(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bucket1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bucket1.upload_file()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bucket2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bucket2.upload_file()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bucket3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bucket3.upload_file()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bucket4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bucket4.upload_file()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bucket5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bucket5.upload_file()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