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EE13" w14:textId="39C15DEF" w:rsidR="005B3AF3" w:rsidRPr="00775D89" w:rsidRDefault="00775D89" w:rsidP="00775D89">
      <w:pPr>
        <w:pStyle w:val="Title"/>
        <w:jc w:val="center"/>
        <w:rPr>
          <w:rFonts w:eastAsia="Times New Roman"/>
          <w:b/>
          <w:bCs/>
          <w:color w:val="000000"/>
          <w:lang w:eastAsia="en-IN"/>
        </w:rPr>
      </w:pPr>
      <w:r w:rsidRPr="00775D89">
        <w:rPr>
          <w:rFonts w:eastAsia="Times New Roman"/>
          <w:b/>
          <w:bCs/>
          <w:color w:val="000000"/>
          <w:lang w:eastAsia="en-IN"/>
        </w:rPr>
        <w:t>BANK LOAN PROJECT DAX</w:t>
      </w:r>
    </w:p>
    <w:p w14:paraId="23C96B18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Bad Loan Applications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"bad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AA6F1C7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Bad Loan Funded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funded amount]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"bad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0072C37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bad loan percentage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"bad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</w:p>
    <w:p w14:paraId="7F035F87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Bad Loan Received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amount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"bad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9A7912F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Good Loan Applications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"good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1ABCD93D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Good Loan Funded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funded amount]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"good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6024B3EA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good loan percentage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"good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</w:p>
    <w:p w14:paraId="7947DBA2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Good Loan Received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amount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[good vs bad loans]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=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"good loan"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6491FCA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mom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proofErr w:type="gram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</w:p>
    <w:p w14:paraId="25235B2F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mom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rate = 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proofErr w:type="gram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rate]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rate]</w:t>
      </w:r>
    </w:p>
    <w:p w14:paraId="7B6AB6EC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mom loan application = 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applications]</w:t>
      </w:r>
      <w:proofErr w:type="gram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applications]</w:t>
      </w:r>
    </w:p>
    <w:p w14:paraId="6D05F44D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mom loan funded = 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funded amount]</w:t>
      </w:r>
      <w:proofErr w:type="gram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funded]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funded]</w:t>
      </w:r>
    </w:p>
    <w:p w14:paraId="388CEFCC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mom loan received = 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amount received]</w:t>
      </w:r>
      <w:proofErr w:type="gram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-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)/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loan received]</w:t>
      </w:r>
    </w:p>
    <w:p w14:paraId="6D3F435B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amount received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amount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1176358E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681ECD3D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rate]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155833DB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funded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funded amount]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709C95C4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loan applications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TOTALMTD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</w:t>
      </w:r>
    </w:p>
    <w:p w14:paraId="7412A097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dti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255CA279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rate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avg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intrest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 rate]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34CDFBD1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loan applications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Loan Applications]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2497A01F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loan funded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funded amount]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58BAD48D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pmtd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loan received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CALCULATE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amount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DATESMTD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DATEADD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,-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)))</w:t>
      </w:r>
    </w:p>
    <w:p w14:paraId="755147AF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amount received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total_payment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76DB2388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funded amount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SUM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loan_amount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18068F4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Total Loan Applications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COUNT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[id]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48996E85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month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FORMAT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,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"MMM"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26A44F12" w14:textId="77777777" w:rsid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proofErr w:type="spellStart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month_number</w:t>
      </w:r>
      <w:proofErr w:type="spellEnd"/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MONTH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date_table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.</w:t>
      </w:r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[Date]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6F45D736" w14:textId="77777777" w:rsidR="005B3AF3" w:rsidRPr="005B3AF3" w:rsidRDefault="005B3AF3" w:rsidP="005B3AF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select measure = {</w:t>
      </w:r>
    </w:p>
    <w:p w14:paraId="655E2807" w14:textId="77777777" w:rsidR="005B3AF3" w:rsidRPr="005B3AF3" w:rsidRDefault="005B3AF3" w:rsidP="005B3AF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   (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"total amount received"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NAMEOF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amount received]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), 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0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</w:p>
    <w:p w14:paraId="683286A8" w14:textId="13023DA3" w:rsidR="005B3AF3" w:rsidRPr="005B3AF3" w:rsidRDefault="005B3AF3" w:rsidP="005B3AF3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    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"total funded amount"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NAMEOF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[total funded amount]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), 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1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</w:p>
    <w:p w14:paraId="7564CD5E" w14:textId="06563279" w:rsidR="005B3AF3" w:rsidRPr="005B3AF3" w:rsidRDefault="005B3AF3" w:rsidP="005B3AF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    (</w:t>
      </w:r>
      <w:r w:rsidRPr="005B3AF3">
        <w:rPr>
          <w:rFonts w:ascii="Consolas" w:eastAsia="Times New Roman" w:hAnsi="Consolas" w:cs="Times New Roman"/>
          <w:color w:val="A31515"/>
          <w:sz w:val="18"/>
          <w:szCs w:val="18"/>
          <w:lang w:eastAsia="en-IN"/>
          <w14:ligatures w14:val="none"/>
        </w:rPr>
        <w:t>"Total Loan Applications"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5B3AF3">
        <w:rPr>
          <w:rFonts w:ascii="Consolas" w:eastAsia="Times New Roman" w:hAnsi="Consolas" w:cs="Times New Roman"/>
          <w:color w:val="3165BB"/>
          <w:sz w:val="18"/>
          <w:szCs w:val="18"/>
          <w:lang w:eastAsia="en-IN"/>
          <w14:ligatures w14:val="none"/>
        </w:rPr>
        <w:t>NAMEOF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(</w:t>
      </w:r>
      <w:proofErr w:type="gram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proofErr w:type="spellStart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bank_loan_data</w:t>
      </w:r>
      <w:proofErr w:type="spellEnd"/>
      <w:r w:rsidRPr="005B3AF3">
        <w:rPr>
          <w:rFonts w:ascii="Consolas" w:eastAsia="Times New Roman" w:hAnsi="Consolas" w:cs="Times New Roman"/>
          <w:color w:val="001080"/>
          <w:sz w:val="18"/>
          <w:szCs w:val="18"/>
          <w:lang w:eastAsia="en-IN"/>
          <w14:ligatures w14:val="none"/>
        </w:rPr>
        <w:t>'</w:t>
      </w:r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 xml:space="preserve">[Total </w:t>
      </w:r>
      <w:proofErr w:type="spellStart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LoanApplications</w:t>
      </w:r>
      <w:proofErr w:type="spellEnd"/>
      <w:r w:rsidRPr="005B3AF3">
        <w:rPr>
          <w:rFonts w:ascii="Consolas" w:eastAsia="Times New Roman" w:hAnsi="Consolas" w:cs="Times New Roman"/>
          <w:color w:val="68349C"/>
          <w:sz w:val="18"/>
          <w:szCs w:val="18"/>
          <w:lang w:eastAsia="en-IN"/>
          <w14:ligatures w14:val="none"/>
        </w:rPr>
        <w:t>]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),</w:t>
      </w:r>
      <w:r w:rsidRPr="005B3AF3">
        <w:rPr>
          <w:rFonts w:ascii="Consolas" w:eastAsia="Times New Roman" w:hAnsi="Consolas" w:cs="Times New Roman"/>
          <w:color w:val="098658"/>
          <w:sz w:val="18"/>
          <w:szCs w:val="18"/>
          <w:lang w:eastAsia="en-IN"/>
          <w14:ligatures w14:val="none"/>
        </w:rPr>
        <w:t>2</w:t>
      </w: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)</w:t>
      </w:r>
    </w:p>
    <w:p w14:paraId="37279665" w14:textId="77777777" w:rsidR="005B3AF3" w:rsidRPr="005B3AF3" w:rsidRDefault="005B3AF3" w:rsidP="005B3AF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  <w:r w:rsidRPr="005B3AF3"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  <w:t>}</w:t>
      </w:r>
    </w:p>
    <w:p w14:paraId="3E363C6F" w14:textId="77777777" w:rsidR="005B3AF3" w:rsidRPr="005B3AF3" w:rsidRDefault="005B3AF3" w:rsidP="005B3AF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  <w14:ligatures w14:val="none"/>
        </w:rPr>
      </w:pPr>
    </w:p>
    <w:p w14:paraId="7DE22FD7" w14:textId="77777777" w:rsidR="008625E4" w:rsidRDefault="008625E4" w:rsidP="005B3AF3">
      <w:pPr>
        <w:pStyle w:val="ListParagraph"/>
      </w:pPr>
    </w:p>
    <w:p w14:paraId="2DB390EA" w14:textId="77777777" w:rsidR="005B3AF3" w:rsidRDefault="005B3AF3" w:rsidP="005B3AF3">
      <w:pPr>
        <w:pStyle w:val="ListParagraph"/>
      </w:pPr>
    </w:p>
    <w:p w14:paraId="7C3E6FA5" w14:textId="77777777" w:rsidR="005B3AF3" w:rsidRDefault="005B3AF3" w:rsidP="005B3AF3">
      <w:pPr>
        <w:pStyle w:val="ListParagraph"/>
      </w:pPr>
    </w:p>
    <w:p w14:paraId="067AE048" w14:textId="77777777" w:rsidR="005B3AF3" w:rsidRDefault="005B3AF3" w:rsidP="005B3AF3">
      <w:pPr>
        <w:pStyle w:val="ListParagraph"/>
      </w:pPr>
    </w:p>
    <w:p w14:paraId="5A7D7664" w14:textId="77777777" w:rsidR="005B3AF3" w:rsidRDefault="005B3AF3" w:rsidP="005B3AF3">
      <w:pPr>
        <w:pStyle w:val="ListParagraph"/>
      </w:pPr>
    </w:p>
    <w:p w14:paraId="4D8C4C11" w14:textId="77777777" w:rsidR="005B3AF3" w:rsidRDefault="005B3AF3" w:rsidP="005B3AF3">
      <w:pPr>
        <w:pStyle w:val="ListParagraph"/>
      </w:pPr>
    </w:p>
    <w:p w14:paraId="70A7A92F" w14:textId="77777777" w:rsidR="005B3AF3" w:rsidRDefault="005B3AF3" w:rsidP="005B3AF3">
      <w:pPr>
        <w:pStyle w:val="ListParagraph"/>
      </w:pPr>
    </w:p>
    <w:sectPr w:rsidR="005B3AF3" w:rsidSect="0041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CF8"/>
    <w:multiLevelType w:val="hybridMultilevel"/>
    <w:tmpl w:val="E730E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F3"/>
    <w:rsid w:val="0002498E"/>
    <w:rsid w:val="0041026C"/>
    <w:rsid w:val="005704AE"/>
    <w:rsid w:val="005B3AF3"/>
    <w:rsid w:val="00754B15"/>
    <w:rsid w:val="00775D89"/>
    <w:rsid w:val="008625E4"/>
    <w:rsid w:val="009918E0"/>
    <w:rsid w:val="00E9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DFF6"/>
  <w15:chartTrackingRefBased/>
  <w15:docId w15:val="{C3AFAE39-BFB3-4966-9555-88EA82C7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Gautam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kiran</dc:creator>
  <cp:keywords/>
  <dc:description/>
  <cp:lastModifiedBy>revanth kiran</cp:lastModifiedBy>
  <cp:revision>2</cp:revision>
  <dcterms:created xsi:type="dcterms:W3CDTF">2025-03-07T15:56:00Z</dcterms:created>
  <dcterms:modified xsi:type="dcterms:W3CDTF">2025-03-07T16:08:00Z</dcterms:modified>
</cp:coreProperties>
</file>