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E6B6C" w14:textId="6B5C0FAF" w:rsidR="008625E4" w:rsidRDefault="004E1947" w:rsidP="004E1947">
      <w:pPr>
        <w:pStyle w:val="Title"/>
        <w:jc w:val="center"/>
        <w:rPr>
          <w:lang w:val="en-US"/>
        </w:rPr>
      </w:pPr>
      <w:r>
        <w:rPr>
          <w:lang w:val="en-US"/>
        </w:rPr>
        <w:t>HEALTH CARE DAX FORMULS</w:t>
      </w:r>
    </w:p>
    <w:p w14:paraId="58A4502D" w14:textId="77777777" w:rsidR="004E1947" w:rsidRPr="004E1947" w:rsidRDefault="004E1947" w:rsidP="004E1947">
      <w:pPr>
        <w:pStyle w:val="ListParagraph"/>
        <w:numPr>
          <w:ilvl w:val="0"/>
          <w:numId w:val="1"/>
        </w:numPr>
      </w:pPr>
      <w:r w:rsidRPr="004E1947">
        <w:t xml:space="preserve">day name = </w:t>
      </w:r>
      <w:proofErr w:type="gramStart"/>
      <w:r w:rsidRPr="004E1947">
        <w:t>FORMAT(</w:t>
      </w:r>
      <w:proofErr w:type="spellStart"/>
      <w:proofErr w:type="gramEnd"/>
      <w:r w:rsidRPr="004E1947">
        <w:t>date_table</w:t>
      </w:r>
      <w:proofErr w:type="spellEnd"/>
      <w:r w:rsidRPr="004E1947">
        <w:t>[Date],"</w:t>
      </w:r>
      <w:proofErr w:type="spellStart"/>
      <w:r w:rsidRPr="004E1947">
        <w:t>ddd</w:t>
      </w:r>
      <w:proofErr w:type="spellEnd"/>
      <w:r w:rsidRPr="004E1947">
        <w:t>")</w:t>
      </w:r>
    </w:p>
    <w:p w14:paraId="3DA1D92C" w14:textId="77777777" w:rsidR="004E1947" w:rsidRPr="004E1947" w:rsidRDefault="004E1947" w:rsidP="004E194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month &amp;year =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month_</w:t>
      </w:r>
      <w:proofErr w:type="gram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name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&amp;</w:t>
      </w:r>
      <w:proofErr w:type="gram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 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&amp;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[year]</w:t>
      </w:r>
    </w:p>
    <w:p w14:paraId="528FCC8A" w14:textId="77777777" w:rsidR="004E1947" w:rsidRPr="004E1947" w:rsidRDefault="004E1947" w:rsidP="004E194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month number = </w:t>
      </w:r>
      <w:proofErr w:type="gramStart"/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MONTH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2B566C58" w14:textId="77777777" w:rsidR="004E1947" w:rsidRPr="004E1947" w:rsidRDefault="004E1947" w:rsidP="004E194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month_name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FORMAT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"mmm"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2B97164A" w14:textId="77777777" w:rsidR="004E1947" w:rsidRPr="004E1947" w:rsidRDefault="004E1947" w:rsidP="004E194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weekday = </w:t>
      </w:r>
      <w:proofErr w:type="gramStart"/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WEEKDAY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2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29EED5F5" w14:textId="77777777" w:rsidR="004E1947" w:rsidRPr="004E1947" w:rsidRDefault="004E1947" w:rsidP="004E194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year = </w:t>
      </w:r>
      <w:proofErr w:type="gramStart"/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YEAR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021379D4" w14:textId="77777777" w:rsidR="004E1947" w:rsidRPr="004E1947" w:rsidRDefault="004E1947" w:rsidP="004E194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Admission hour = </w:t>
      </w:r>
      <w:proofErr w:type="gramStart"/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HOUR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'[Patient Admission Date]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0A11FE9C" w14:textId="77777777" w:rsidR="004E1947" w:rsidRPr="004E1947" w:rsidRDefault="004E1947" w:rsidP="004E194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Avg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wait time = </w:t>
      </w:r>
      <w:proofErr w:type="gramStart"/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FORMAT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( </w:t>
      </w:r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AVERAGE</w:t>
      </w:r>
      <w:proofErr w:type="gram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'[Patient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Waittime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"0.0"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)&amp;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 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&amp;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"min"</w:t>
      </w:r>
    </w:p>
    <w:p w14:paraId="7B44F148" w14:textId="77777777" w:rsidR="004E1947" w:rsidRPr="004E1947" w:rsidRDefault="004E1947" w:rsidP="004E194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no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of patients = </w:t>
      </w:r>
      <w:proofErr w:type="gramStart"/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DISTINCTCOUNT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'[Patient Id]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5A20D0EF" w14:textId="77777777" w:rsidR="004E1947" w:rsidRPr="004E1947" w:rsidRDefault="004E1947" w:rsidP="004E194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Patient Admission Status = </w:t>
      </w:r>
      <w:proofErr w:type="gramStart"/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IF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'[Patient Admission Flag] = </w:t>
      </w:r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TRUE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(),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"Admitted"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"Not Admitted"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6570FBC0" w14:textId="77777777" w:rsidR="004E1947" w:rsidRPr="004E1947" w:rsidRDefault="004E1947" w:rsidP="004E194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patient admit date = </w:t>
      </w:r>
      <w:proofErr w:type="gramStart"/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YEAR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'[Patient Admission Date]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MONTH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'[Patient Admission Date]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DAY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'[Patient Admission Date]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</w:t>
      </w:r>
    </w:p>
    <w:p w14:paraId="2346EC94" w14:textId="77777777" w:rsidR="004E1947" w:rsidRPr="004E1947" w:rsidRDefault="004E1947" w:rsidP="004E194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Patient Age Group = </w:t>
      </w:r>
    </w:p>
    <w:p w14:paraId="72EEA1F6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VAR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'[Patient age]</w:t>
      </w:r>
    </w:p>
    <w:p w14:paraId="47C83D0C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FF"/>
          <w:sz w:val="18"/>
          <w:szCs w:val="18"/>
          <w:lang w:eastAsia="en-IN"/>
          <w14:ligatures w14:val="none"/>
        </w:rPr>
        <w:t>RETURN</w:t>
      </w:r>
    </w:p>
    <w:p w14:paraId="67DAD7BD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SWITCH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</w:p>
    <w:p w14:paraId="51935A75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TRUE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</w:p>
    <w:p w14:paraId="1D020A74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&gt;=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100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"100+"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7257D6B5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&gt;=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90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&amp;&amp;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&lt;=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99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"90-99"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2ED4E467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&gt;=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80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&amp;&amp;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&lt;=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89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"80-89"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384B06A1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&gt;=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70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&amp;&amp;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&lt;=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79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"70-79"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314A25B5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&gt;=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60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&amp;&amp;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&lt;=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69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"60-69"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049554B8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&gt;=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50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&amp;&amp;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&lt;=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59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"50-59"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6FDFC0A7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&gt;=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40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&amp;&amp;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&lt;=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49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"40-49"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75EEAE24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&gt;=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30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&amp;&amp;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&lt;=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39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"30-39"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609B956F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&gt;=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20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&amp;&amp;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&lt;=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29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"20-29"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4BC0B4FD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&gt;=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10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&amp;&amp;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&lt;=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19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"10-19"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3AEC3CCE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&gt;=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0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&amp;&amp; </w:t>
      </w:r>
      <w:proofErr w:type="spellStart"/>
      <w:r w:rsidRPr="004E1947">
        <w:rPr>
          <w:rFonts w:ascii="Consolas" w:eastAsia="Times New Roman" w:hAnsi="Consolas" w:cs="Times New Roman"/>
          <w:color w:val="008080"/>
          <w:sz w:val="18"/>
          <w:szCs w:val="18"/>
          <w:lang w:eastAsia="en-IN"/>
          <w14:ligatures w14:val="none"/>
        </w:rPr>
        <w:t>PatientAge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&lt;= 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9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"0-9"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13E57E16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   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"Unknown"</w:t>
      </w:r>
    </w:p>
    <w:p w14:paraId="6622BDE6" w14:textId="77777777" w:rsid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   )</w:t>
      </w:r>
    </w:p>
    <w:p w14:paraId="1218532F" w14:textId="77777777" w:rsidR="004E1947" w:rsidRPr="004E1947" w:rsidRDefault="004E1947" w:rsidP="004E194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patient satisfaction = </w:t>
      </w:r>
      <w:proofErr w:type="gramStart"/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AVERAGE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'[Patient Satisfaction Score]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0EB96E5B" w14:textId="77777777" w:rsidR="004E1947" w:rsidRPr="004E1947" w:rsidRDefault="004E1947" w:rsidP="004E194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Referred Patients = </w:t>
      </w:r>
    </w:p>
    <w:p w14:paraId="7ACB469D" w14:textId="335AA435" w:rsidR="004E1947" w:rsidRPr="004E1947" w:rsidRDefault="004E1947" w:rsidP="004E1947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 xml:space="preserve">     </w:t>
      </w:r>
      <w:proofErr w:type="gramStart"/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</w:p>
    <w:p w14:paraId="6360DFA8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COUNT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'[Department Referral]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</w:p>
    <w:p w14:paraId="16711C28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</w:t>
      </w:r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'[Department Referral]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&lt;&gt;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"NONE"</w:t>
      </w:r>
    </w:p>
    <w:p w14:paraId="2ED6AF20" w14:textId="44E0D13C" w:rsid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0864B5DE" w14:textId="77777777" w:rsid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4A366790" w14:textId="77777777" w:rsid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5B14DA0E" w14:textId="77777777" w:rsid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35EF88DD" w14:textId="77777777" w:rsid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776A4DA5" w14:textId="77777777" w:rsid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41A404E9" w14:textId="77777777" w:rsid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2EA8E617" w14:textId="77777777" w:rsid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4A565A77" w14:textId="77777777" w:rsid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46A76A22" w14:textId="77777777" w:rsid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2866BC3B" w14:textId="77777777" w:rsidR="004E1947" w:rsidRPr="004E1947" w:rsidRDefault="004E1947" w:rsidP="004E194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lastRenderedPageBreak/>
        <w:t xml:space="preserve">waiting </w:t>
      </w:r>
      <w:proofErr w:type="spellStart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intervel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</w:p>
    <w:p w14:paraId="084FDA0F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SWITCH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Start"/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TRUE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</w:p>
    <w:p w14:paraId="7A6D34E2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'[Admission </w:t>
      </w:r>
      <w:proofErr w:type="gram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hour]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&lt;</w:t>
      </w:r>
      <w:proofErr w:type="gramEnd"/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2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"00-02"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4A92AE39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'[Admission </w:t>
      </w:r>
      <w:proofErr w:type="gram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hour]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&lt;</w:t>
      </w:r>
      <w:proofErr w:type="gramEnd"/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4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"03-04"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78329EBD" w14:textId="3CB2269B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'[Admission </w:t>
      </w:r>
      <w:proofErr w:type="gram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hour]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&lt;</w:t>
      </w:r>
      <w:proofErr w:type="gramEnd"/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6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"05-06"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4900B74A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'[Admission </w:t>
      </w:r>
      <w:proofErr w:type="gram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hour]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&lt;</w:t>
      </w:r>
      <w:proofErr w:type="gramEnd"/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8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"07-08"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3B846AD3" w14:textId="2A9F1594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'[Admission </w:t>
      </w:r>
      <w:proofErr w:type="gram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hour]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&lt;</w:t>
      </w:r>
      <w:proofErr w:type="gramEnd"/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10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"09-10"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6202EB6E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'[Admission </w:t>
      </w:r>
      <w:proofErr w:type="gram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hour]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&lt;</w:t>
      </w:r>
      <w:proofErr w:type="gramEnd"/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12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"11-12"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250EBF71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'[Admission </w:t>
      </w:r>
      <w:proofErr w:type="gram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hour]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&lt;</w:t>
      </w:r>
      <w:proofErr w:type="gramEnd"/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14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"13-14"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41D31BC8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'[Admission </w:t>
      </w:r>
      <w:proofErr w:type="gram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hour]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&lt;</w:t>
      </w:r>
      <w:proofErr w:type="gramEnd"/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16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"15-16"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5ADD974E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'[Admission </w:t>
      </w:r>
      <w:proofErr w:type="gram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hour]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&lt;</w:t>
      </w:r>
      <w:proofErr w:type="gramEnd"/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18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"17-18"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02026867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'[Admission </w:t>
      </w:r>
      <w:proofErr w:type="gram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hour]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&lt;</w:t>
      </w:r>
      <w:proofErr w:type="gramEnd"/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20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"19-20"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316BDB76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'[Admission </w:t>
      </w:r>
      <w:proofErr w:type="gram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hour]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&lt;</w:t>
      </w:r>
      <w:proofErr w:type="gramEnd"/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22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"21-22"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11CEFF83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'[Admission </w:t>
      </w:r>
      <w:proofErr w:type="gram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hour]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&lt;</w:t>
      </w:r>
      <w:proofErr w:type="gramEnd"/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24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"23-24"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</w:p>
    <w:p w14:paraId="4D2CED33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"Above 24"</w:t>
      </w:r>
    </w:p>
    <w:p w14:paraId="4F94A899" w14:textId="77777777" w:rsid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7E002578" w14:textId="77777777" w:rsidR="004E1947" w:rsidRPr="004E1947" w:rsidRDefault="004E1947" w:rsidP="004E194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waittime</w:t>
      </w:r>
      <w:proofErr w:type="spellEnd"/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check = </w:t>
      </w:r>
      <w:proofErr w:type="gramStart"/>
      <w:r w:rsidRPr="004E1947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IF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'Hospital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ER_Data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 xml:space="preserve">'[Patient </w:t>
      </w:r>
      <w:proofErr w:type="spellStart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Waittime</w:t>
      </w:r>
      <w:proofErr w:type="spellEnd"/>
      <w:r w:rsidRPr="004E1947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&lt;=</w:t>
      </w:r>
      <w:r w:rsidRPr="004E1947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30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 xml:space="preserve">"Within </w:t>
      </w:r>
      <w:proofErr w:type="spellStart"/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target"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"Target</w:t>
      </w:r>
      <w:proofErr w:type="spellEnd"/>
      <w:r w:rsidRPr="004E1947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 xml:space="preserve"> missed"</w:t>
      </w:r>
      <w:r w:rsidRPr="004E1947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56F4816E" w14:textId="0AD126CD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2B59EF36" w14:textId="384AF686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4408E85E" w14:textId="4D1844E8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3983D65B" w14:textId="77777777" w:rsidR="004E1947" w:rsidRPr="004E1947" w:rsidRDefault="004E1947" w:rsidP="004E194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sectPr w:rsidR="004E1947" w:rsidRPr="004E1947" w:rsidSect="0041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42F66"/>
    <w:multiLevelType w:val="hybridMultilevel"/>
    <w:tmpl w:val="2C589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84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47"/>
    <w:rsid w:val="0002498E"/>
    <w:rsid w:val="0041026C"/>
    <w:rsid w:val="004E1947"/>
    <w:rsid w:val="005704AE"/>
    <w:rsid w:val="00754B15"/>
    <w:rsid w:val="008625E4"/>
    <w:rsid w:val="00C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2FB5"/>
  <w15:chartTrackingRefBased/>
  <w15:docId w15:val="{A28259E2-B020-493B-A98D-A3DB54E3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Gautam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9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9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9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9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9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kiran</dc:creator>
  <cp:keywords/>
  <dc:description/>
  <cp:lastModifiedBy>revanth kiran</cp:lastModifiedBy>
  <cp:revision>1</cp:revision>
  <dcterms:created xsi:type="dcterms:W3CDTF">2025-03-07T16:24:00Z</dcterms:created>
  <dcterms:modified xsi:type="dcterms:W3CDTF">2025-03-07T16:30:00Z</dcterms:modified>
</cp:coreProperties>
</file>