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A4AAC" w14:textId="34F48BAA" w:rsidR="008625E4" w:rsidRDefault="006F15CC" w:rsidP="006F15CC">
      <w:pPr>
        <w:pStyle w:val="Title"/>
        <w:jc w:val="center"/>
        <w:rPr>
          <w:lang w:val="en-US"/>
        </w:rPr>
      </w:pPr>
      <w:r>
        <w:rPr>
          <w:lang w:val="en-US"/>
        </w:rPr>
        <w:t>HOSPATALITY(HOTEL) DAX FORMULAS</w:t>
      </w:r>
    </w:p>
    <w:p w14:paraId="7E7C54FB" w14:textId="77777777" w:rsidR="006F15CC" w:rsidRPr="006F15CC" w:rsidRDefault="006F15CC" w:rsidP="006F15CC">
      <w:pPr>
        <w:pStyle w:val="ListParagraph"/>
        <w:numPr>
          <w:ilvl w:val="0"/>
          <w:numId w:val="1"/>
        </w:numPr>
      </w:pPr>
      <w:r w:rsidRPr="006F15CC">
        <w:t xml:space="preserve">ADR = </w:t>
      </w:r>
      <w:proofErr w:type="gramStart"/>
      <w:r w:rsidRPr="006F15CC">
        <w:t>DIVIDE( [</w:t>
      </w:r>
      <w:proofErr w:type="gramEnd"/>
      <w:r w:rsidRPr="006F15CC">
        <w:t>Revenue], [Total Bookings],0)</w:t>
      </w:r>
    </w:p>
    <w:p w14:paraId="37B302C3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ADR WoW change % = </w:t>
      </w:r>
    </w:p>
    <w:p w14:paraId="697DD5E5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HASONEFILTER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SELECTEDVALUE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MAX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1B8390FA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revcw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[ADR</w:t>
      </w:r>
      <w:proofErr w:type="gramStart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</w:t>
      </w:r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_date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wn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=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215D980B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revpw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  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proofErr w:type="gram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[ADR]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FILTER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ALL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wn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= </w:t>
      </w:r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1E9EB3F1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4969E524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return</w:t>
      </w:r>
    </w:p>
    <w:p w14:paraId="7E885F94" w14:textId="77777777" w:rsidR="00D535BA" w:rsidRPr="00D535BA" w:rsidRDefault="00D535BA" w:rsidP="00D535BA">
      <w:pPr>
        <w:pStyle w:val="ListParagraph"/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50C7B83C" w14:textId="77777777" w:rsid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</w:pP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revcw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revpw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)-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</w:p>
    <w:p w14:paraId="605D8161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Average Rating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AVERAGE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fact_bookings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ratings_given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0DEEF7DB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Booking % by Platform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Bookings]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23A74FB2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Bookings]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</w:p>
    <w:p w14:paraId="64A92FE9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ALL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fact_bookings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booking_platform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499FEC17" w14:textId="77777777" w:rsid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</w:t>
      </w:r>
      <w:proofErr w:type="gram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))*</w:t>
      </w:r>
      <w:proofErr w:type="gramEnd"/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100</w:t>
      </w:r>
    </w:p>
    <w:p w14:paraId="03756E7A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Booking % by Room class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Bookings]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4B1BEFFF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Bookings]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</w:p>
    <w:p w14:paraId="09D2F3E3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ALL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dim_rooms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room_class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CE314AB" w14:textId="77777777" w:rsid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</w:t>
      </w:r>
      <w:proofErr w:type="gram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))*</w:t>
      </w:r>
      <w:proofErr w:type="gramEnd"/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100</w:t>
      </w:r>
    </w:p>
    <w:p w14:paraId="0206C2F1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Cancellation %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cancelled bookings]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Bookings]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5C26BA01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DBRN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Bookings]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[No of days]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DAC9385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DSRN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Capacity]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[No of days]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04F01779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DSRN WoW change % = </w:t>
      </w:r>
    </w:p>
    <w:p w14:paraId="09C12B7E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HASONEFILTER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SELECTEDVALUE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MAX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52AE2C88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revcw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[DSRN</w:t>
      </w:r>
      <w:proofErr w:type="gramStart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</w:t>
      </w:r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_date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wn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=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EEF3A3D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revpw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  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proofErr w:type="gram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[DSRN]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FILTER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ALL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wn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= </w:t>
      </w:r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3A9A3863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4971FC1D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return</w:t>
      </w:r>
    </w:p>
    <w:p w14:paraId="34E1CFAF" w14:textId="77777777" w:rsidR="00D535BA" w:rsidRPr="00D535BA" w:rsidRDefault="00D535BA" w:rsidP="00D535BA">
      <w:pPr>
        <w:pStyle w:val="ListParagraph"/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55E93CAC" w14:textId="77777777" w:rsid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</w:pP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revcw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revpw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)-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</w:p>
    <w:p w14:paraId="0C8F2269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DURN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Checked Out]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[No of days]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5119FFA6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No of days = 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DATEDIFF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MIN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MAX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DAY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 +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</w:p>
    <w:p w14:paraId="317D5D70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No Show rate %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no show bookings]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Bookings]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006349ED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Occupancy %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[Total </w:t>
      </w:r>
      <w:proofErr w:type="spellStart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Succesful</w:t>
      </w:r>
      <w:proofErr w:type="spell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Bookings]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Capacity]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5415066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Occupancy WoW change % = </w:t>
      </w:r>
    </w:p>
    <w:p w14:paraId="65B64FBD" w14:textId="7DBAF454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HASONEFILTER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SELECTEDVALUE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MAX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1E1DFB13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revcw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[Occupancy %]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wn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=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F35D394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revpw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  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proofErr w:type="gram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[Occupancy %]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FILTER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ALL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wn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= </w:t>
      </w:r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4F02C023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3791E3CB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return</w:t>
      </w:r>
    </w:p>
    <w:p w14:paraId="72DCBDDB" w14:textId="4699B178" w:rsidR="00D535BA" w:rsidRPr="00D535BA" w:rsidRDefault="00D535BA" w:rsidP="00D535BA">
      <w:pPr>
        <w:pStyle w:val="ListParagraph"/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196C75F8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revcw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revpw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)-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</w:p>
    <w:p w14:paraId="40F339D8" w14:textId="77777777" w:rsid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Realisation % = 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 (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[Cancellation </w:t>
      </w:r>
      <w:proofErr w:type="gramStart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%]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+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[No Show rate %]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1533EC99" w14:textId="77777777" w:rsidR="00D535BA" w:rsidRDefault="00D535BA" w:rsidP="00D535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32D0AA14" w14:textId="77777777" w:rsidR="00D535BA" w:rsidRDefault="00D535BA" w:rsidP="00D535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59E05E5F" w14:textId="77777777" w:rsidR="00D535BA" w:rsidRPr="00D535BA" w:rsidRDefault="00D535BA" w:rsidP="00D535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2BA86AFA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lastRenderedPageBreak/>
        <w:t xml:space="preserve">Realisation WoW change % = </w:t>
      </w:r>
    </w:p>
    <w:p w14:paraId="771CC266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HASONEFILTER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SELECTEDVALUE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MAX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255AAB22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revcw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[Realisation %]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wn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=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2263F65E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revpw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  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proofErr w:type="gram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[Realisation %]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FILTER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ALL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wn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= </w:t>
      </w:r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6FEF44C5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492E247D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return</w:t>
      </w:r>
    </w:p>
    <w:p w14:paraId="0A3AB10C" w14:textId="77777777" w:rsidR="00D535BA" w:rsidRPr="00D535BA" w:rsidRDefault="00D535BA" w:rsidP="00D535BA">
      <w:pPr>
        <w:pStyle w:val="ListParagraph"/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08A6C07A" w14:textId="77777777" w:rsid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</w:pP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revcw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revpw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)-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</w:p>
    <w:p w14:paraId="71B19A36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Revenue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SUM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fact_bookings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revenue_realized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5B8E7C30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Revenue WoW change % = </w:t>
      </w:r>
    </w:p>
    <w:p w14:paraId="043F1256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HASONEFILTER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SELECTEDVALUE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MAX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dim_date[wn]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02AF1901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revcw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[Revenue</w:t>
      </w:r>
      <w:proofErr w:type="gramStart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</w:t>
      </w:r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_date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wn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=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125EF1D7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revpw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  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proofErr w:type="gram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[Revenue]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FILTER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ALL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wn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= </w:t>
      </w:r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selv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5F707A9B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791C714F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return</w:t>
      </w:r>
    </w:p>
    <w:p w14:paraId="5333DE35" w14:textId="77777777" w:rsidR="00D535BA" w:rsidRPr="00D535BA" w:rsidRDefault="00D535BA" w:rsidP="00D535BA">
      <w:pPr>
        <w:pStyle w:val="ListParagraph"/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07E0707F" w14:textId="77777777" w:rsid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</w:pP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revcw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revpw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)-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</w:p>
    <w:p w14:paraId="4B1EA92C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RevPAR = 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[Revenue</w:t>
      </w:r>
      <w:proofErr w:type="gramStart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Total Capacity]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1197E63C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Revpar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WoW change % = </w:t>
      </w:r>
    </w:p>
    <w:p w14:paraId="0B6841F9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selv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HASONEFILTER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dim_date[wn]),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SELECTEDVALUE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(dim_date[wn]),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MAX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(dim_date[wn]))</w:t>
      </w:r>
    </w:p>
    <w:p w14:paraId="39B7AD72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revcw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([RevPAR</w:t>
      </w:r>
      <w:proofErr w:type="gram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],</w:t>
      </w:r>
      <w:proofErr w:type="spell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dim</w:t>
      </w:r>
      <w:proofErr w:type="gram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_date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wn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]= </w:t>
      </w:r>
      <w:proofErr w:type="spell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selv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5685CCE6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revpw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  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proofErr w:type="gram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([RevPAR],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FILTER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ALL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proofErr w:type="spell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wn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]= selv-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66126F44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6C436A21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return</w:t>
      </w:r>
    </w:p>
    <w:p w14:paraId="714B5970" w14:textId="77777777" w:rsidR="00D535BA" w:rsidRPr="00D535BA" w:rsidRDefault="00D535BA" w:rsidP="00D535BA">
      <w:pPr>
        <w:pStyle w:val="ListParagraph"/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72B31BCA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DIVIDE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revcw,revpw,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)-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</w:p>
    <w:p w14:paraId="18F2BF27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Total Bookings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COUNT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fact_bookings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booking_id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5EE98B56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Total cancelled bookings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Bookings]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fact_bookings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booking_status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D535BA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"Cancelled"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5B59B0A7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Total Capacity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SUM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fact_aggregated_bookings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[capacity]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299756F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Total Checked Out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Bookings]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fact_bookings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booking_status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D535BA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"Checked Out"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147ACDF8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Total no show bookings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D535BA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Bookings]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fact_bookings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booking_status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D535BA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"No Show"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31C00910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Total </w:t>
      </w:r>
      <w:proofErr w:type="spell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Succesful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Bookings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SUM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fact_aggregated_bookings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successful_bookings</w:t>
      </w:r>
      <w:proofErr w:type="spellEnd"/>
      <w:r w:rsidRPr="00D535BA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189E0B55" w14:textId="77777777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day type = </w:t>
      </w:r>
    </w:p>
    <w:p w14:paraId="02257714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</w:p>
    <w:p w14:paraId="7255DA68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wkd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WEEKDAY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dim_date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[date],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62A8C510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7F9CDC56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D535BA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return</w:t>
      </w:r>
    </w:p>
    <w:p w14:paraId="3FBDD42A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proofErr w:type="gramStart"/>
      <w:r w:rsidRPr="00D535BA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</w:p>
    <w:p w14:paraId="70813216" w14:textId="77777777" w:rsid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proofErr w:type="spellStart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wkd</w:t>
      </w:r>
      <w:proofErr w:type="spellEnd"/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&gt;</w:t>
      </w:r>
      <w:r w:rsidRPr="00D535BA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5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"Weekend"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D535BA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"Weekday"</w:t>
      </w:r>
      <w:r w:rsidRPr="00D535BA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0A374D70" w14:textId="77777777" w:rsidR="00B77B2F" w:rsidRPr="00B77B2F" w:rsidRDefault="00B77B2F" w:rsidP="00B77B2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B77B2F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wn</w:t>
      </w:r>
      <w:proofErr w:type="spellEnd"/>
      <w:r w:rsidRPr="00B77B2F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B77B2F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WEEKNUM</w:t>
      </w:r>
      <w:r w:rsidRPr="00B77B2F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B77B2F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dim_date</w:t>
      </w:r>
      <w:proofErr w:type="spellEnd"/>
      <w:r w:rsidRPr="00B77B2F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B77B2F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30E7A895" w14:textId="7EC8AD51" w:rsidR="00D535BA" w:rsidRPr="00D535BA" w:rsidRDefault="00D535BA" w:rsidP="00D535B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2A4FB4A2" w14:textId="61977868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52B68F81" w14:textId="2313100C" w:rsid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</w:pPr>
    </w:p>
    <w:p w14:paraId="279C1A03" w14:textId="7777777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3680F2DB" w14:textId="663EBE10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7182CA85" w14:textId="5C02A00D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56BBDC25" w14:textId="030D9BEA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5F25D4DF" w14:textId="58EB3E67" w:rsidR="00D535BA" w:rsidRPr="00D535BA" w:rsidRDefault="00D535BA" w:rsidP="00D535BA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7AF99526" w14:textId="3DE2AA64" w:rsidR="006F15CC" w:rsidRPr="006F15CC" w:rsidRDefault="006F15CC" w:rsidP="00D535BA">
      <w:pPr>
        <w:pStyle w:val="ListParagraph"/>
        <w:rPr>
          <w:lang w:val="en-US"/>
        </w:rPr>
      </w:pPr>
    </w:p>
    <w:sectPr w:rsidR="006F15CC" w:rsidRPr="006F15CC" w:rsidSect="0041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53873"/>
    <w:multiLevelType w:val="hybridMultilevel"/>
    <w:tmpl w:val="80888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4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CC"/>
    <w:rsid w:val="0002498E"/>
    <w:rsid w:val="0041026C"/>
    <w:rsid w:val="004F2EBB"/>
    <w:rsid w:val="005704AE"/>
    <w:rsid w:val="006F15CC"/>
    <w:rsid w:val="00754B15"/>
    <w:rsid w:val="008625E4"/>
    <w:rsid w:val="00B77B2F"/>
    <w:rsid w:val="00D5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B1E3"/>
  <w15:chartTrackingRefBased/>
  <w15:docId w15:val="{0E3917CB-3322-4FCD-BAE8-8706386C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Gautam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kiran</dc:creator>
  <cp:keywords/>
  <dc:description/>
  <cp:lastModifiedBy>revanth kiran</cp:lastModifiedBy>
  <cp:revision>1</cp:revision>
  <dcterms:created xsi:type="dcterms:W3CDTF">2025-03-07T16:31:00Z</dcterms:created>
  <dcterms:modified xsi:type="dcterms:W3CDTF">2025-03-07T16:53:00Z</dcterms:modified>
</cp:coreProperties>
</file>