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node promote node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node demote node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swarm leave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swarm leave --force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rm nginxtest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ps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ps --format 'table'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create --name nginx --replicas 3 nginx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1. Create Swarm Cluster &amp; Swarm basic commands. RAFT DB.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2. Understand overlay driver &amp; Create overlay network.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6611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"https://docs.docker.com/v17.09/engine/swarm/networking/#firewall-considerations"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u w:val="single"/>
          <w:rtl w:val="0"/>
        </w:rPr>
        <w:t xml:space="preserve">https://docs.docker.com/v17.09/engine/swarm/networking/#firewall-considerations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3. Understand services and Create a service.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4. Updating &amp; Scaling Swarm service.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5. Routing Mesh Swarm visualizer.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https://github.com/dockersamples/docker-swarm-visualizer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run -it -d -p 8080:8080 -v /var/run/docker.sock:/var/run/docker.sock   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  dockersamples/visualizer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6. Container Placement.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Service Constraint: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docker service create --constraint=node.role==manager nginx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docker service create --constraint=node.role!=worker nginx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node.&lt;label&gt;=custom label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node.role=inbuult label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docker node update --label-add=dmz=true node2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docker service create --constraint=node.labels.dmz==true nginx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7. Swarm Rolling Updates.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create \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--replicas 3 \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--public 8000:80 \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--name nginx \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--update-parallelism 1 \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--update-delay 10s \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sreeharshav/rollingupdate:v1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      docker service inspect --pretty nginx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update --image sreeharshav/rollingupdate:v3 nginx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inspect --pretty nginx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update nginx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docker service ps nginx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run -it -d -p 8080:8080 -v /var/run/docker.sock:/var/run/docker.sock dockersamples/visualizer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Default Labels: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mgmt=yes node1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--label-rm mgmt  node1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PRODUCTION node5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--label-rm PRODUCTION node5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dev=yes node4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dev=yes node5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prodtest --constraint node.labels.prod==yes --replicas 2 sreeharshav/rollingupdate:v3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ptest --constraint node.labels.dev==yes --replicas 4 sreeharshav/rollingupdate:v3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ssd=yes node2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ssd=yes node3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hdd=yes node4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hdd=yes node5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SSD-APP --constraint node.labels.ssd==yes --publish 9000:80  --replicas 6 sreeharshav/rollingupdate:v1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HDD-APP --constraint node.labels.hdd==yes --publish 6000:80  --replicas 6 sreeharshav/rollingupdate:v1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HDD-APP --constraint node.labels.hdd==yes --publish 6000:80 --replicas 6 sreeharshav/rollingupdate:v1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TESTING1 --constraint=node.role==manager -p 5000:80 --replicas 3 nginx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TESTING2 -p 5000:80 --constraint=node.role!=manager --replicas 4 sreeharshav/rollingupdate:v3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dev=true node2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dev=true node3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prod=true node4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--label-add prod=true node5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DEVNGINX --publish 7000:80 --constraint=node.labels.dev==true --replicas 4 nginx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PRODNGINX --publish 5000:80 --constraint=node.labels.prod==true --replicas 4 nginx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Docker Stack Deploy: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https://github.com/dockersamples/example-voting-app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Docker Traefik Steps: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https://blog.programster.org/using-traefik-with-docker-swarm-for-deploying-web-applications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DNS Records alias to NLB: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web1.sreetrainings.xyz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web2.sreetrainings.xyz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web3.sreetrainings.xyz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Traefik Service Creation: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\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--name traefik \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--constraint=node.role==manager \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--publish 80:80 \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--publish 8080:8080 \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--mount type=bind,source=/var/run/docker.sock,target=/var/run/docker.sock \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--network traefik-net \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traefik:v1.6 \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--docker \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--docker.swarmmode \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--docker.domain=traefik \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--docker.watch \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--web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\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--name webapp1 \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--label traefik.port=80 \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--network traefik-net \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--label traefik.frontend.rule=Host:web1.sreetrainings.xyz\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sreeharshav/rollingupdate:v1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\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--name webapp2 \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--label traefik.port=80 \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--network traefik-net \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--label traefik.frontend.rule=Host:web2.sreetrainings.xyz\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sreeharshav/rollingupdate:v2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\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--name webapp3 \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--label traefik.port=80 \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--network traefik-net \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--label traefik.frontend.rule=Host:web3.sreetrainings.xyz\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sreeharshav/rollingupdate:v3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NODE AVAILABILITY: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 --availability pause node5 - Dont accept new tasks , runs existing.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 --availability active node5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node update  --availability drain node5 - Reschedule talsks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Resource Requirements: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====================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Limits: max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Reservations: min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--reserve-memory 800M --reserve-cpu 1 --name MEMCPUTEST1 --replicas 3 --publish 4000:80 sreeharshav/rollingupdate:v3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LIMITTEST --limit-cpu .25 --limit-memory 100M --replicas 3 --publish 3000:80 sreeharshav/rollingupdate:v3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update LIMITTEST --limit-memory 10M --limit-cpu .10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update LIMITTEST --limit-memory 0 --limit-cpu 0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rm DEVNGINX LIMITTEST MEMCPUTEST1 PRODNGINX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shd w:fill="a7ffe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CPULARGE2 --reserve-cpu 80 sreeharshav/rollingupdate:v3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STRESS Dockerfile: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FROM debian:latest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RUN apt-get update &amp;&amp; apt-get install -y stress \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--no-install-recommends &amp;&amp; rm -r /var/lib/apt/lists/*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CMD ["stress", "--verbose", "--vm", "1", "--vm-bytes", "256M"]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Container Healthchecks: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====================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container healthchecks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"https://blog.sixeyed.com/docker-healthchecks-why-not-to-use-curl-or-iwr/" </w:instrText>
        <w:fldChar w:fldCharType="separate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https://blog.sixeyed.com/docker-healthchecks-why-not-to-use-curl-or-iwr/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HEALTHCHECK CMD curl --fail http://localhost:3000/ || exit 1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shd w:fill="a7ffe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inspect --format='{{json .State.Health}}' your-container-name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shd w:fill="a7ff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shd w:fill="a7ff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logs NGINX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logs wza88dx6v4pr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logs wza88dx6v4pr --no-task-ids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logs --raw --no-trunc wza88dx6v4pr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logs --raw --no-task-ids --no-trunc wza88dx6v4pr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logs --tail 10 --follow --raw --no-trunc NGINX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https://docs.docker.com/engine/reference/commandline/events/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DOCKER CONFIG: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config create nginxindex1 index.html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create --name nginx1 --config src=nginxindex1 ,target=/usr/share/nginx/html/index.html --publish 8000:80 sreeharshav/rollingupdate:v3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service update --config-rm config1 --config-add src=config2,target=/usr/share/nginx/html/index.html nginx1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Swarm Secrets: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===================</w:t>
      </w:r>
    </w:p>
    <w:p w:rsidR="00000000" w:rsidDel="00000000" w:rsidP="00000000" w:rsidRDefault="00000000" w:rsidRPr="00000000" w14:paraId="000000D4">
      <w:pPr>
        <w:rPr/>
      </w:pPr>
      <w:hyperlink r:id="rId11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https://blog.ruanbekker.com/blog/2017/11/23/use-docker-secrets-with-mysql-on-docker-swarm/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Jenkins Docker Swarm Deploy: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nano /lib/systemd/system/docker.service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systemctl restart docker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sudo nohup docker daemon -H tcp://0.0.0.0:2375 -H unix:///var/run/docker.sock &amp;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sudo usermod -a -G root jenkins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usermod -a -G docker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http://www.littlebigextra.com/automate-service-deployment-docker-swarm-using-jenkins/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fldChar w:fldCharType="begin"/>
        <w:instrText xml:space="preserve"> HYPERLINK "https://blog.ruanbekker.com/blog/2017/11/23/use-docker-secrets-with-mysql-on-docker-swarm/"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Give /swarm/ in the remote directory.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OLD-PIC: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NEW-PIC: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02124"/>
          <w:sz w:val="24"/>
          <w:szCs w:val="24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https://linuxize.com/post/how-to-install-jenkins-on-ubuntu-18-04/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nano /lib/systemd/system/docker.service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systemctl restart docker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sudo nohup docker daemon -H tcp://0.0.0.0:2375 -H unix:///var/run/docker.sock &amp;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sudo usermod -a -G root jenkins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usermod -a -G docker jenkins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ruanbekker.com/blog/2017/11/23/use-docker-secrets-with-mysql-on-docker-swarm/" TargetMode="External"/><Relationship Id="rId10" Type="http://schemas.openxmlformats.org/officeDocument/2006/relationships/hyperlink" Target="https://blog.programster.org/using-traefik-with-docker-swarm-for-deploying-web-applications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littlebigextra.com/automate-service-deployment-docker-swarm-using-jenki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ockersamples/example-voting-app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yperlink" Target="https://linuxize.com/post/how-to-install-jenkins-on-ubuntu-18-04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docker.com/v17.09/engine/swarm/networking/#firewall-considerations" TargetMode="External"/><Relationship Id="rId7" Type="http://schemas.openxmlformats.org/officeDocument/2006/relationships/hyperlink" Target="https://github.com/dockersamples/docker-swarm-visualizer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