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Kubernetes Installation: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https://ramhiser.com/post/2018-05-20-setting-up-a-kubernetes-cluster-on-aws-in-5-minutes/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https://medium.com/google-cloud/kubernetes-101-pods-nodes-containers-and-clusters-c1509e409e16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fldChar w:fldCharType="begin"/>
        <w:instrText xml:space="preserve"> HYPERLINK "https://ramhiser.com/post/2018-05-20-setting-up-a-kubernetes-cluster-on-aws-in-5-minutes/"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Create DNS Zones &amp; S3 bucket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wget</w:t>
      </w:r>
      <w:hyperlink r:id="rId8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"https://storage.googleapis.com/kubernetes-release/release/v1.11.0/bin/linux/amd64/kubectl"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https://storage.googleapis.com/kubernetes-release/release/v1.11.0/bin/linux/amd64/kubectl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-LO</w:t>
      </w:r>
      <w:hyperlink r:id="rId9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https://storage.googleapis.com/kubernetes-release/release/$(curl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-s</w:t>
      </w:r>
      <w:hyperlink r:id="rId11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"https://storage.googleapis.com/kubernetes-release/release/stable.txt)/bin/linux/amd64/kubectl"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  <w:rtl w:val="0"/>
        </w:rPr>
        <w:t xml:space="preserve">https://storage.googleapis.com/kubernetes-release/release/stable.txt)/bin/linux/amd64/kubectl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curl -LO</w:t>
      </w:r>
      <w:hyperlink r:id="rId12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https://github.com/kubernetes/kops/releases/download/$(curl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-s</w:t>
      </w:r>
      <w:hyperlink r:id="rId14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https://api.github.com/repos/kubernetes/kops/releases/latest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| grep tag_name | cut -d '"' -f 4)/kops-linux-amd64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+x kops-linux-amd64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chmod +x kubectl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mv kops-linux-amd64 /usr/local/bin/kops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sudo mv kubectl/usr/local/bin/kubectl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ssh-keygen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6611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create cluster --</w:t>
      </w:r>
      <w:hyperlink r:id="rId16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name=sreetrainings.xyz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--state=s3://</w:t>
      </w:r>
      <w:hyperlink r:id="rId17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--zones=us-east-1a --node-count=2 --node-size=t2.micro --master-size=t2.micro --</w:t>
      </w:r>
      <w:hyperlink r:id="rId18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dns-zone=</w:t>
        </w:r>
      </w:hyperlink>
      <w:hyperlink r:id="rId19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tl w:val="0"/>
        </w:rPr>
        <w:t xml:space="preserve">xyz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update cluster</w:t>
      </w:r>
      <w:hyperlink r:id="rId20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--yes --state=s3://</w:t>
      </w:r>
      <w:hyperlink r:id="rId22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delete cluster --name</w:t>
      </w:r>
      <w:hyperlink r:id="rId23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 --state=s3://</w:t>
      </w:r>
      <w:hyperlink r:id="rId25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kops delete cluster --name</w:t>
      </w:r>
      <w:hyperlink r:id="rId26">
        <w:r w:rsidDel="00000000" w:rsidR="00000000" w:rsidRPr="00000000">
          <w:rPr>
            <w:rFonts w:ascii="Roboto" w:cs="Roboto" w:eastAsia="Roboto" w:hAnsi="Roboto"/>
            <w:color w:val="202124"/>
            <w:sz w:val="24"/>
            <w:szCs w:val="24"/>
            <w:highlight w:val="white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 --state=s3://</w:t>
      </w:r>
      <w:hyperlink r:id="rId28">
        <w:r w:rsidDel="00000000" w:rsidR="00000000" w:rsidRPr="00000000">
          <w:rPr>
            <w:rFonts w:ascii="Roboto" w:cs="Roboto" w:eastAsia="Roboto" w:hAnsi="Roboto"/>
            <w:color w:val="6611cc"/>
            <w:sz w:val="24"/>
            <w:szCs w:val="24"/>
            <w:highlight w:val="white"/>
            <w:u w:val="single"/>
            <w:rtl w:val="0"/>
          </w:rPr>
          <w:t xml:space="preserve">sreetrainings.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xyz  --yes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heerarohan.xyz/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http://dheerarohan.xyz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age.googleapis.com/kubernetes-release/release/$(curl" TargetMode="External"/><Relationship Id="rId26" Type="http://schemas.openxmlformats.org/officeDocument/2006/relationships/hyperlink" Target="http://dheerarohan.xyz/" TargetMode="External"/><Relationship Id="rId25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https://ramhiser.com/post/2018-05-20-setting-up-a-kubernetes-cluster-on-aws-in-5-minutes/" TargetMode="External"/><Relationship Id="rId7" Type="http://schemas.openxmlformats.org/officeDocument/2006/relationships/hyperlink" Target="https://medium.com/google-cloud/kubernetes-101-pods-nodes-containers-and-clusters-c1509e409e16" TargetMode="External"/><Relationship Id="rId8" Type="http://schemas.openxmlformats.org/officeDocument/2006/relationships/hyperlink" Target="https://storage.googleapis.com/kubernetes-release/release/v1.11.0/bin/linux/amd64/kubectl" TargetMode="External"/><Relationship Id="rId11" Type="http://schemas.openxmlformats.org/officeDocument/2006/relationships/hyperlink" Target="https://storage.googleapis.com/kubernetes-release/release/stable.txt)/bin/linux/amd64/kubectl" TargetMode="External"/><Relationship Id="rId10" Type="http://schemas.openxmlformats.org/officeDocument/2006/relationships/hyperlink" Target="https://storage.googleapis.com/kubernetes-release/release/$(curl" TargetMode="External"/><Relationship Id="rId13" Type="http://schemas.openxmlformats.org/officeDocument/2006/relationships/hyperlink" Target="https://github.com/kubernetes/kops/releases/download/$(curl" TargetMode="External"/><Relationship Id="rId12" Type="http://schemas.openxmlformats.org/officeDocument/2006/relationships/hyperlink" Target="https://github.com/kubernetes/kops/releases/download/$(curl" TargetMode="External"/><Relationship Id="rId15" Type="http://schemas.openxmlformats.org/officeDocument/2006/relationships/hyperlink" Target="https://api.github.com/repos/kubernetes/kops/releases/latest" TargetMode="External"/><Relationship Id="rId14" Type="http://schemas.openxmlformats.org/officeDocument/2006/relationships/hyperlink" Target="https://api.github.com/repos/kubernetes/kops/releases/latest" TargetMode="External"/><Relationship Id="rId17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