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C8A" w:rsidRDefault="008E7174">
      <w:r>
        <w:t>Hello world,</w:t>
      </w:r>
    </w:p>
    <w:p w:rsidR="008E7174" w:rsidRDefault="008E7174">
      <w:r>
        <w:t>Welcome Revanth kothakonda.</w:t>
      </w:r>
    </w:p>
    <w:p w:rsidR="00B333B5" w:rsidRDefault="00B333B5">
      <w:r>
        <w:t xml:space="preserve">git config  --global user.email  </w:t>
      </w:r>
      <w:hyperlink r:id="rId5" w:history="1">
        <w:r w:rsidRPr="008C47C2">
          <w:rPr>
            <w:rStyle w:val="Hyperlink"/>
          </w:rPr>
          <w:t>revanth.kothakonda@gmail.com</w:t>
        </w:r>
      </w:hyperlink>
    </w:p>
    <w:p w:rsidR="00B333B5" w:rsidRDefault="00B333B5" w:rsidP="00B333B5">
      <w:r>
        <w:t>git config  --</w:t>
      </w:r>
      <w:r>
        <w:t>global user.name “revanthkothakonda</w:t>
      </w:r>
      <w:bookmarkStart w:id="0" w:name="_GoBack"/>
      <w:bookmarkEnd w:id="0"/>
      <w:r>
        <w:t>”</w:t>
      </w:r>
    </w:p>
    <w:p w:rsidR="00B333B5" w:rsidRDefault="00B333B5"/>
    <w:sectPr w:rsidR="00B33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E10"/>
    <w:rsid w:val="00871E10"/>
    <w:rsid w:val="008E7174"/>
    <w:rsid w:val="00B333B5"/>
    <w:rsid w:val="00EA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3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3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evanth.kothakond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2016-08-11T18:43:00Z</dcterms:created>
  <dcterms:modified xsi:type="dcterms:W3CDTF">2016-08-11T18:53:00Z</dcterms:modified>
</cp:coreProperties>
</file>