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Title Slide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Project Title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Student Names &amp; IDs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Guide Name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Department / Section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Introduction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Background of the project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Brief overview of the domain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Problem Statement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Existing problem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Why the problem needs to be addressed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Motivation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Why you selected this project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Real-world importance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Objectives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Main objective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Specific objectives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Existing System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Current/existing approach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Limitations or drawbacks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Proposed System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Proposed solution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Advantages over the existing system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Literature Survey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Minimum </w:t>
      </w:r>
      <w:r w:rsidRPr="00A33B01">
        <w:rPr>
          <w:b/>
          <w:bCs/>
        </w:rPr>
        <w:t>5 relevant papers/projects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Key findings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Research gap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Methodology / Workflow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Step-by-step project workflow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Technologies/algorithms used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Module Description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Major modules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Functionality of each module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Database / UML / Design Diagrams</w:t>
      </w:r>
      <w:r w:rsidRPr="00A33B01">
        <w:t xml:space="preserve"> </w:t>
      </w:r>
      <w:r w:rsidRPr="00A33B01">
        <w:rPr>
          <w:i/>
          <w:iCs/>
        </w:rPr>
        <w:t>(where applicable)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Use Case Diagram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Class Diagram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ER Diagram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DFD, etc.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Expected Results / Outcomes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Expected functionality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lastRenderedPageBreak/>
        <w:t xml:space="preserve">Expected benefits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Project Timeline / Work Plan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Completed activities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Activities planned for the next phase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Conclusion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 xml:space="preserve">Brief summary of the proposed project </w:t>
      </w:r>
    </w:p>
    <w:p w:rsidR="00A33B01" w:rsidRPr="00A33B01" w:rsidRDefault="00A33B01" w:rsidP="00A33B01">
      <w:pPr>
        <w:pStyle w:val="ListParagraph"/>
        <w:numPr>
          <w:ilvl w:val="0"/>
          <w:numId w:val="38"/>
        </w:numPr>
      </w:pPr>
      <w:r w:rsidRPr="00A33B01">
        <w:rPr>
          <w:b/>
          <w:bCs/>
        </w:rPr>
        <w:t>References</w:t>
      </w:r>
      <w:r w:rsidRPr="00A33B01">
        <w:t xml:space="preserve"> </w:t>
      </w:r>
    </w:p>
    <w:p w:rsidR="00A33B01" w:rsidRPr="00A33B01" w:rsidRDefault="00A33B01" w:rsidP="00A33B01">
      <w:pPr>
        <w:pStyle w:val="ListParagraph"/>
        <w:numPr>
          <w:ilvl w:val="1"/>
          <w:numId w:val="38"/>
        </w:numPr>
      </w:pPr>
      <w:r w:rsidRPr="00A33B01">
        <w:t>Papers, websites, datasets, tools, and other sources used</w:t>
      </w:r>
    </w:p>
    <w:p w:rsidR="00A33B01" w:rsidRDefault="00A33B01"/>
    <w:sectPr w:rsidR="00A33B01" w:rsidSect="00DD3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D2CAE"/>
    <w:multiLevelType w:val="multilevel"/>
    <w:tmpl w:val="B4B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A6A85"/>
    <w:multiLevelType w:val="multilevel"/>
    <w:tmpl w:val="715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430DA"/>
    <w:multiLevelType w:val="multilevel"/>
    <w:tmpl w:val="A692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224FE8"/>
    <w:multiLevelType w:val="multilevel"/>
    <w:tmpl w:val="7036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490EF0"/>
    <w:multiLevelType w:val="multilevel"/>
    <w:tmpl w:val="663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D363F7"/>
    <w:multiLevelType w:val="multilevel"/>
    <w:tmpl w:val="A81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B40E1F"/>
    <w:multiLevelType w:val="multilevel"/>
    <w:tmpl w:val="B60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9D654A"/>
    <w:multiLevelType w:val="multilevel"/>
    <w:tmpl w:val="2FD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C8608C"/>
    <w:multiLevelType w:val="multilevel"/>
    <w:tmpl w:val="3EF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422A04"/>
    <w:multiLevelType w:val="multilevel"/>
    <w:tmpl w:val="1C3E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1032F9"/>
    <w:multiLevelType w:val="multilevel"/>
    <w:tmpl w:val="6412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AD2E17"/>
    <w:multiLevelType w:val="multilevel"/>
    <w:tmpl w:val="B61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065BD0"/>
    <w:multiLevelType w:val="multilevel"/>
    <w:tmpl w:val="E85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06647D"/>
    <w:multiLevelType w:val="multilevel"/>
    <w:tmpl w:val="9DF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1100EE"/>
    <w:multiLevelType w:val="hybridMultilevel"/>
    <w:tmpl w:val="A18E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2445EF"/>
    <w:multiLevelType w:val="multilevel"/>
    <w:tmpl w:val="537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B51B77"/>
    <w:multiLevelType w:val="multilevel"/>
    <w:tmpl w:val="B82E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FF0B88"/>
    <w:multiLevelType w:val="multilevel"/>
    <w:tmpl w:val="1E9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A57012"/>
    <w:multiLevelType w:val="multilevel"/>
    <w:tmpl w:val="89D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F7201D"/>
    <w:multiLevelType w:val="multilevel"/>
    <w:tmpl w:val="5A30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5204BF"/>
    <w:multiLevelType w:val="multilevel"/>
    <w:tmpl w:val="685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724095"/>
    <w:multiLevelType w:val="multilevel"/>
    <w:tmpl w:val="B43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D5515E"/>
    <w:multiLevelType w:val="multilevel"/>
    <w:tmpl w:val="855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D36A5B"/>
    <w:multiLevelType w:val="multilevel"/>
    <w:tmpl w:val="D5C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020578"/>
    <w:multiLevelType w:val="multilevel"/>
    <w:tmpl w:val="D76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C559C8"/>
    <w:multiLevelType w:val="hybridMultilevel"/>
    <w:tmpl w:val="44ECA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E049E6"/>
    <w:multiLevelType w:val="multilevel"/>
    <w:tmpl w:val="897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9F074C"/>
    <w:multiLevelType w:val="multilevel"/>
    <w:tmpl w:val="35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DA5140"/>
    <w:multiLevelType w:val="multilevel"/>
    <w:tmpl w:val="B38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212923"/>
    <w:multiLevelType w:val="multilevel"/>
    <w:tmpl w:val="AFA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7331AA"/>
    <w:multiLevelType w:val="multilevel"/>
    <w:tmpl w:val="E352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D912A2"/>
    <w:multiLevelType w:val="multilevel"/>
    <w:tmpl w:val="013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FA2997"/>
    <w:multiLevelType w:val="multilevel"/>
    <w:tmpl w:val="5B6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DD27E4"/>
    <w:multiLevelType w:val="multilevel"/>
    <w:tmpl w:val="393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0D853A0"/>
    <w:multiLevelType w:val="multilevel"/>
    <w:tmpl w:val="CB7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99135B"/>
    <w:multiLevelType w:val="multilevel"/>
    <w:tmpl w:val="87A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180E33"/>
    <w:multiLevelType w:val="multilevel"/>
    <w:tmpl w:val="E45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6B1737"/>
    <w:multiLevelType w:val="multilevel"/>
    <w:tmpl w:val="9A32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6"/>
  </w:num>
  <w:num w:numId="5">
    <w:abstractNumId w:val="16"/>
  </w:num>
  <w:num w:numId="6">
    <w:abstractNumId w:val="15"/>
  </w:num>
  <w:num w:numId="7">
    <w:abstractNumId w:val="30"/>
  </w:num>
  <w:num w:numId="8">
    <w:abstractNumId w:val="27"/>
  </w:num>
  <w:num w:numId="9">
    <w:abstractNumId w:val="3"/>
  </w:num>
  <w:num w:numId="10">
    <w:abstractNumId w:val="32"/>
  </w:num>
  <w:num w:numId="11">
    <w:abstractNumId w:val="17"/>
  </w:num>
  <w:num w:numId="12">
    <w:abstractNumId w:val="22"/>
  </w:num>
  <w:num w:numId="13">
    <w:abstractNumId w:val="12"/>
  </w:num>
  <w:num w:numId="14">
    <w:abstractNumId w:val="31"/>
  </w:num>
  <w:num w:numId="15">
    <w:abstractNumId w:val="35"/>
  </w:num>
  <w:num w:numId="16">
    <w:abstractNumId w:val="34"/>
  </w:num>
  <w:num w:numId="17">
    <w:abstractNumId w:val="23"/>
  </w:num>
  <w:num w:numId="18">
    <w:abstractNumId w:val="18"/>
  </w:num>
  <w:num w:numId="19">
    <w:abstractNumId w:val="33"/>
  </w:num>
  <w:num w:numId="20">
    <w:abstractNumId w:val="26"/>
  </w:num>
  <w:num w:numId="21">
    <w:abstractNumId w:val="10"/>
  </w:num>
  <w:num w:numId="22">
    <w:abstractNumId w:val="0"/>
  </w:num>
  <w:num w:numId="23">
    <w:abstractNumId w:val="8"/>
  </w:num>
  <w:num w:numId="24">
    <w:abstractNumId w:val="9"/>
  </w:num>
  <w:num w:numId="25">
    <w:abstractNumId w:val="13"/>
  </w:num>
  <w:num w:numId="26">
    <w:abstractNumId w:val="19"/>
  </w:num>
  <w:num w:numId="27">
    <w:abstractNumId w:val="11"/>
  </w:num>
  <w:num w:numId="28">
    <w:abstractNumId w:val="28"/>
  </w:num>
  <w:num w:numId="29">
    <w:abstractNumId w:val="4"/>
  </w:num>
  <w:num w:numId="30">
    <w:abstractNumId w:val="7"/>
  </w:num>
  <w:num w:numId="31">
    <w:abstractNumId w:val="2"/>
  </w:num>
  <w:num w:numId="32">
    <w:abstractNumId w:val="21"/>
  </w:num>
  <w:num w:numId="33">
    <w:abstractNumId w:val="20"/>
  </w:num>
  <w:num w:numId="34">
    <w:abstractNumId w:val="24"/>
  </w:num>
  <w:num w:numId="35">
    <w:abstractNumId w:val="29"/>
  </w:num>
  <w:num w:numId="36">
    <w:abstractNumId w:val="37"/>
  </w:num>
  <w:num w:numId="37">
    <w:abstractNumId w:val="14"/>
  </w:num>
  <w:num w:numId="3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A33B01"/>
    <w:rsid w:val="000C7C9E"/>
    <w:rsid w:val="007B672D"/>
    <w:rsid w:val="00A33B01"/>
    <w:rsid w:val="00DD3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F05"/>
  </w:style>
  <w:style w:type="paragraph" w:styleId="Heading1">
    <w:name w:val="heading 1"/>
    <w:basedOn w:val="Normal"/>
    <w:next w:val="Normal"/>
    <w:link w:val="Heading1Char"/>
    <w:uiPriority w:val="9"/>
    <w:qFormat/>
    <w:rsid w:val="00A3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Shiyam V</dc:creator>
  <cp:lastModifiedBy>hp</cp:lastModifiedBy>
  <cp:revision>2</cp:revision>
  <dcterms:created xsi:type="dcterms:W3CDTF">2026-08-22T04:42:00Z</dcterms:created>
  <dcterms:modified xsi:type="dcterms:W3CDTF">2026-08-22T04:42:00Z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9ff7a010-f614-40f5-8023-b713d64cf326</vt:lpwstr>
  </property>
</Properties>
</file>