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029" w:rsidRDefault="00BC3029" w:rsidP="00BC3029">
      <w:r>
        <w:t xml:space="preserve">CREATE TABLE </w:t>
      </w:r>
      <w:proofErr w:type="gramStart"/>
      <w:r>
        <w:t>BRANCH(</w:t>
      </w:r>
      <w:proofErr w:type="gramEnd"/>
      <w:r>
        <w:t>BRANCH_NAME VARCHAR2(10), BRANCH_CITY VARCHAR(10), ASSESTS REAL,PRIMARY KEY (BRANCH_NAME));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ACCOUNTS(</w:t>
      </w:r>
      <w:proofErr w:type="gramEnd"/>
      <w:r>
        <w:t>ACC_NO NUMBER(5),BRANCH_NAME VARCHAR(10),BALANCE REAL,PRIMARY KEY(ACC_NO), FOREIGN KEY(BRANCH_NAME) REFERENCES BRANCH(BRANCH_NAME));</w:t>
      </w:r>
    </w:p>
    <w:p w:rsidR="00BC3029" w:rsidRDefault="00BC3029" w:rsidP="00BC3029"/>
    <w:p w:rsidR="00BC3029" w:rsidRDefault="00BC3029" w:rsidP="00BC3029">
      <w:r>
        <w:t>CREATE TABLE DEPOSITOR(CUSTOMER_NAME VARCHAR2(10),ACC_NO NUMBER(5),PRIMARY KEY (CUSTOMER_NAME,ACC_NO),FOREIGN KEY (CUSTOMER_NAME) REFERENCES CUSTOMER(CUSTOMER_NAME),FOREIGN KEY (ACC_NO) REFERENCES ACCOUNTS(ACC_NO));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CUSTOMER(</w:t>
      </w:r>
      <w:proofErr w:type="gramEnd"/>
      <w:r>
        <w:t>CUSTOMER_NAME VARCHAR2(10), CUSTOMER_STREET VARCHAR(10),CUSTOMER_CITY VARCHAR2(10),PRIMARY KEY(CUSTOMER_NAME));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LOAN(</w:t>
      </w:r>
      <w:proofErr w:type="gramEnd"/>
      <w:r>
        <w:t>LOAN_NO NUMBER(5),BRANCH_NAME VARCHAR2(10), AMOUNT REAL,PRIMARY KEY(LOAN_NO),FOREIGN KEY (BRANCH_NAME) REFERENCES BRANCH(BRANCH_NAME));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BORROWER(</w:t>
      </w:r>
      <w:proofErr w:type="gramEnd"/>
      <w:r>
        <w:t>CUSTOMER_NAME VARCHAR2(10),LOAN_NO NUMBER(5),FOREIGN KEY(CUSTOMER_NAME) REFERENCES CUSTOMER, FOREIGN KEY(LOAN_NO) REFERENCES LOAN(LOAN_NO));</w:t>
      </w:r>
    </w:p>
    <w:p w:rsidR="00BC3029" w:rsidRDefault="00BC3029" w:rsidP="00BC3029"/>
    <w:p w:rsidR="00BC3029" w:rsidRDefault="00BC3029" w:rsidP="00BC3029">
      <w:r>
        <w:t xml:space="preserve">INSERT INTO BRANCH </w:t>
      </w:r>
      <w:proofErr w:type="gramStart"/>
      <w:r>
        <w:t>VALUES(</w:t>
      </w:r>
      <w:proofErr w:type="gramEnd"/>
      <w:r>
        <w:t>'&amp;BRANCH_NAME','&amp;BRANCH_CITY',&amp;ASSESTS);</w:t>
      </w:r>
    </w:p>
    <w:p w:rsidR="00BC3029" w:rsidRDefault="00BC3029" w:rsidP="00BC3029"/>
    <w:p w:rsidR="00BC3029" w:rsidRDefault="00BC3029" w:rsidP="00BC3029">
      <w:r>
        <w:t>SELECT * FROM BRANCH;</w:t>
      </w:r>
    </w:p>
    <w:p w:rsidR="00BC3029" w:rsidRDefault="00BC3029" w:rsidP="00BC3029"/>
    <w:p w:rsidR="00BC3029" w:rsidRDefault="00BC3029" w:rsidP="00BC3029">
      <w:pPr>
        <w:jc w:val="center"/>
      </w:pPr>
      <w:r w:rsidRPr="00BC3029">
        <w:rPr>
          <w:noProof/>
          <w:lang w:val="en-US"/>
        </w:rPr>
        <w:drawing>
          <wp:inline distT="0" distB="0" distL="0" distR="0">
            <wp:extent cx="2390775" cy="1181100"/>
            <wp:effectExtent l="0" t="0" r="9525" b="0"/>
            <wp:docPr id="1" name="Picture 1" descr="C:\Users\BMSCECSEIL74\Desktop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CSEIL74\Desktop\BRAN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29" w:rsidRDefault="00BC3029" w:rsidP="00BC3029"/>
    <w:p w:rsidR="00BC3029" w:rsidRDefault="00BC3029" w:rsidP="00BC3029">
      <w:r>
        <w:t xml:space="preserve">INSERT INTO ACCOUNTS </w:t>
      </w:r>
      <w:proofErr w:type="gramStart"/>
      <w:r>
        <w:t>VALUES(</w:t>
      </w:r>
      <w:proofErr w:type="gramEnd"/>
      <w:r>
        <w:t>'&amp;ACC_NO','&amp;BRANCH_NAME',&amp;BALANCE);</w:t>
      </w:r>
    </w:p>
    <w:p w:rsidR="00BC3029" w:rsidRDefault="00BC3029" w:rsidP="00BC3029"/>
    <w:p w:rsidR="00BC3029" w:rsidRDefault="00BC3029" w:rsidP="00BC3029">
      <w:r>
        <w:t xml:space="preserve">SELECT * </w:t>
      </w:r>
      <w:proofErr w:type="gramStart"/>
      <w:r>
        <w:t>FROM  ACCOUNTS</w:t>
      </w:r>
      <w:proofErr w:type="gramEnd"/>
      <w:r>
        <w:t>;</w:t>
      </w:r>
    </w:p>
    <w:p w:rsidR="00BC3029" w:rsidRDefault="00BC3029" w:rsidP="00BC302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0859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9" w:rsidRDefault="00BC3029" w:rsidP="00BC3029"/>
    <w:p w:rsidR="00BC3029" w:rsidRDefault="00BC3029" w:rsidP="00BC3029">
      <w:r>
        <w:t>INSERT INTO CUSTOMER VALUES('&amp;CUSTOMER_NAME','&amp;CUSTOMER_STREET','&amp;CUSTOMER_CITY');</w:t>
      </w:r>
    </w:p>
    <w:p w:rsidR="00BC3029" w:rsidRDefault="00BC3029" w:rsidP="00BC3029"/>
    <w:p w:rsidR="00BC3029" w:rsidRDefault="00BC3029" w:rsidP="00BC3029">
      <w:r>
        <w:t>SELECT * FROM  CUSTOMER;</w:t>
      </w:r>
    </w:p>
    <w:p w:rsidR="00BC3029" w:rsidRDefault="00BC3029" w:rsidP="00BC3029"/>
    <w:p w:rsidR="00BC3029" w:rsidRDefault="00BC3029" w:rsidP="00BC3029">
      <w:pPr>
        <w:jc w:val="center"/>
      </w:pPr>
      <w:r>
        <w:rPr>
          <w:noProof/>
          <w:lang w:val="en-US"/>
        </w:rPr>
        <w:drawing>
          <wp:inline distT="0" distB="0" distL="0" distR="0">
            <wp:extent cx="31527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9" w:rsidRDefault="00BC3029" w:rsidP="00BC3029"/>
    <w:p w:rsidR="00BC3029" w:rsidRDefault="00BC3029" w:rsidP="00BC3029">
      <w:r>
        <w:t>INSERT INTO DEPOSITOR VALUES('&amp;CUSTOMER_NAME','&amp;ACC_NO');</w:t>
      </w:r>
    </w:p>
    <w:p w:rsidR="00BC3029" w:rsidRDefault="00BC3029" w:rsidP="00BC3029"/>
    <w:p w:rsidR="00BC3029" w:rsidRDefault="00BC3029" w:rsidP="00BC3029">
      <w:r w:rsidRPr="00BC3029">
        <w:t>SELECT * FROM DEPOSITOR;</w:t>
      </w:r>
    </w:p>
    <w:p w:rsidR="00BC3029" w:rsidRDefault="00BC3029" w:rsidP="00BC3029"/>
    <w:p w:rsidR="00BC3029" w:rsidRDefault="00BC3029" w:rsidP="00BC3029">
      <w:pPr>
        <w:jc w:val="center"/>
      </w:pPr>
      <w:r>
        <w:rPr>
          <w:noProof/>
          <w:lang w:val="en-US"/>
        </w:rPr>
        <w:drawing>
          <wp:inline distT="0" distB="0" distL="0" distR="0">
            <wp:extent cx="16383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9" w:rsidRDefault="00BC3029" w:rsidP="00BC3029">
      <w:r>
        <w:t>INSERT INTO LOAN VALUES(&amp;L</w:t>
      </w:r>
      <w:r w:rsidR="00A81DC8">
        <w:t>OAN_NO,'&amp;BRANCH_NAME',&amp;AMOUNT);</w:t>
      </w:r>
    </w:p>
    <w:p w:rsidR="00BC3029" w:rsidRDefault="00BC3029" w:rsidP="00BC3029">
      <w:r>
        <w:t>SELECT * FROM LOAN;</w:t>
      </w:r>
    </w:p>
    <w:p w:rsidR="00BC3029" w:rsidRDefault="00BC3029" w:rsidP="00BC3029"/>
    <w:p w:rsidR="00BC3029" w:rsidRDefault="00A81DC8" w:rsidP="00A81DC8">
      <w:pPr>
        <w:jc w:val="center"/>
      </w:pPr>
      <w:r>
        <w:rPr>
          <w:noProof/>
          <w:lang w:val="en-US"/>
        </w:rPr>
        <w:drawing>
          <wp:inline distT="0" distB="0" distL="0" distR="0">
            <wp:extent cx="21621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C8" w:rsidRDefault="00A81DC8" w:rsidP="00A81DC8">
      <w:r>
        <w:lastRenderedPageBreak/>
        <w:t>INSERT INTO BORROWER VALUES('&amp;CUSTOMER_NAME',&amp;LOAN_NO);</w:t>
      </w:r>
    </w:p>
    <w:p w:rsidR="00A81DC8" w:rsidRDefault="00A81DC8" w:rsidP="00A81DC8"/>
    <w:p w:rsidR="00A81DC8" w:rsidRDefault="00A81DC8" w:rsidP="00A81DC8">
      <w:r>
        <w:t>SELECT * FROM BORROWER;</w:t>
      </w:r>
    </w:p>
    <w:p w:rsidR="00A81DC8" w:rsidRDefault="00A81DC8" w:rsidP="00A81DC8"/>
    <w:p w:rsidR="00A81DC8" w:rsidRDefault="00A81DC8" w:rsidP="00A81DC8">
      <w:pPr>
        <w:jc w:val="center"/>
      </w:pPr>
      <w:r>
        <w:rPr>
          <w:noProof/>
          <w:lang w:val="en-US"/>
        </w:rPr>
        <w:drawing>
          <wp:inline distT="0" distB="0" distL="0" distR="0">
            <wp:extent cx="17049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E0" w:rsidRDefault="00D22BE0" w:rsidP="00A81DC8">
      <w:pPr>
        <w:jc w:val="center"/>
      </w:pPr>
    </w:p>
    <w:p w:rsidR="00D22BE0" w:rsidRDefault="00D22BE0" w:rsidP="00D22BE0">
      <w:r w:rsidRPr="00D22BE0">
        <w:t>SELECT D.CUSTOMER_NAME</w:t>
      </w:r>
      <w:proofErr w:type="gramStart"/>
      <w:r w:rsidRPr="00D22BE0">
        <w:t>,B.BRANCH</w:t>
      </w:r>
      <w:proofErr w:type="gramEnd"/>
      <w:r w:rsidRPr="00D22BE0">
        <w:t>_NAME,A.ACC_NO FROM DEPOSITOR D,BRANCH B,ACCOUNTS A WHERE A.ACC_NO=D.ACC_NO AND B.BRANCH_NAME=A.BRANCH_NAME AND B.BRANCH_NAME="FASER TOWN" AND ( SELECT A.ACC_NO FROM ACCOUNTS A HAVING COUNT(*)&gt;=2);</w:t>
      </w:r>
    </w:p>
    <w:p w:rsidR="00D22BE0" w:rsidRDefault="00D22BE0" w:rsidP="00A81DC8">
      <w:pPr>
        <w:jc w:val="center"/>
      </w:pPr>
      <w:r>
        <w:rPr>
          <w:noProof/>
          <w:lang w:val="en-US"/>
        </w:rPr>
        <w:drawing>
          <wp:inline distT="0" distB="0" distL="0" distR="0">
            <wp:extent cx="2466975" cy="5715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185" w:rsidRDefault="009C1185" w:rsidP="00A81DC8">
      <w:pPr>
        <w:jc w:val="center"/>
      </w:pPr>
    </w:p>
    <w:p w:rsidR="009C1185" w:rsidRDefault="009C1185" w:rsidP="009C1185">
      <w:pPr>
        <w:jc w:val="both"/>
      </w:pPr>
      <w:r w:rsidRPr="009C1185">
        <w:t>SELECT D.CUSTOMER_NAME FROM DEPOSITOR D WHERE D.ACC_NO=</w:t>
      </w:r>
      <w:proofErr w:type="gramStart"/>
      <w:r w:rsidRPr="009C1185">
        <w:t>ALL(</w:t>
      </w:r>
      <w:proofErr w:type="gramEnd"/>
      <w:r w:rsidRPr="009C1185">
        <w:t>SELECT A.ACC_NO FROM BRANCH B,ACCOUNTS A WHERE B.BRANCH_CITY="MYSORE" AND A.BRANCH_NAME=B.BRANCH_NAME);</w:t>
      </w:r>
    </w:p>
    <w:p w:rsidR="009C1185" w:rsidRDefault="009C1185" w:rsidP="009C1185">
      <w:pPr>
        <w:jc w:val="both"/>
      </w:pPr>
    </w:p>
    <w:p w:rsidR="00A81DC8" w:rsidRDefault="009C1185" w:rsidP="00A81DC8">
      <w:pPr>
        <w:jc w:val="center"/>
      </w:pPr>
      <w:r>
        <w:rPr>
          <w:noProof/>
          <w:lang w:val="en-US"/>
        </w:rPr>
        <w:drawing>
          <wp:inline distT="0" distB="0" distL="0" distR="0">
            <wp:extent cx="1057275" cy="5048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66" w:rsidRDefault="007E1C66" w:rsidP="00A81DC8">
      <w:pPr>
        <w:jc w:val="center"/>
      </w:pPr>
    </w:p>
    <w:p w:rsidR="007E1C66" w:rsidRDefault="007E1C66" w:rsidP="007E1C66">
      <w:r>
        <w:t xml:space="preserve">DELETE FROM ACCOUNTS WHERE BRANCH_NAME </w:t>
      </w:r>
      <w:proofErr w:type="gramStart"/>
      <w:r>
        <w:t>IN(</w:t>
      </w:r>
      <w:proofErr w:type="gramEnd"/>
      <w:r>
        <w:t>SELECT BRANCH_NAME FROM BRANCH WHERE BRANCH_CITY="BLORE");</w:t>
      </w:r>
    </w:p>
    <w:p w:rsidR="007E1C66" w:rsidRDefault="007E1C66" w:rsidP="007E1C66">
      <w:r>
        <w:t>SELECT * FROM ACCOUNTS;</w:t>
      </w:r>
    </w:p>
    <w:p w:rsidR="00A81DC8" w:rsidRDefault="007E1C66" w:rsidP="00A81DC8">
      <w:pPr>
        <w:jc w:val="center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2038350" cy="52387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DC8" w:rsidRDefault="00A81DC8" w:rsidP="00A81DC8"/>
    <w:p w:rsidR="00BC3029" w:rsidRDefault="00BC3029"/>
    <w:p w:rsidR="0037036A" w:rsidRDefault="0037036A"/>
    <w:sectPr w:rsidR="0037036A" w:rsidSect="003C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32D7"/>
    <w:rsid w:val="0037036A"/>
    <w:rsid w:val="003C7856"/>
    <w:rsid w:val="005A1A11"/>
    <w:rsid w:val="00651399"/>
    <w:rsid w:val="006732D7"/>
    <w:rsid w:val="007776D3"/>
    <w:rsid w:val="007E1C66"/>
    <w:rsid w:val="009C1185"/>
    <w:rsid w:val="00A81DC8"/>
    <w:rsid w:val="00BC3029"/>
    <w:rsid w:val="00D22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Windows User</cp:lastModifiedBy>
  <cp:revision>6</cp:revision>
  <dcterms:created xsi:type="dcterms:W3CDTF">2020-02-12T04:49:00Z</dcterms:created>
  <dcterms:modified xsi:type="dcterms:W3CDTF">2020-03-09T14:14:00Z</dcterms:modified>
</cp:coreProperties>
</file>