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59A" w:rsidRDefault="0044059A" w:rsidP="0044059A">
      <w:r>
        <w:t xml:space="preserve">CREATE TABLE </w:t>
      </w:r>
      <w:proofErr w:type="gramStart"/>
      <w:r>
        <w:t>CUSTOMERS(</w:t>
      </w:r>
      <w:proofErr w:type="gramEnd"/>
      <w:r>
        <w:t>CUST_NO NUMBER(3),CNAME VARCHAR(10),CITY VARCHAR2(20),PRIMARY KEY(CUST_NO));</w:t>
      </w:r>
    </w:p>
    <w:p w:rsidR="0044059A" w:rsidRDefault="0044059A" w:rsidP="0044059A"/>
    <w:p w:rsidR="0044059A" w:rsidRDefault="0044059A" w:rsidP="0044059A">
      <w:r>
        <w:t>CREATE TABLE ORDERS(ORDER_NO NUMBER(3),O_DATE DATE,CUST_NO NUMBER(3),ORD_AMT REAL,PRIMARY KEY(ORDER_NO),FOREIGN KEY(CUST_NO) REFERENCES CUSTOMERS);</w:t>
      </w:r>
    </w:p>
    <w:p w:rsidR="0044059A" w:rsidRDefault="0044059A" w:rsidP="0044059A"/>
    <w:p w:rsidR="0044059A" w:rsidRDefault="0044059A" w:rsidP="0044059A">
      <w:r>
        <w:t xml:space="preserve">CREATE TABLE </w:t>
      </w:r>
      <w:proofErr w:type="gramStart"/>
      <w:r>
        <w:t>ITEM(</w:t>
      </w:r>
      <w:proofErr w:type="gramEnd"/>
      <w:r>
        <w:t>ITEM_NO NUMBER(3),UNIT_PRICE REAL,PRIMARY KEY(ITEM_NO));</w:t>
      </w:r>
    </w:p>
    <w:p w:rsidR="0044059A" w:rsidRDefault="0044059A" w:rsidP="0044059A"/>
    <w:p w:rsidR="0044059A" w:rsidRDefault="0044059A" w:rsidP="0044059A">
      <w:r>
        <w:t>CREATE TABLE ORDER_ITEM(ORDER_NO NUMBER(3),ITEM_NO NUMBER(3),QTY NUMBER(3),PRIMARY KEY(ORDER_NO,ITEM_NO),FOREIGN KEY(ORDER_NO) REFERENCES ORDERS,FOREIGN KEY(ITEM_NO) REFERENCES ITEM);</w:t>
      </w:r>
    </w:p>
    <w:p w:rsidR="0044059A" w:rsidRDefault="0044059A" w:rsidP="0044059A"/>
    <w:p w:rsidR="0044059A" w:rsidRDefault="0044059A" w:rsidP="0044059A">
      <w:r>
        <w:t xml:space="preserve">CREATE TABLE </w:t>
      </w:r>
      <w:proofErr w:type="gramStart"/>
      <w:r>
        <w:t>WAREHOUSE(</w:t>
      </w:r>
      <w:proofErr w:type="gramEnd"/>
      <w:r>
        <w:t>WAREHOUSE_NO NUMBER(3), CITY VARCHAR2(20),PRIMARY KEY(WAREHOUSE_NO));</w:t>
      </w:r>
    </w:p>
    <w:p w:rsidR="0044059A" w:rsidRDefault="0044059A" w:rsidP="0044059A"/>
    <w:p w:rsidR="0044059A" w:rsidRDefault="0044059A" w:rsidP="0044059A">
      <w:r>
        <w:t>CREATE TABLE SHIPMENT(ORDER_NO NUMBER(3),WAREHOUSE_NO NUMBER(3),SHIP_DATE DATE,FOREIGN KEY(ORDER_NO) REFERENCES ORDERS,FOREIGN KEY(WAREHOUSE_NO) REFERENCES WAREHOUSE);</w:t>
      </w:r>
    </w:p>
    <w:p w:rsidR="0044059A" w:rsidRDefault="0044059A" w:rsidP="0044059A"/>
    <w:p w:rsidR="0044059A" w:rsidRDefault="0044059A" w:rsidP="0044059A">
      <w:r>
        <w:t xml:space="preserve">INSERT INTO CUSTOMERS </w:t>
      </w:r>
      <w:proofErr w:type="gramStart"/>
      <w:r>
        <w:t>VALUES(</w:t>
      </w:r>
      <w:proofErr w:type="gramEnd"/>
      <w:r>
        <w:t>&amp;CUST_NO,'&amp;CNAME','&amp;CITY');</w:t>
      </w:r>
    </w:p>
    <w:p w:rsidR="0044059A" w:rsidRDefault="0044059A" w:rsidP="0044059A"/>
    <w:p w:rsidR="000A7092" w:rsidRDefault="0044059A" w:rsidP="0044059A">
      <w:r>
        <w:t>SELECT * FROM CUSTOMERS;</w:t>
      </w:r>
    </w:p>
    <w:p w:rsidR="0044059A" w:rsidRDefault="0044059A" w:rsidP="0044059A">
      <w:pPr>
        <w:jc w:val="center"/>
      </w:pPr>
      <w:r>
        <w:rPr>
          <w:noProof/>
          <w:lang w:eastAsia="en-IN"/>
        </w:rPr>
        <w:drawing>
          <wp:inline distT="0" distB="0" distL="0" distR="0" wp14:anchorId="1DF73EC0" wp14:editId="33B414C6">
            <wp:extent cx="16859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9A" w:rsidRDefault="0044059A" w:rsidP="0044059A">
      <w:pPr>
        <w:jc w:val="center"/>
      </w:pPr>
    </w:p>
    <w:p w:rsidR="0044059A" w:rsidRDefault="0044059A" w:rsidP="0044059A">
      <w:r>
        <w:t xml:space="preserve">INSERT INTO ORDERS </w:t>
      </w:r>
      <w:proofErr w:type="gramStart"/>
      <w:r>
        <w:t>VALUES(</w:t>
      </w:r>
      <w:proofErr w:type="gramEnd"/>
      <w:r>
        <w:t>&amp;ORDER_NO,'&amp;O_DATE',&amp;CUST_NO,&amp;ORD_AMT);</w:t>
      </w:r>
    </w:p>
    <w:p w:rsidR="0044059A" w:rsidRDefault="0044059A" w:rsidP="0044059A"/>
    <w:p w:rsidR="0044059A" w:rsidRDefault="0044059A" w:rsidP="0044059A">
      <w:r>
        <w:t>SELECT * FROM ORDERS;</w:t>
      </w:r>
    </w:p>
    <w:p w:rsidR="0044059A" w:rsidRDefault="0044059A" w:rsidP="0044059A"/>
    <w:p w:rsidR="0044059A" w:rsidRDefault="00B06A75" w:rsidP="0044059A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45998D9B" wp14:editId="062DEEED">
            <wp:extent cx="26384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9A" w:rsidRDefault="0044059A" w:rsidP="0044059A">
      <w:pPr>
        <w:jc w:val="center"/>
      </w:pPr>
    </w:p>
    <w:p w:rsidR="0044059A" w:rsidRDefault="0044059A" w:rsidP="0044059A">
      <w:r>
        <w:t xml:space="preserve">INSERT INTO ITEM </w:t>
      </w:r>
      <w:proofErr w:type="gramStart"/>
      <w:r>
        <w:t>VALUES(</w:t>
      </w:r>
      <w:proofErr w:type="gramEnd"/>
      <w:r>
        <w:t>&amp;ITEM_NO,&amp;UNIT_PRICE);</w:t>
      </w:r>
    </w:p>
    <w:p w:rsidR="0044059A" w:rsidRDefault="0044059A" w:rsidP="0044059A"/>
    <w:p w:rsidR="0044059A" w:rsidRDefault="0044059A" w:rsidP="0044059A">
      <w:r>
        <w:t>SELECT * FROM ITEM;</w:t>
      </w:r>
    </w:p>
    <w:p w:rsidR="0044059A" w:rsidRDefault="0044059A" w:rsidP="0044059A"/>
    <w:p w:rsidR="0044059A" w:rsidRDefault="0044059A" w:rsidP="0044059A">
      <w:pPr>
        <w:jc w:val="center"/>
      </w:pPr>
      <w:r>
        <w:rPr>
          <w:noProof/>
          <w:lang w:eastAsia="en-IN"/>
        </w:rPr>
        <w:drawing>
          <wp:inline distT="0" distB="0" distL="0" distR="0" wp14:anchorId="2C6005D4" wp14:editId="5CC39829">
            <wp:extent cx="13906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75" w:rsidRDefault="00B06A75" w:rsidP="0044059A">
      <w:pPr>
        <w:jc w:val="center"/>
      </w:pPr>
    </w:p>
    <w:p w:rsidR="00B06A75" w:rsidRDefault="00B06A75" w:rsidP="00B06A75">
      <w:r>
        <w:t xml:space="preserve">INSERT INTO ORDER_ITEM </w:t>
      </w:r>
      <w:proofErr w:type="gramStart"/>
      <w:r>
        <w:t>VALUES(</w:t>
      </w:r>
      <w:proofErr w:type="gramEnd"/>
      <w:r>
        <w:t>&amp;OREDR_NO,&amp;ITEM_NO,&amp;QTY);</w:t>
      </w:r>
    </w:p>
    <w:p w:rsidR="00B06A75" w:rsidRDefault="00B06A75" w:rsidP="00B06A75"/>
    <w:p w:rsidR="00B06A75" w:rsidRDefault="00B06A75" w:rsidP="00B06A75">
      <w:r>
        <w:t>SELECT * FROM ORDER_ITEM;</w:t>
      </w:r>
    </w:p>
    <w:p w:rsidR="00B06A75" w:rsidRDefault="00B06A75" w:rsidP="00B06A75"/>
    <w:p w:rsidR="00B06A75" w:rsidRDefault="00B06A75" w:rsidP="00B06A75">
      <w:pPr>
        <w:jc w:val="center"/>
      </w:pPr>
      <w:r>
        <w:rPr>
          <w:noProof/>
          <w:lang w:eastAsia="en-IN"/>
        </w:rPr>
        <w:drawing>
          <wp:inline distT="0" distB="0" distL="0" distR="0" wp14:anchorId="77C74D8D" wp14:editId="26C3DBB1">
            <wp:extent cx="17907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75" w:rsidRDefault="00B06A75" w:rsidP="00B06A75">
      <w:pPr>
        <w:jc w:val="center"/>
      </w:pPr>
    </w:p>
    <w:p w:rsidR="00B06A75" w:rsidRDefault="00B06A75" w:rsidP="00B06A75">
      <w:r>
        <w:t xml:space="preserve">INSERT INTO WAREHOUSE </w:t>
      </w:r>
      <w:proofErr w:type="gramStart"/>
      <w:r>
        <w:t>VALUES(</w:t>
      </w:r>
      <w:proofErr w:type="gramEnd"/>
      <w:r>
        <w:t>&amp;WAREHOUSE_NO,'&amp;CITY');</w:t>
      </w:r>
    </w:p>
    <w:p w:rsidR="00B06A75" w:rsidRDefault="00B06A75" w:rsidP="00B06A75"/>
    <w:p w:rsidR="00B06A75" w:rsidRDefault="00B06A75" w:rsidP="00B06A75">
      <w:r>
        <w:t>SELECT * FROM WAREHOUSE;</w:t>
      </w:r>
    </w:p>
    <w:p w:rsidR="00B06A75" w:rsidRDefault="00B06A75" w:rsidP="00B06A75"/>
    <w:p w:rsidR="00B06A75" w:rsidRDefault="00B06A75" w:rsidP="00B06A75">
      <w:pPr>
        <w:jc w:val="center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1191583" wp14:editId="1FA43709">
            <wp:extent cx="15144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06A75" w:rsidRDefault="00B06A75" w:rsidP="00B06A75">
      <w:pPr>
        <w:jc w:val="center"/>
      </w:pPr>
    </w:p>
    <w:p w:rsidR="00B06A75" w:rsidRDefault="00B06A75" w:rsidP="00B06A75">
      <w:r>
        <w:t xml:space="preserve">INSERT INTO SHIPMENT </w:t>
      </w:r>
      <w:proofErr w:type="gramStart"/>
      <w:r>
        <w:t>VALUES(</w:t>
      </w:r>
      <w:proofErr w:type="gramEnd"/>
      <w:r>
        <w:t>&amp;ORDER_NO,&amp;WAREHOUSE_NO,'&amp;SHIP_DATE');</w:t>
      </w:r>
    </w:p>
    <w:p w:rsidR="00B06A75" w:rsidRDefault="00B06A75" w:rsidP="00B06A75"/>
    <w:p w:rsidR="00B06A75" w:rsidRDefault="00B06A75" w:rsidP="00B06A75">
      <w:r>
        <w:t>SELECT * FROM SHIPMENT;</w:t>
      </w:r>
    </w:p>
    <w:p w:rsidR="00B06A75" w:rsidRDefault="00B06A75" w:rsidP="00B06A75"/>
    <w:p w:rsidR="00B06A75" w:rsidRDefault="00B06A75" w:rsidP="00B06A75">
      <w:pPr>
        <w:jc w:val="center"/>
      </w:pPr>
      <w:r>
        <w:rPr>
          <w:noProof/>
          <w:lang w:eastAsia="en-IN"/>
        </w:rPr>
        <w:drawing>
          <wp:inline distT="0" distB="0" distL="0" distR="0" wp14:anchorId="7B6B55CC" wp14:editId="30C4EF40">
            <wp:extent cx="244792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75" w:rsidRDefault="00B06A75" w:rsidP="00B06A75">
      <w:pPr>
        <w:jc w:val="center"/>
      </w:pPr>
    </w:p>
    <w:p w:rsidR="00B06A75" w:rsidRDefault="00B06A75" w:rsidP="00B06A75"/>
    <w:sectPr w:rsidR="00B0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32"/>
    <w:rsid w:val="000A7092"/>
    <w:rsid w:val="000F12BE"/>
    <w:rsid w:val="001B46D0"/>
    <w:rsid w:val="0044059A"/>
    <w:rsid w:val="007E7C32"/>
    <w:rsid w:val="00B0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4127E-A383-4957-8AF9-BBB5FF01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2020-02-19T04:19:00Z</dcterms:created>
  <dcterms:modified xsi:type="dcterms:W3CDTF">2020-02-19T04:19:00Z</dcterms:modified>
</cp:coreProperties>
</file>