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A68B" w14:textId="77777777" w:rsidR="000544A0" w:rsidRPr="000544A0" w:rsidRDefault="00D85329" w:rsidP="000544A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ASSIGNMENT</w:t>
      </w:r>
    </w:p>
    <w:p w14:paraId="15FFE93B" w14:textId="77777777" w:rsidR="000544A0" w:rsidRPr="000544A0" w:rsidRDefault="00D277B8" w:rsidP="00D277B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</w:t>
      </w:r>
      <w:r w:rsidRPr="00D277B8">
        <w:rPr>
          <w:rFonts w:ascii="Times New Roman" w:hAnsi="Times New Roman" w:cs="Times New Roman"/>
          <w:b/>
          <w:bCs/>
          <w:sz w:val="24"/>
          <w:szCs w:val="24"/>
        </w:rPr>
        <w:t>or the given attached/below 2 graphs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r w:rsidR="000544A0" w:rsidRPr="000544A0">
        <w:rPr>
          <w:rFonts w:ascii="Times New Roman" w:hAnsi="Times New Roman" w:cs="Times New Roman"/>
          <w:b/>
          <w:bCs/>
          <w:sz w:val="24"/>
          <w:szCs w:val="24"/>
        </w:rPr>
        <w:t>show the DFS as well as BFS traversal. Show the stack and queue contents obtained during traversal. Also, draw the output graphs.</w:t>
      </w:r>
    </w:p>
    <w:p w14:paraId="15A341E5" w14:textId="77777777" w:rsidR="000544A0" w:rsidRDefault="000544A0" w:rsidP="000544A0">
      <w:pPr>
        <w:jc w:val="center"/>
      </w:pPr>
    </w:p>
    <w:p w14:paraId="3323B047" w14:textId="77777777" w:rsidR="000544A0" w:rsidRDefault="000544A0" w:rsidP="000544A0">
      <w:pPr>
        <w:jc w:val="center"/>
      </w:pPr>
    </w:p>
    <w:p w14:paraId="7B2E7592" w14:textId="77777777" w:rsidR="000055D9" w:rsidRDefault="000544A0" w:rsidP="000544A0">
      <w:pPr>
        <w:jc w:val="center"/>
      </w:pPr>
      <w:r>
        <w:rPr>
          <w:noProof/>
          <w:lang w:eastAsia="en-IN"/>
        </w:rPr>
        <w:drawing>
          <wp:inline distT="0" distB="0" distL="0" distR="0" wp14:anchorId="53312B38" wp14:editId="2053DFCF">
            <wp:extent cx="2674620" cy="1912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63D1" w14:textId="77777777" w:rsidR="000544A0" w:rsidRDefault="000544A0"/>
    <w:p w14:paraId="733F137A" w14:textId="77777777" w:rsidR="000544A0" w:rsidRDefault="000544A0"/>
    <w:p w14:paraId="55DB2542" w14:textId="099A8E96" w:rsidR="000544A0" w:rsidRDefault="000544A0" w:rsidP="000544A0">
      <w:pPr>
        <w:jc w:val="center"/>
      </w:pPr>
      <w:r>
        <w:rPr>
          <w:noProof/>
          <w:lang w:eastAsia="en-IN"/>
        </w:rPr>
        <w:drawing>
          <wp:inline distT="0" distB="0" distL="0" distR="0" wp14:anchorId="4CBDC138" wp14:editId="26AA63F4">
            <wp:extent cx="3886200" cy="163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C4CC" w14:textId="2FFE872F" w:rsidR="00DC000D" w:rsidRDefault="00DC000D" w:rsidP="000544A0">
      <w:pPr>
        <w:jc w:val="center"/>
      </w:pPr>
      <w:r>
        <w:rPr>
          <w:noProof/>
        </w:rPr>
        <w:lastRenderedPageBreak/>
        <w:drawing>
          <wp:inline distT="0" distB="0" distL="0" distR="0" wp14:anchorId="47C641AD" wp14:editId="1D1E570E">
            <wp:extent cx="5731510" cy="7642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4151414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DA68" w14:textId="5EA1148B" w:rsidR="00DC000D" w:rsidRDefault="00DC000D" w:rsidP="000544A0">
      <w:pPr>
        <w:jc w:val="center"/>
      </w:pPr>
      <w:r>
        <w:rPr>
          <w:noProof/>
        </w:rPr>
        <w:lastRenderedPageBreak/>
        <w:drawing>
          <wp:inline distT="0" distB="0" distL="0" distR="0" wp14:anchorId="649DF781" wp14:editId="5B09C545">
            <wp:extent cx="5731510" cy="764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2020041514142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00D" w:rsidSect="00D52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CFFD17" w14:textId="77777777" w:rsidR="00C81193" w:rsidRDefault="00C81193" w:rsidP="000544A0">
      <w:pPr>
        <w:spacing w:after="0" w:line="240" w:lineRule="auto"/>
      </w:pPr>
      <w:r>
        <w:separator/>
      </w:r>
    </w:p>
  </w:endnote>
  <w:endnote w:type="continuationSeparator" w:id="0">
    <w:p w14:paraId="010BE2A1" w14:textId="77777777" w:rsidR="00C81193" w:rsidRDefault="00C81193" w:rsidP="00054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A0B96C" w14:textId="77777777" w:rsidR="00C81193" w:rsidRDefault="00C81193" w:rsidP="000544A0">
      <w:pPr>
        <w:spacing w:after="0" w:line="240" w:lineRule="auto"/>
      </w:pPr>
      <w:r>
        <w:separator/>
      </w:r>
    </w:p>
  </w:footnote>
  <w:footnote w:type="continuationSeparator" w:id="0">
    <w:p w14:paraId="2F6FA5C5" w14:textId="77777777" w:rsidR="00C81193" w:rsidRDefault="00C81193" w:rsidP="000544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544A0"/>
    <w:rsid w:val="000055D9"/>
    <w:rsid w:val="000544A0"/>
    <w:rsid w:val="002D0D86"/>
    <w:rsid w:val="00517F8E"/>
    <w:rsid w:val="00A275C5"/>
    <w:rsid w:val="00C81193"/>
    <w:rsid w:val="00D277B8"/>
    <w:rsid w:val="00D52B12"/>
    <w:rsid w:val="00D85329"/>
    <w:rsid w:val="00DC000D"/>
    <w:rsid w:val="00FC61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31410"/>
  <w15:docId w15:val="{2AE4A6DA-C1AC-4348-90A3-4FBA3BEBC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B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44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4A0"/>
  </w:style>
  <w:style w:type="paragraph" w:styleId="Footer">
    <w:name w:val="footer"/>
    <w:basedOn w:val="Normal"/>
    <w:link w:val="FooterChar"/>
    <w:uiPriority w:val="99"/>
    <w:unhideWhenUsed/>
    <w:rsid w:val="000544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4A0"/>
  </w:style>
  <w:style w:type="paragraph" w:styleId="BalloonText">
    <w:name w:val="Balloon Text"/>
    <w:basedOn w:val="Normal"/>
    <w:link w:val="BalloonTextChar"/>
    <w:uiPriority w:val="99"/>
    <w:semiHidden/>
    <w:unhideWhenUsed/>
    <w:rsid w:val="00D853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53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Namratha M</dc:creator>
  <cp:keywords/>
  <dc:description/>
  <cp:lastModifiedBy>revanthrockz877@outlook.com</cp:lastModifiedBy>
  <cp:revision>4</cp:revision>
  <dcterms:created xsi:type="dcterms:W3CDTF">2020-03-16T06:59:00Z</dcterms:created>
  <dcterms:modified xsi:type="dcterms:W3CDTF">2020-04-15T08:47:00Z</dcterms:modified>
</cp:coreProperties>
</file>