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D95B" w14:textId="0CE9E3C3" w:rsidR="00DC6F05" w:rsidRDefault="00F5300B">
      <w:r w:rsidRPr="00F5300B">
        <w:rPr>
          <w:b/>
          <w:bCs/>
          <w:sz w:val="36"/>
          <w:szCs w:val="36"/>
        </w:rPr>
        <w:t>Question</w:t>
      </w:r>
      <w:proofErr w:type="gramStart"/>
      <w:r w:rsidRPr="00F5300B">
        <w:rPr>
          <w:b/>
          <w:bCs/>
          <w:sz w:val="36"/>
          <w:szCs w:val="36"/>
        </w:rPr>
        <w:t>:</w:t>
      </w:r>
      <w:r w:rsidRPr="00F5300B">
        <w:t xml:space="preserve"> </w:t>
      </w:r>
      <w:r>
        <w:t>:</w:t>
      </w:r>
      <w:proofErr w:type="gramEnd"/>
      <w:r>
        <w:t xml:space="preserve"> Compare the following aspects of linked lists and dynamic arrays:</w:t>
      </w:r>
    </w:p>
    <w:p w14:paraId="5E9BD759" w14:textId="77777777" w:rsidR="00F5300B" w:rsidRDefault="00F5300B"/>
    <w:p w14:paraId="17B9328B" w14:textId="77777777" w:rsidR="00F5300B" w:rsidRDefault="00F5300B"/>
    <w:p w14:paraId="1C4BA623" w14:textId="119257F0" w:rsidR="00F5300B" w:rsidRDefault="00F5300B">
      <w:pPr>
        <w:rPr>
          <w:b/>
          <w:bCs/>
          <w:sz w:val="24"/>
          <w:szCs w:val="24"/>
        </w:rPr>
      </w:pPr>
      <w:r w:rsidRPr="00F5300B">
        <w:rPr>
          <w:b/>
          <w:bCs/>
          <w:sz w:val="24"/>
          <w:szCs w:val="24"/>
        </w:rPr>
        <w:t>Comparison of Linked Lists and Dynamic Array</w:t>
      </w:r>
    </w:p>
    <w:p w14:paraId="2C3EA8CF" w14:textId="4306F75C" w:rsidR="00F5300B" w:rsidRDefault="00F5300B" w:rsidP="00F5300B">
      <w:pPr>
        <w:pStyle w:val="ListParagraph"/>
        <w:numPr>
          <w:ilvl w:val="0"/>
          <w:numId w:val="1"/>
        </w:numPr>
      </w:pPr>
      <w:r>
        <w:t>Time Complexity of Each Method</w:t>
      </w:r>
    </w:p>
    <w:p w14:paraId="701A7BA9" w14:textId="77777777" w:rsidR="00F5300B" w:rsidRDefault="00F5300B" w:rsidP="00F5300B">
      <w:pPr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5"/>
        <w:gridCol w:w="2873"/>
        <w:gridCol w:w="2888"/>
      </w:tblGrid>
      <w:tr w:rsidR="00F5300B" w14:paraId="69EB60DC" w14:textId="77777777" w:rsidTr="00F5300B">
        <w:tc>
          <w:tcPr>
            <w:tcW w:w="3005" w:type="dxa"/>
          </w:tcPr>
          <w:p w14:paraId="080E64D2" w14:textId="002D15FF" w:rsidR="00F5300B" w:rsidRP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 w:rsidRPr="00F5300B">
              <w:rPr>
                <w:b/>
                <w:bCs/>
              </w:rPr>
              <w:t>Operation</w:t>
            </w:r>
          </w:p>
        </w:tc>
        <w:tc>
          <w:tcPr>
            <w:tcW w:w="3005" w:type="dxa"/>
          </w:tcPr>
          <w:p w14:paraId="2B3E889C" w14:textId="5E68B504" w:rsidR="00F5300B" w:rsidRPr="00443A48" w:rsidRDefault="00F5300B" w:rsidP="00F5300B">
            <w:pPr>
              <w:rPr>
                <w:b/>
                <w:bCs/>
                <w:sz w:val="24"/>
                <w:szCs w:val="24"/>
              </w:rPr>
            </w:pPr>
            <w:r w:rsidRPr="00443A48">
              <w:rPr>
                <w:b/>
                <w:bCs/>
              </w:rPr>
              <w:t>Singly Linked List</w:t>
            </w:r>
          </w:p>
        </w:tc>
        <w:tc>
          <w:tcPr>
            <w:tcW w:w="3006" w:type="dxa"/>
          </w:tcPr>
          <w:p w14:paraId="190B849E" w14:textId="2FB26BA9" w:rsidR="00F5300B" w:rsidRPr="00443A48" w:rsidRDefault="00F5300B" w:rsidP="00F5300B">
            <w:pPr>
              <w:rPr>
                <w:b/>
                <w:bCs/>
                <w:sz w:val="24"/>
                <w:szCs w:val="24"/>
              </w:rPr>
            </w:pPr>
            <w:r w:rsidRPr="00443A48">
              <w:rPr>
                <w:b/>
                <w:bCs/>
              </w:rPr>
              <w:t>Dynamic Array</w:t>
            </w:r>
          </w:p>
        </w:tc>
      </w:tr>
      <w:tr w:rsidR="00F5300B" w14:paraId="7921549C" w14:textId="77777777" w:rsidTr="00F5300B">
        <w:tc>
          <w:tcPr>
            <w:tcW w:w="3005" w:type="dxa"/>
          </w:tcPr>
          <w:p w14:paraId="05EFD25C" w14:textId="309886AD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Insert at index</w:t>
            </w:r>
          </w:p>
        </w:tc>
        <w:tc>
          <w:tcPr>
            <w:tcW w:w="3005" w:type="dxa"/>
          </w:tcPr>
          <w:p w14:paraId="5C65BF41" w14:textId="7A43C3DE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  <w:tc>
          <w:tcPr>
            <w:tcW w:w="3006" w:type="dxa"/>
          </w:tcPr>
          <w:p w14:paraId="4667046B" w14:textId="7A7D1839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F5300B" w14:paraId="532498BB" w14:textId="77777777" w:rsidTr="00F5300B">
        <w:tc>
          <w:tcPr>
            <w:tcW w:w="3005" w:type="dxa"/>
          </w:tcPr>
          <w:p w14:paraId="0EB7D96A" w14:textId="590AFC2C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Delete at index</w:t>
            </w:r>
          </w:p>
        </w:tc>
        <w:tc>
          <w:tcPr>
            <w:tcW w:w="3005" w:type="dxa"/>
          </w:tcPr>
          <w:p w14:paraId="3E1C6AFC" w14:textId="3BE93D5A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  <w:tc>
          <w:tcPr>
            <w:tcW w:w="3006" w:type="dxa"/>
          </w:tcPr>
          <w:p w14:paraId="63411738" w14:textId="08A94AE9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F5300B" w14:paraId="38723ADB" w14:textId="77777777" w:rsidTr="00F5300B">
        <w:tc>
          <w:tcPr>
            <w:tcW w:w="3005" w:type="dxa"/>
          </w:tcPr>
          <w:p w14:paraId="3E043286" w14:textId="330A36A3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Get size</w:t>
            </w:r>
          </w:p>
        </w:tc>
        <w:tc>
          <w:tcPr>
            <w:tcW w:w="3005" w:type="dxa"/>
          </w:tcPr>
          <w:p w14:paraId="42130A6F" w14:textId="66F16D6E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F84104D" w14:textId="2EDFA382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300B" w14:paraId="7CC4B065" w14:textId="77777777" w:rsidTr="00F5300B">
        <w:tc>
          <w:tcPr>
            <w:tcW w:w="3005" w:type="dxa"/>
          </w:tcPr>
          <w:p w14:paraId="1148B828" w14:textId="04C31CDB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Is empty</w:t>
            </w:r>
          </w:p>
        </w:tc>
        <w:tc>
          <w:tcPr>
            <w:tcW w:w="3005" w:type="dxa"/>
          </w:tcPr>
          <w:p w14:paraId="2DCD8CC8" w14:textId="27464678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419E9B9D" w14:textId="37E235C2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300B" w14:paraId="2857520C" w14:textId="77777777" w:rsidTr="00F5300B">
        <w:tc>
          <w:tcPr>
            <w:tcW w:w="3005" w:type="dxa"/>
          </w:tcPr>
          <w:p w14:paraId="20B01525" w14:textId="62B5CBC3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Rotate right by k</w:t>
            </w:r>
          </w:p>
        </w:tc>
        <w:tc>
          <w:tcPr>
            <w:tcW w:w="3005" w:type="dxa"/>
          </w:tcPr>
          <w:p w14:paraId="1E27E910" w14:textId="31384A1C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  <w:tc>
          <w:tcPr>
            <w:tcW w:w="3006" w:type="dxa"/>
          </w:tcPr>
          <w:p w14:paraId="7C24BC43" w14:textId="1FE5F2EA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F5300B" w14:paraId="47EDB951" w14:textId="77777777" w:rsidTr="00F5300B">
        <w:tc>
          <w:tcPr>
            <w:tcW w:w="3005" w:type="dxa"/>
          </w:tcPr>
          <w:p w14:paraId="38F36C01" w14:textId="7BFD0EF2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Reverse</w:t>
            </w:r>
          </w:p>
        </w:tc>
        <w:tc>
          <w:tcPr>
            <w:tcW w:w="3005" w:type="dxa"/>
          </w:tcPr>
          <w:p w14:paraId="6D832D70" w14:textId="5C7B1429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  <w:tc>
          <w:tcPr>
            <w:tcW w:w="3006" w:type="dxa"/>
          </w:tcPr>
          <w:p w14:paraId="5C73220A" w14:textId="0E4D333B" w:rsidR="00F5300B" w:rsidRDefault="00F5300B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F5300B" w14:paraId="17804596" w14:textId="77777777" w:rsidTr="00F5300B">
        <w:tc>
          <w:tcPr>
            <w:tcW w:w="3005" w:type="dxa"/>
          </w:tcPr>
          <w:p w14:paraId="1C281D0A" w14:textId="1879949B" w:rsidR="00F5300B" w:rsidRDefault="00F5300B" w:rsidP="00F5300B">
            <w:r>
              <w:t>Append</w:t>
            </w:r>
          </w:p>
        </w:tc>
        <w:tc>
          <w:tcPr>
            <w:tcW w:w="3005" w:type="dxa"/>
          </w:tcPr>
          <w:p w14:paraId="49EEC7F2" w14:textId="29B60E79" w:rsidR="00F5300B" w:rsidRDefault="00F5300B" w:rsidP="00F5300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8797B68" w14:textId="18EF68D4" w:rsidR="00F5300B" w:rsidRDefault="00F5300B" w:rsidP="00F5300B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300B" w14:paraId="0F3D018A" w14:textId="77777777" w:rsidTr="00F5300B">
        <w:tc>
          <w:tcPr>
            <w:tcW w:w="3005" w:type="dxa"/>
          </w:tcPr>
          <w:p w14:paraId="5E54BF62" w14:textId="5FDDB25E" w:rsidR="00F5300B" w:rsidRDefault="00F5300B" w:rsidP="00F5300B">
            <w:r>
              <w:t>Prepend</w:t>
            </w:r>
          </w:p>
        </w:tc>
        <w:tc>
          <w:tcPr>
            <w:tcW w:w="3005" w:type="dxa"/>
          </w:tcPr>
          <w:p w14:paraId="743EF98D" w14:textId="3AFED50C" w:rsidR="00F5300B" w:rsidRDefault="00F5300B" w:rsidP="00F5300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2EF88618" w14:textId="71351D98" w:rsidR="00F5300B" w:rsidRDefault="00F5300B" w:rsidP="00F5300B">
            <w:r>
              <w:t>O(n)</w:t>
            </w:r>
          </w:p>
        </w:tc>
      </w:tr>
      <w:tr w:rsidR="00F5300B" w14:paraId="422653F9" w14:textId="77777777" w:rsidTr="00F5300B">
        <w:tc>
          <w:tcPr>
            <w:tcW w:w="3005" w:type="dxa"/>
          </w:tcPr>
          <w:p w14:paraId="329921AE" w14:textId="32087888" w:rsidR="00F5300B" w:rsidRDefault="00F5300B" w:rsidP="00F5300B">
            <w:r>
              <w:t>Merge</w:t>
            </w:r>
          </w:p>
        </w:tc>
        <w:tc>
          <w:tcPr>
            <w:tcW w:w="3005" w:type="dxa"/>
          </w:tcPr>
          <w:p w14:paraId="37ADEA20" w14:textId="7017CA52" w:rsidR="00F5300B" w:rsidRDefault="00F5300B" w:rsidP="00F5300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25FBA644" w14:textId="2494B20C" w:rsidR="00F5300B" w:rsidRDefault="00F5300B" w:rsidP="00F5300B">
            <w:r>
              <w:t>O(n)</w:t>
            </w:r>
          </w:p>
        </w:tc>
      </w:tr>
      <w:tr w:rsidR="00F5300B" w14:paraId="422C2180" w14:textId="77777777" w:rsidTr="00F5300B">
        <w:tc>
          <w:tcPr>
            <w:tcW w:w="3005" w:type="dxa"/>
          </w:tcPr>
          <w:p w14:paraId="59CF33AB" w14:textId="187081C5" w:rsidR="00F5300B" w:rsidRDefault="00F5300B" w:rsidP="00F5300B">
            <w:r>
              <w:t>Interleave</w:t>
            </w:r>
          </w:p>
        </w:tc>
        <w:tc>
          <w:tcPr>
            <w:tcW w:w="3005" w:type="dxa"/>
          </w:tcPr>
          <w:p w14:paraId="7CFE1064" w14:textId="05F82120" w:rsidR="00F5300B" w:rsidRDefault="00F5300B" w:rsidP="00F5300B">
            <w:r>
              <w:t>O(n)</w:t>
            </w:r>
          </w:p>
        </w:tc>
        <w:tc>
          <w:tcPr>
            <w:tcW w:w="3006" w:type="dxa"/>
          </w:tcPr>
          <w:p w14:paraId="39C7D466" w14:textId="103D0730" w:rsidR="00F5300B" w:rsidRDefault="00F5300B" w:rsidP="00F5300B">
            <w:r>
              <w:t>O(n)</w:t>
            </w:r>
          </w:p>
        </w:tc>
      </w:tr>
      <w:tr w:rsidR="00F5300B" w14:paraId="58EDD09E" w14:textId="77777777" w:rsidTr="00F5300B">
        <w:tc>
          <w:tcPr>
            <w:tcW w:w="3005" w:type="dxa"/>
          </w:tcPr>
          <w:p w14:paraId="53E9A016" w14:textId="08E4CC27" w:rsidR="00F5300B" w:rsidRDefault="00F5300B" w:rsidP="00F5300B">
            <w:r>
              <w:t>Find middle</w:t>
            </w:r>
          </w:p>
        </w:tc>
        <w:tc>
          <w:tcPr>
            <w:tcW w:w="3005" w:type="dxa"/>
          </w:tcPr>
          <w:p w14:paraId="44AF51D2" w14:textId="38531721" w:rsidR="00F5300B" w:rsidRDefault="00F5300B" w:rsidP="00F5300B">
            <w:r>
              <w:t>O(n)</w:t>
            </w:r>
          </w:p>
        </w:tc>
        <w:tc>
          <w:tcPr>
            <w:tcW w:w="3006" w:type="dxa"/>
          </w:tcPr>
          <w:p w14:paraId="14E2B95D" w14:textId="099BCED7" w:rsidR="00F5300B" w:rsidRDefault="00F5300B" w:rsidP="00F5300B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300B" w14:paraId="744FBC0A" w14:textId="77777777" w:rsidTr="00F5300B">
        <w:tc>
          <w:tcPr>
            <w:tcW w:w="3005" w:type="dxa"/>
          </w:tcPr>
          <w:p w14:paraId="3A4F02E9" w14:textId="26746997" w:rsidR="00F5300B" w:rsidRDefault="00F5300B" w:rsidP="00F5300B">
            <w:r>
              <w:t>Split at index</w:t>
            </w:r>
          </w:p>
        </w:tc>
        <w:tc>
          <w:tcPr>
            <w:tcW w:w="3005" w:type="dxa"/>
          </w:tcPr>
          <w:p w14:paraId="042F7665" w14:textId="41033406" w:rsidR="00F5300B" w:rsidRDefault="00F5300B" w:rsidP="00F5300B">
            <w:r>
              <w:t>O(n)</w:t>
            </w:r>
          </w:p>
        </w:tc>
        <w:tc>
          <w:tcPr>
            <w:tcW w:w="3006" w:type="dxa"/>
          </w:tcPr>
          <w:p w14:paraId="2BDDBAB0" w14:textId="3232777F" w:rsidR="00F5300B" w:rsidRDefault="00F5300B" w:rsidP="00F5300B">
            <w:r>
              <w:t>O(n)</w:t>
            </w:r>
          </w:p>
        </w:tc>
      </w:tr>
      <w:tr w:rsidR="00F5300B" w14:paraId="340273E1" w14:textId="77777777" w:rsidTr="00F5300B">
        <w:tc>
          <w:tcPr>
            <w:tcW w:w="3005" w:type="dxa"/>
          </w:tcPr>
          <w:p w14:paraId="44E611AC" w14:textId="2C3307B7" w:rsidR="00F5300B" w:rsidRDefault="00F5300B" w:rsidP="00F5300B">
            <w:r>
              <w:t>Resize (custom factor)</w:t>
            </w:r>
          </w:p>
        </w:tc>
        <w:tc>
          <w:tcPr>
            <w:tcW w:w="3005" w:type="dxa"/>
          </w:tcPr>
          <w:p w14:paraId="4940DDE2" w14:textId="4E3137AA" w:rsidR="00F5300B" w:rsidRDefault="009F0010" w:rsidP="00F5300B">
            <w:r>
              <w:t>—</w:t>
            </w:r>
          </w:p>
        </w:tc>
        <w:tc>
          <w:tcPr>
            <w:tcW w:w="3006" w:type="dxa"/>
          </w:tcPr>
          <w:p w14:paraId="588CFE3E" w14:textId="66423764" w:rsidR="00F5300B" w:rsidRDefault="00F5300B" w:rsidP="00F5300B">
            <w:r>
              <w:t>O(n)</w:t>
            </w:r>
          </w:p>
        </w:tc>
      </w:tr>
      <w:tr w:rsidR="00F5300B" w14:paraId="2D3C6345" w14:textId="77777777" w:rsidTr="00F5300B">
        <w:tc>
          <w:tcPr>
            <w:tcW w:w="3005" w:type="dxa"/>
          </w:tcPr>
          <w:p w14:paraId="0B03677D" w14:textId="77777777" w:rsidR="00F5300B" w:rsidRDefault="00F5300B" w:rsidP="00F5300B"/>
        </w:tc>
        <w:tc>
          <w:tcPr>
            <w:tcW w:w="3005" w:type="dxa"/>
          </w:tcPr>
          <w:p w14:paraId="1CA5EA39" w14:textId="77777777" w:rsidR="00F5300B" w:rsidRDefault="00F5300B" w:rsidP="00F5300B"/>
        </w:tc>
        <w:tc>
          <w:tcPr>
            <w:tcW w:w="3006" w:type="dxa"/>
          </w:tcPr>
          <w:p w14:paraId="24174EF2" w14:textId="77777777" w:rsidR="00F5300B" w:rsidRDefault="00F5300B" w:rsidP="00F5300B"/>
        </w:tc>
      </w:tr>
      <w:tr w:rsidR="00F5300B" w14:paraId="78418F2D" w14:textId="77777777" w:rsidTr="00F5300B">
        <w:tc>
          <w:tcPr>
            <w:tcW w:w="3005" w:type="dxa"/>
          </w:tcPr>
          <w:p w14:paraId="1FA86C8D" w14:textId="77777777" w:rsidR="00F5300B" w:rsidRDefault="00F5300B" w:rsidP="00F5300B"/>
        </w:tc>
        <w:tc>
          <w:tcPr>
            <w:tcW w:w="3005" w:type="dxa"/>
          </w:tcPr>
          <w:p w14:paraId="1B59277B" w14:textId="77777777" w:rsidR="00F5300B" w:rsidRDefault="00F5300B" w:rsidP="00F5300B"/>
        </w:tc>
        <w:tc>
          <w:tcPr>
            <w:tcW w:w="3006" w:type="dxa"/>
          </w:tcPr>
          <w:p w14:paraId="464C4D62" w14:textId="77777777" w:rsidR="00F5300B" w:rsidRDefault="00F5300B" w:rsidP="00F5300B"/>
        </w:tc>
      </w:tr>
    </w:tbl>
    <w:p w14:paraId="0028D586" w14:textId="77777777" w:rsidR="00F5300B" w:rsidRDefault="00F5300B" w:rsidP="00F5300B">
      <w:pPr>
        <w:ind w:left="360"/>
        <w:rPr>
          <w:b/>
          <w:bCs/>
          <w:sz w:val="24"/>
          <w:szCs w:val="24"/>
        </w:rPr>
      </w:pPr>
    </w:p>
    <w:p w14:paraId="2E6D1EC7" w14:textId="131360E7" w:rsidR="009F0010" w:rsidRDefault="009F0010" w:rsidP="00F5300B">
      <w:pPr>
        <w:ind w:left="360"/>
      </w:pPr>
      <w:r w:rsidRPr="009F0010">
        <w:rPr>
          <w:b/>
          <w:bCs/>
        </w:rPr>
        <w:t>2.</w:t>
      </w:r>
      <w:r w:rsidRPr="00443A48">
        <w:rPr>
          <w:b/>
          <w:bCs/>
        </w:rPr>
        <w:t xml:space="preserve"> Space Complexity of Each Method</w:t>
      </w:r>
    </w:p>
    <w:p w14:paraId="74E5B6FF" w14:textId="77777777" w:rsidR="009F0010" w:rsidRDefault="009F0010" w:rsidP="00F5300B">
      <w:pPr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5"/>
        <w:gridCol w:w="2873"/>
        <w:gridCol w:w="2888"/>
      </w:tblGrid>
      <w:tr w:rsidR="009F0010" w14:paraId="38698A41" w14:textId="77777777" w:rsidTr="009F0010">
        <w:tc>
          <w:tcPr>
            <w:tcW w:w="3005" w:type="dxa"/>
          </w:tcPr>
          <w:p w14:paraId="196321C4" w14:textId="22D5648B" w:rsidR="009F0010" w:rsidRPr="00443A48" w:rsidRDefault="009F0010" w:rsidP="009F0010">
            <w:pPr>
              <w:rPr>
                <w:b/>
                <w:bCs/>
                <w:sz w:val="24"/>
                <w:szCs w:val="24"/>
              </w:rPr>
            </w:pPr>
            <w:r w:rsidRPr="00443A48">
              <w:rPr>
                <w:b/>
                <w:bCs/>
              </w:rPr>
              <w:t>Operation</w:t>
            </w:r>
          </w:p>
        </w:tc>
        <w:tc>
          <w:tcPr>
            <w:tcW w:w="3005" w:type="dxa"/>
          </w:tcPr>
          <w:p w14:paraId="0B132B42" w14:textId="06FBABD6" w:rsidR="009F0010" w:rsidRPr="00443A48" w:rsidRDefault="009F0010" w:rsidP="00F5300B">
            <w:pPr>
              <w:rPr>
                <w:b/>
                <w:bCs/>
                <w:sz w:val="24"/>
                <w:szCs w:val="24"/>
              </w:rPr>
            </w:pPr>
            <w:r w:rsidRPr="00443A48">
              <w:rPr>
                <w:b/>
                <w:bCs/>
              </w:rPr>
              <w:t>Singly Linked List</w:t>
            </w:r>
          </w:p>
        </w:tc>
        <w:tc>
          <w:tcPr>
            <w:tcW w:w="3006" w:type="dxa"/>
          </w:tcPr>
          <w:p w14:paraId="796F284A" w14:textId="0F64424D" w:rsidR="009F0010" w:rsidRPr="00443A48" w:rsidRDefault="009F0010" w:rsidP="00F5300B">
            <w:pPr>
              <w:rPr>
                <w:b/>
                <w:bCs/>
                <w:sz w:val="24"/>
                <w:szCs w:val="24"/>
              </w:rPr>
            </w:pPr>
            <w:r w:rsidRPr="00443A48">
              <w:rPr>
                <w:b/>
                <w:bCs/>
              </w:rPr>
              <w:t>Dynamic Array</w:t>
            </w:r>
          </w:p>
        </w:tc>
      </w:tr>
      <w:tr w:rsidR="009F0010" w14:paraId="7BF3795A" w14:textId="77777777" w:rsidTr="009F0010">
        <w:tc>
          <w:tcPr>
            <w:tcW w:w="3005" w:type="dxa"/>
          </w:tcPr>
          <w:p w14:paraId="43E9C4B1" w14:textId="01AD4119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Insert at index</w:t>
            </w:r>
          </w:p>
        </w:tc>
        <w:tc>
          <w:tcPr>
            <w:tcW w:w="3005" w:type="dxa"/>
          </w:tcPr>
          <w:p w14:paraId="7A2B9569" w14:textId="2F0F634D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750FD88C" w14:textId="058276E8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4DBA13D9" w14:textId="77777777" w:rsidTr="009F0010">
        <w:tc>
          <w:tcPr>
            <w:tcW w:w="3005" w:type="dxa"/>
          </w:tcPr>
          <w:p w14:paraId="468373B2" w14:textId="14F9D0D8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Delete at index</w:t>
            </w:r>
          </w:p>
        </w:tc>
        <w:tc>
          <w:tcPr>
            <w:tcW w:w="3005" w:type="dxa"/>
          </w:tcPr>
          <w:p w14:paraId="3BFA5333" w14:textId="1327B7AC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0D5695B6" w14:textId="5E2594DF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006E5575" w14:textId="77777777" w:rsidTr="009F0010">
        <w:tc>
          <w:tcPr>
            <w:tcW w:w="3005" w:type="dxa"/>
          </w:tcPr>
          <w:p w14:paraId="76985687" w14:textId="7B35431D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Get size</w:t>
            </w:r>
          </w:p>
        </w:tc>
        <w:tc>
          <w:tcPr>
            <w:tcW w:w="3005" w:type="dxa"/>
          </w:tcPr>
          <w:p w14:paraId="4D3C6C0F" w14:textId="490053CB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220A4E66" w14:textId="60A0273E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36D47345" w14:textId="77777777" w:rsidTr="009F0010">
        <w:tc>
          <w:tcPr>
            <w:tcW w:w="3005" w:type="dxa"/>
          </w:tcPr>
          <w:p w14:paraId="23D11809" w14:textId="795643BD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Is empty</w:t>
            </w:r>
          </w:p>
        </w:tc>
        <w:tc>
          <w:tcPr>
            <w:tcW w:w="3005" w:type="dxa"/>
          </w:tcPr>
          <w:p w14:paraId="2793E365" w14:textId="0D80A263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F875BAA" w14:textId="003AB5EC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5375B44F" w14:textId="77777777" w:rsidTr="009F0010">
        <w:tc>
          <w:tcPr>
            <w:tcW w:w="3005" w:type="dxa"/>
          </w:tcPr>
          <w:p w14:paraId="0F56EC85" w14:textId="2E369695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Rotate right by k</w:t>
            </w:r>
          </w:p>
        </w:tc>
        <w:tc>
          <w:tcPr>
            <w:tcW w:w="3005" w:type="dxa"/>
          </w:tcPr>
          <w:p w14:paraId="14BC649D" w14:textId="3DD51B24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1A6C9AA7" w14:textId="2FAB757D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7D446F1F" w14:textId="77777777" w:rsidTr="009F0010">
        <w:tc>
          <w:tcPr>
            <w:tcW w:w="3005" w:type="dxa"/>
          </w:tcPr>
          <w:p w14:paraId="65932B04" w14:textId="471D8CB3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Reverse</w:t>
            </w:r>
          </w:p>
        </w:tc>
        <w:tc>
          <w:tcPr>
            <w:tcW w:w="3005" w:type="dxa"/>
          </w:tcPr>
          <w:p w14:paraId="59E61D01" w14:textId="51D4BE23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BF3A66C" w14:textId="06356EA0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55FC818C" w14:textId="77777777" w:rsidTr="009F0010">
        <w:tc>
          <w:tcPr>
            <w:tcW w:w="3005" w:type="dxa"/>
          </w:tcPr>
          <w:p w14:paraId="4567FC10" w14:textId="2C1E0EFC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Append</w:t>
            </w:r>
          </w:p>
        </w:tc>
        <w:tc>
          <w:tcPr>
            <w:tcW w:w="3005" w:type="dxa"/>
          </w:tcPr>
          <w:p w14:paraId="413DB8C5" w14:textId="6C9871A4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77E637ED" w14:textId="04945B89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4597D2BC" w14:textId="77777777" w:rsidTr="009F0010">
        <w:tc>
          <w:tcPr>
            <w:tcW w:w="3005" w:type="dxa"/>
          </w:tcPr>
          <w:p w14:paraId="727B1BA2" w14:textId="6AC26709" w:rsidR="009F0010" w:rsidRDefault="009F0010" w:rsidP="00F5300B">
            <w:r>
              <w:t>Prepend</w:t>
            </w:r>
          </w:p>
        </w:tc>
        <w:tc>
          <w:tcPr>
            <w:tcW w:w="3005" w:type="dxa"/>
          </w:tcPr>
          <w:p w14:paraId="77DFFB60" w14:textId="765928CC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6BB96DF" w14:textId="1908EE17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9F0010" w14:paraId="361552D9" w14:textId="77777777" w:rsidTr="009F0010">
        <w:tc>
          <w:tcPr>
            <w:tcW w:w="3005" w:type="dxa"/>
          </w:tcPr>
          <w:p w14:paraId="6C7C5B73" w14:textId="2609DCBC" w:rsidR="009F0010" w:rsidRDefault="009F0010" w:rsidP="00F5300B">
            <w:r>
              <w:t>Merge</w:t>
            </w:r>
          </w:p>
        </w:tc>
        <w:tc>
          <w:tcPr>
            <w:tcW w:w="3005" w:type="dxa"/>
          </w:tcPr>
          <w:p w14:paraId="79CD2CDB" w14:textId="5DDD00FF" w:rsidR="009F0010" w:rsidRPr="009F0010" w:rsidRDefault="009F0010" w:rsidP="00F5300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4F3EC4EB" w14:textId="74FCC972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9F0010" w14:paraId="5EA686CF" w14:textId="77777777" w:rsidTr="009F0010">
        <w:tc>
          <w:tcPr>
            <w:tcW w:w="3005" w:type="dxa"/>
          </w:tcPr>
          <w:p w14:paraId="6B1822C0" w14:textId="0D504CC0" w:rsidR="009F0010" w:rsidRDefault="009F0010" w:rsidP="00F5300B">
            <w:r>
              <w:t>Interleave</w:t>
            </w:r>
          </w:p>
        </w:tc>
        <w:tc>
          <w:tcPr>
            <w:tcW w:w="3005" w:type="dxa"/>
          </w:tcPr>
          <w:p w14:paraId="17FA0A60" w14:textId="5274F4AA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6E6CCAA1" w14:textId="151E7D73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9F0010" w14:paraId="1EA11DE8" w14:textId="77777777" w:rsidTr="009F0010">
        <w:tc>
          <w:tcPr>
            <w:tcW w:w="3005" w:type="dxa"/>
          </w:tcPr>
          <w:p w14:paraId="358EAB03" w14:textId="6B2A7D99" w:rsidR="009F0010" w:rsidRDefault="009F0010" w:rsidP="00F5300B">
            <w:r>
              <w:t>Find middle</w:t>
            </w:r>
          </w:p>
        </w:tc>
        <w:tc>
          <w:tcPr>
            <w:tcW w:w="3005" w:type="dxa"/>
          </w:tcPr>
          <w:p w14:paraId="3D435693" w14:textId="3E382F91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5B5D1FFD" w14:textId="2DFA8FA5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23A60678" w14:textId="77777777" w:rsidTr="009F0010">
        <w:tc>
          <w:tcPr>
            <w:tcW w:w="3005" w:type="dxa"/>
          </w:tcPr>
          <w:p w14:paraId="2604FD76" w14:textId="0E98DBA7" w:rsidR="009F0010" w:rsidRDefault="009F0010" w:rsidP="00F5300B">
            <w:r>
              <w:t>Index of element</w:t>
            </w:r>
          </w:p>
        </w:tc>
        <w:tc>
          <w:tcPr>
            <w:tcW w:w="3005" w:type="dxa"/>
          </w:tcPr>
          <w:p w14:paraId="287C69D7" w14:textId="474C4A29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47F52C01" w14:textId="7A3D7613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F0010" w14:paraId="0FE362B5" w14:textId="77777777" w:rsidTr="009F0010">
        <w:tc>
          <w:tcPr>
            <w:tcW w:w="3005" w:type="dxa"/>
          </w:tcPr>
          <w:p w14:paraId="3352F6D9" w14:textId="64B8B1D0" w:rsidR="009F0010" w:rsidRDefault="009F0010" w:rsidP="00F5300B">
            <w:r>
              <w:t>Split at index</w:t>
            </w:r>
          </w:p>
        </w:tc>
        <w:tc>
          <w:tcPr>
            <w:tcW w:w="3005" w:type="dxa"/>
          </w:tcPr>
          <w:p w14:paraId="10D4A0BA" w14:textId="7853BD27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4826B465" w14:textId="3BCA5BB0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9F0010" w14:paraId="6A053B6D" w14:textId="77777777" w:rsidTr="009F0010">
        <w:tc>
          <w:tcPr>
            <w:tcW w:w="3005" w:type="dxa"/>
          </w:tcPr>
          <w:p w14:paraId="214E6F54" w14:textId="25DDC74C" w:rsidR="009F0010" w:rsidRDefault="009F0010" w:rsidP="00F5300B">
            <w:r>
              <w:t>Resize (custom factor)</w:t>
            </w:r>
          </w:p>
        </w:tc>
        <w:tc>
          <w:tcPr>
            <w:tcW w:w="3005" w:type="dxa"/>
          </w:tcPr>
          <w:p w14:paraId="5911BE7C" w14:textId="3C6F5C8F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18C57424" w14:textId="6CD5DC00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  <w:r>
              <w:t>O(n)</w:t>
            </w:r>
          </w:p>
        </w:tc>
      </w:tr>
      <w:tr w:rsidR="009F0010" w14:paraId="0F4B422C" w14:textId="77777777" w:rsidTr="009F0010">
        <w:tc>
          <w:tcPr>
            <w:tcW w:w="3005" w:type="dxa"/>
          </w:tcPr>
          <w:p w14:paraId="65C5C732" w14:textId="77777777" w:rsidR="009F0010" w:rsidRDefault="009F0010" w:rsidP="00F5300B"/>
        </w:tc>
        <w:tc>
          <w:tcPr>
            <w:tcW w:w="3005" w:type="dxa"/>
          </w:tcPr>
          <w:p w14:paraId="6F77BA01" w14:textId="77777777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5F27A755" w14:textId="77777777" w:rsidR="009F0010" w:rsidRDefault="009F0010" w:rsidP="00F5300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719A45" w14:textId="77777777" w:rsidR="009F0010" w:rsidRDefault="009F0010" w:rsidP="00F5300B">
      <w:pPr>
        <w:ind w:left="360"/>
        <w:rPr>
          <w:b/>
          <w:bCs/>
          <w:sz w:val="24"/>
          <w:szCs w:val="24"/>
        </w:rPr>
      </w:pPr>
    </w:p>
    <w:p w14:paraId="60E63897" w14:textId="1A65BF07" w:rsidR="009F0010" w:rsidRDefault="009F0010" w:rsidP="00F5300B">
      <w:pPr>
        <w:ind w:left="360"/>
      </w:pPr>
      <w:r w:rsidRPr="00443A48">
        <w:rPr>
          <w:b/>
          <w:bCs/>
          <w:sz w:val="32"/>
          <w:szCs w:val="32"/>
        </w:rPr>
        <w:lastRenderedPageBreak/>
        <w:t>3</w:t>
      </w:r>
      <w:r w:rsidRPr="00443A48">
        <w:rPr>
          <w:sz w:val="32"/>
          <w:szCs w:val="32"/>
        </w:rPr>
        <w:t>. Advantages and Disadvantages</w:t>
      </w:r>
    </w:p>
    <w:p w14:paraId="44E8D742" w14:textId="61C3E525" w:rsidR="009F0010" w:rsidRDefault="009F0010" w:rsidP="009F0010">
      <w:pPr>
        <w:ind w:firstLine="360"/>
        <w:rPr>
          <w:b/>
          <w:bCs/>
        </w:rPr>
      </w:pPr>
      <w:r w:rsidRPr="009F0010">
        <w:rPr>
          <w:b/>
          <w:bCs/>
        </w:rPr>
        <w:t>Linked Lists</w:t>
      </w:r>
    </w:p>
    <w:p w14:paraId="09DE4D99" w14:textId="26E21983" w:rsidR="009F0010" w:rsidRPr="00443A48" w:rsidRDefault="009F0010" w:rsidP="009F0010">
      <w:pPr>
        <w:ind w:firstLine="360"/>
        <w:rPr>
          <w:b/>
          <w:bCs/>
          <w:u w:val="single"/>
        </w:rPr>
      </w:pPr>
      <w:r w:rsidRPr="00443A48">
        <w:rPr>
          <w:b/>
          <w:bCs/>
          <w:u w:val="single"/>
        </w:rPr>
        <w:t>Advantages:</w:t>
      </w:r>
    </w:p>
    <w:p w14:paraId="69FA5735" w14:textId="77777777" w:rsidR="009F0010" w:rsidRDefault="009F0010" w:rsidP="009F0010">
      <w:pPr>
        <w:ind w:firstLine="360"/>
      </w:pPr>
      <w:r>
        <w:t xml:space="preserve">1. Dynamic Size </w:t>
      </w:r>
    </w:p>
    <w:p w14:paraId="7E96D2AE" w14:textId="77777777" w:rsidR="009F0010" w:rsidRDefault="009F0010" w:rsidP="009F0010">
      <w:pPr>
        <w:ind w:firstLine="360"/>
      </w:pPr>
      <w:r>
        <w:t xml:space="preserve">2. Efficient Insertions/Deletions </w:t>
      </w:r>
    </w:p>
    <w:p w14:paraId="456FFA23" w14:textId="43F08E7B" w:rsidR="009F0010" w:rsidRPr="009F0010" w:rsidRDefault="009F0010" w:rsidP="009F0010">
      <w:pPr>
        <w:ind w:firstLine="360"/>
        <w:rPr>
          <w:b/>
          <w:bCs/>
          <w:sz w:val="24"/>
          <w:szCs w:val="24"/>
        </w:rPr>
      </w:pPr>
      <w:r>
        <w:t>3. No Wasted Space</w:t>
      </w:r>
    </w:p>
    <w:p w14:paraId="074AD0FF" w14:textId="77777777" w:rsidR="009F0010" w:rsidRPr="00443A48" w:rsidRDefault="009F0010" w:rsidP="00F5300B">
      <w:pPr>
        <w:ind w:left="360"/>
        <w:rPr>
          <w:b/>
          <w:bCs/>
          <w:u w:val="single"/>
        </w:rPr>
      </w:pPr>
      <w:r w:rsidRPr="00443A48">
        <w:rPr>
          <w:b/>
          <w:bCs/>
          <w:u w:val="single"/>
        </w:rPr>
        <w:t xml:space="preserve">Disadvantages: </w:t>
      </w:r>
    </w:p>
    <w:p w14:paraId="320C4B86" w14:textId="2E31B053" w:rsidR="009F0010" w:rsidRDefault="009F0010" w:rsidP="00F5300B">
      <w:pPr>
        <w:ind w:left="360"/>
      </w:pPr>
      <w:r>
        <w:t>1. Slow Access</w:t>
      </w:r>
    </w:p>
    <w:p w14:paraId="76F804C8" w14:textId="77777777" w:rsidR="009F0010" w:rsidRDefault="009F0010" w:rsidP="00F5300B">
      <w:pPr>
        <w:ind w:left="360"/>
      </w:pPr>
      <w:r>
        <w:t xml:space="preserve">2. Memory Overhead </w:t>
      </w:r>
    </w:p>
    <w:p w14:paraId="574F4804" w14:textId="77777777" w:rsidR="009F0010" w:rsidRDefault="009F0010" w:rsidP="00F5300B">
      <w:pPr>
        <w:ind w:left="360"/>
      </w:pPr>
      <w:r>
        <w:t xml:space="preserve">3. Cache Performance </w:t>
      </w:r>
    </w:p>
    <w:p w14:paraId="3A6909F2" w14:textId="77777777" w:rsidR="009F0010" w:rsidRPr="009F0010" w:rsidRDefault="009F0010" w:rsidP="00F5300B">
      <w:pPr>
        <w:ind w:left="360"/>
        <w:rPr>
          <w:b/>
          <w:bCs/>
        </w:rPr>
      </w:pPr>
      <w:r w:rsidRPr="009F0010">
        <w:rPr>
          <w:b/>
          <w:bCs/>
        </w:rPr>
        <w:t xml:space="preserve">Dynamic Arrays </w:t>
      </w:r>
    </w:p>
    <w:p w14:paraId="654CB935" w14:textId="77777777" w:rsidR="009F0010" w:rsidRPr="00443A48" w:rsidRDefault="009F0010" w:rsidP="00F5300B">
      <w:pPr>
        <w:ind w:left="360"/>
        <w:rPr>
          <w:b/>
          <w:bCs/>
          <w:u w:val="single"/>
        </w:rPr>
      </w:pPr>
      <w:r w:rsidRPr="00443A48">
        <w:rPr>
          <w:b/>
          <w:bCs/>
          <w:u w:val="single"/>
        </w:rPr>
        <w:t xml:space="preserve">Advantages: </w:t>
      </w:r>
    </w:p>
    <w:p w14:paraId="3D8C7F24" w14:textId="77777777" w:rsidR="009F0010" w:rsidRDefault="009F0010" w:rsidP="00F5300B">
      <w:pPr>
        <w:ind w:left="360"/>
      </w:pPr>
      <w:r>
        <w:t xml:space="preserve">1. Fast Access </w:t>
      </w:r>
    </w:p>
    <w:p w14:paraId="72093DB5" w14:textId="77777777" w:rsidR="009F0010" w:rsidRDefault="009F0010" w:rsidP="00F5300B">
      <w:pPr>
        <w:ind w:left="360"/>
      </w:pPr>
      <w:r>
        <w:t xml:space="preserve">2. Efficient Iteration </w:t>
      </w:r>
    </w:p>
    <w:p w14:paraId="49A0683C" w14:textId="77777777" w:rsidR="009F0010" w:rsidRDefault="009F0010" w:rsidP="00F5300B">
      <w:pPr>
        <w:ind w:left="360"/>
      </w:pPr>
      <w:r>
        <w:t xml:space="preserve">3. Memory Efficiency </w:t>
      </w:r>
    </w:p>
    <w:p w14:paraId="028A2F78" w14:textId="77777777" w:rsidR="009F0010" w:rsidRPr="00443A48" w:rsidRDefault="009F0010" w:rsidP="00F5300B">
      <w:pPr>
        <w:ind w:left="360"/>
        <w:rPr>
          <w:b/>
          <w:bCs/>
          <w:u w:val="single"/>
        </w:rPr>
      </w:pPr>
      <w:r w:rsidRPr="00443A48">
        <w:rPr>
          <w:b/>
          <w:bCs/>
          <w:u w:val="single"/>
        </w:rPr>
        <w:t xml:space="preserve">Disadvantages: </w:t>
      </w:r>
    </w:p>
    <w:p w14:paraId="18EACC80" w14:textId="77777777" w:rsidR="009F0010" w:rsidRDefault="009F0010" w:rsidP="00F5300B">
      <w:pPr>
        <w:ind w:left="360"/>
      </w:pPr>
      <w:r>
        <w:t xml:space="preserve">1. Resize Overhead </w:t>
      </w:r>
    </w:p>
    <w:p w14:paraId="4D651E0D" w14:textId="77777777" w:rsidR="009F0010" w:rsidRDefault="009F0010" w:rsidP="00F5300B">
      <w:pPr>
        <w:ind w:left="360"/>
      </w:pPr>
      <w:r>
        <w:t xml:space="preserve">2. Insert/Delete Costs </w:t>
      </w:r>
    </w:p>
    <w:p w14:paraId="2551450B" w14:textId="3B3ECA21" w:rsidR="00F5300B" w:rsidRDefault="009F0010" w:rsidP="00F5300B">
      <w:pPr>
        <w:ind w:left="360"/>
        <w:rPr>
          <w:b/>
          <w:bCs/>
          <w:sz w:val="24"/>
          <w:szCs w:val="24"/>
        </w:rPr>
      </w:pPr>
      <w:r>
        <w:t>3. Pre-allocated Spac</w:t>
      </w:r>
      <w:r>
        <w:t>e</w:t>
      </w:r>
    </w:p>
    <w:p w14:paraId="59036D5A" w14:textId="77777777" w:rsidR="00F5300B" w:rsidRPr="00F5300B" w:rsidRDefault="00F5300B" w:rsidP="00F5300B">
      <w:pPr>
        <w:ind w:left="360"/>
        <w:rPr>
          <w:b/>
          <w:bCs/>
          <w:sz w:val="24"/>
          <w:szCs w:val="24"/>
        </w:rPr>
      </w:pPr>
    </w:p>
    <w:sectPr w:rsidR="00F5300B" w:rsidRPr="00F5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143C6"/>
    <w:multiLevelType w:val="hybridMultilevel"/>
    <w:tmpl w:val="18DE58C2"/>
    <w:lvl w:ilvl="0" w:tplc="2E04B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0B"/>
    <w:rsid w:val="0009147A"/>
    <w:rsid w:val="00443A48"/>
    <w:rsid w:val="009F0010"/>
    <w:rsid w:val="00CD760F"/>
    <w:rsid w:val="00DC6F05"/>
    <w:rsid w:val="00F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BB08"/>
  <w15:chartTrackingRefBased/>
  <w15:docId w15:val="{B2EDE867-8DF3-406C-8D06-7A560852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0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sharma</dc:creator>
  <cp:keywords/>
  <dc:description/>
  <cp:lastModifiedBy>umesh sharma</cp:lastModifiedBy>
  <cp:revision>1</cp:revision>
  <dcterms:created xsi:type="dcterms:W3CDTF">2024-05-25T05:31:00Z</dcterms:created>
  <dcterms:modified xsi:type="dcterms:W3CDTF">2024-05-25T05:54:00Z</dcterms:modified>
</cp:coreProperties>
</file>