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313A" w:rsidRPr="0015313A" w:rsidRDefault="0015313A" w:rsidP="0015313A">
      <w:pPr>
        <w:spacing w:after="0" w:line="240" w:lineRule="auto"/>
        <w:rPr>
          <w:rFonts w:ascii="Segoe UI" w:eastAsia="Times New Roman" w:hAnsi="Segoe UI" w:cs="Segoe UI"/>
          <w:color w:val="24292E"/>
          <w:sz w:val="21"/>
          <w:szCs w:val="21"/>
          <w:lang w:eastAsia="en-IN"/>
        </w:rPr>
      </w:pPr>
      <w:r w:rsidRPr="0015313A">
        <w:rPr>
          <w:rFonts w:ascii="Segoe UI" w:eastAsia="Times New Roman" w:hAnsi="Segoe UI" w:cs="Segoe UI"/>
          <w:color w:val="24292E"/>
          <w:sz w:val="21"/>
          <w:szCs w:val="21"/>
          <w:lang w:eastAsia="en-IN"/>
        </w:rPr>
        <w:t> </w:t>
      </w:r>
    </w:p>
    <w:p w:rsidR="0015313A" w:rsidRPr="0015313A" w:rsidRDefault="0015313A" w:rsidP="0015313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15313A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:rsidR="0015313A" w:rsidRPr="0015313A" w:rsidRDefault="0015313A" w:rsidP="0015313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15313A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15313A" w:rsidRPr="0015313A" w:rsidRDefault="0015313A" w:rsidP="0015313A">
      <w:pPr>
        <w:spacing w:after="0" w:line="240" w:lineRule="auto"/>
        <w:rPr>
          <w:rFonts w:ascii="Segoe UI" w:eastAsia="Times New Roman" w:hAnsi="Segoe UI" w:cs="Segoe UI"/>
          <w:color w:val="24292E"/>
          <w:sz w:val="21"/>
          <w:szCs w:val="21"/>
          <w:lang w:eastAsia="en-IN"/>
        </w:rPr>
      </w:pPr>
      <w:r w:rsidRPr="0015313A">
        <w:rPr>
          <w:rFonts w:ascii="Segoe UI" w:eastAsia="Times New Roman" w:hAnsi="Segoe UI" w:cs="Segoe UI"/>
          <w:color w:val="24292E"/>
          <w:sz w:val="21"/>
          <w:szCs w:val="21"/>
          <w:lang w:eastAsia="en-IN"/>
        </w:rPr>
        <w:t> </w:t>
      </w:r>
    </w:p>
    <w:p w:rsidR="0015313A" w:rsidRPr="0015313A" w:rsidRDefault="0015313A" w:rsidP="0015313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15313A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:rsidR="0015313A" w:rsidRPr="0015313A" w:rsidRDefault="0015313A" w:rsidP="0015313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15313A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10040"/>
      </w:tblGrid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#include&lt;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stdio.h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&gt;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#include &lt;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conio.h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&gt;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#include&lt;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stdlib.h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&gt;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#include &lt;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process.h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&gt;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struct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node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{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int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info;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struct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node *link;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};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typedef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struct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node *NODE;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NODE 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getnode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()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{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NODE x;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x=(NODE)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malloc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(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sizeof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(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struct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node));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if(x==NULL)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{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printf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("memory full\n");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exit(0);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}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return x;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}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void 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freenode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(NODE x)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{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free(x);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}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NODE 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insert_front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(NODE 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first,int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item)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{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NODE temp;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temp=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getnode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();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temp-&gt;info=item;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temp-&gt;link=NULL;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if(first==NULL)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return temp;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temp-&gt;link=first;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first=temp;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return first;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}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  <w:p w:rsidR="0015313A" w:rsidRPr="0015313A" w:rsidRDefault="0015313A" w:rsidP="0015313A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NODE 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delete_front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(NODE first)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{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NODE temp;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if(first==NULL)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{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printf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("list is empty cannot delete\n");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return first;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}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temp=first;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temp=temp-&gt;link;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printf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("item deleted at front-end is= %d\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n",first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-&gt;info);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free(first);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return temp;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}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NODE reverse(NODE first)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{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NODE 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cur,temp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cur=NULL;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while(first!=NULL)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{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temp=first;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first=first-&gt;link;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temp-&gt;link=cur;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cur=temp;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}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return cur;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}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NODE 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concat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(NODE 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first,NODE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second)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{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NODE cur;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if(first==NULL)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return second;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if(second==NULL)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return first;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cur=first;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while(cur-&gt;link!=NULL)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cur=cur-&gt;link;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cur-&gt;link=second;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return first;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}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void display(NODE first)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{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NODE temp;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if(first==NULL)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printf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("list empty cannot display items\n");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for(temp=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first;temp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!=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NULL;temp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=temp-&gt;link)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{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printf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("%d\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n",temp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-&gt;info);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}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}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NODE 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sortList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(NODE first) {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NODE current = first, index = NULL;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int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temp;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  <w:p w:rsidR="0015313A" w:rsidRPr="0015313A" w:rsidRDefault="0015313A" w:rsidP="0015313A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if(first == NULL) {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</w:t>
            </w: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ab/>
            </w:r>
            <w:proofErr w:type="spellStart"/>
            <w:proofErr w:type="gram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printf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(</w:t>
            </w:r>
            <w:proofErr w:type="gram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"list is empty.");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    return current;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}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else {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    while(current != NULL) {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  <w:p w:rsidR="0015313A" w:rsidRPr="0015313A" w:rsidRDefault="0015313A" w:rsidP="0015313A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        index = current-&gt;link;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  <w:p w:rsidR="0015313A" w:rsidRPr="0015313A" w:rsidRDefault="0015313A" w:rsidP="0015313A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        while(index != NULL) {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  <w:p w:rsidR="0015313A" w:rsidRPr="0015313A" w:rsidRDefault="0015313A" w:rsidP="0015313A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            if(current-&gt;info &gt; index-&gt;info) {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                temp = current-&gt;info;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                current-&gt;info = index-&gt;info;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                index-&gt;info = temp;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            }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            index = index-&gt;link;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        }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        current = current-&gt;link;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    }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ab/>
            </w: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ab/>
            </w: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ab/>
              <w:t>return current;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}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}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void main()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{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int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item,choice,pos,n,i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NODE first=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NULL,a,b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proofErr w:type="gram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for(</w:t>
            </w:r>
            <w:proofErr w:type="gram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;;)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{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printf("\n1:Insert_front\t2:Delete_front\t3:reverse_list\t4:Concate\t5:Sort\t6:display_list\t7:Exit\n");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printf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("enter the choice\n");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scanf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("%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d",&amp;choice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);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switch(choice)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{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case 1:printf("enter the item at front-end\n");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scanf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("%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d",&amp;item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);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first=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insert_front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(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first,item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);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break;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case 2:first=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delete_front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(first);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break;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case 3: first=reverse(first); display(first);break;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case 4: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if(first==NULL){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printf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("enter the no of nodes in 1:");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  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scanf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("%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d",&amp;n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);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  a=NULL;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  for(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i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=0;i&lt;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n;i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++)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   {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    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printf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("enter the item:");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    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scanf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("%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d",&amp;item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);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    a=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insert_front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(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a,item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);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  }}else{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    a=first;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  }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   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printf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("enter the no of nodes in list2:");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  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scanf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("%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d",&amp;n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);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  b=NULL;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  for(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i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=0;i&lt;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n;i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++)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   {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    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printf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("enter the item:");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    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scanf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("%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d",&amp;item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);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    b=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insert_front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(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b,item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);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   }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   a=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concat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(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a,b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);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   display(a);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  break;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case 5:sortList(first);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</w:t>
            </w: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ab/>
            </w: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ab/>
              <w:t xml:space="preserve"> display(first);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 xml:space="preserve">         break;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case 6:display(first);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break;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default:for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(;first-&gt;link!=</w:t>
            </w:r>
            <w:proofErr w:type="spellStart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NULL;first</w:t>
            </w:r>
            <w:proofErr w:type="spellEnd"/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=first-&gt;link)free(first);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exit(0);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break;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}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}</w:t>
            </w:r>
          </w:p>
        </w:tc>
      </w:tr>
      <w:tr w:rsidR="0015313A" w:rsidRPr="0015313A" w:rsidTr="0015313A">
        <w:tc>
          <w:tcPr>
            <w:tcW w:w="750" w:type="dxa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5313A" w:rsidRPr="0015313A" w:rsidRDefault="0015313A" w:rsidP="0015313A">
            <w:pPr>
              <w:spacing w:after="0" w:line="300" w:lineRule="atLeast"/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</w:pPr>
            <w:r w:rsidRPr="0015313A">
              <w:rPr>
                <w:rFonts w:ascii="Consolas" w:eastAsia="Times New Roman" w:hAnsi="Consolas" w:cs="Consolas"/>
                <w:sz w:val="18"/>
                <w:szCs w:val="18"/>
                <w:lang w:eastAsia="en-IN"/>
              </w:rPr>
              <w:t>}</w:t>
            </w:r>
          </w:p>
        </w:tc>
      </w:tr>
    </w:tbl>
    <w:p w:rsidR="003B22FA" w:rsidRPr="003B22FA" w:rsidRDefault="003B22FA" w:rsidP="003B22FA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3B22FA" w:rsidRPr="003B22FA" w:rsidSect="003B22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319A"/>
    <w:rsid w:val="0015313A"/>
    <w:rsid w:val="003B22FA"/>
    <w:rsid w:val="0081319A"/>
    <w:rsid w:val="00E4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DC879"/>
  <w15:docId w15:val="{D3C48681-DF0E-4C80-9B67-5B755F7CE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5313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5313A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5313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5313A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pl-k">
    <w:name w:val="pl-k"/>
    <w:basedOn w:val="DefaultParagraphFont"/>
    <w:rsid w:val="0015313A"/>
  </w:style>
  <w:style w:type="character" w:customStyle="1" w:styleId="pl-s">
    <w:name w:val="pl-s"/>
    <w:basedOn w:val="DefaultParagraphFont"/>
    <w:rsid w:val="0015313A"/>
  </w:style>
  <w:style w:type="character" w:customStyle="1" w:styleId="pl-pds">
    <w:name w:val="pl-pds"/>
    <w:basedOn w:val="DefaultParagraphFont"/>
    <w:rsid w:val="0015313A"/>
  </w:style>
  <w:style w:type="character" w:customStyle="1" w:styleId="pl-c1">
    <w:name w:val="pl-c1"/>
    <w:basedOn w:val="DefaultParagraphFont"/>
    <w:rsid w:val="0015313A"/>
  </w:style>
  <w:style w:type="character" w:customStyle="1" w:styleId="pl-en">
    <w:name w:val="pl-en"/>
    <w:basedOn w:val="DefaultParagraphFont"/>
    <w:rsid w:val="0015313A"/>
  </w:style>
  <w:style w:type="character" w:customStyle="1" w:styleId="pl-cce">
    <w:name w:val="pl-cce"/>
    <w:basedOn w:val="DefaultParagraphFont"/>
    <w:rsid w:val="0015313A"/>
  </w:style>
  <w:style w:type="character" w:customStyle="1" w:styleId="pl-smi">
    <w:name w:val="pl-smi"/>
    <w:basedOn w:val="DefaultParagraphFont"/>
    <w:rsid w:val="001531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42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227810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8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24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Veeresh sajjan</dc:creator>
  <cp:keywords/>
  <dc:description/>
  <cp:lastModifiedBy>LENOVO</cp:lastModifiedBy>
  <cp:revision>3</cp:revision>
  <dcterms:created xsi:type="dcterms:W3CDTF">2021-01-02T02:39:00Z</dcterms:created>
  <dcterms:modified xsi:type="dcterms:W3CDTF">2021-01-04T03:51:00Z</dcterms:modified>
</cp:coreProperties>
</file>