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Working name:</w:t>
      </w:r>
      <w:r w:rsidDel="00000000" w:rsidR="00000000" w:rsidRPr="00000000">
        <w:rPr>
          <w:rtl w:val="0"/>
        </w:rPr>
        <w:t xml:space="preserve"> FanFrame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Problem:</w:t>
        <w:br w:type="textWrapping"/>
      </w:r>
      <w:r w:rsidDel="00000000" w:rsidR="00000000" w:rsidRPr="00000000">
        <w:rPr>
          <w:rtl w:val="0"/>
        </w:rPr>
        <w:t xml:space="preserve">People take numerous photos and videos at sports games, concerts and movies, but those memories remain scattered in their camera rolls. Creating a polished recap requires too much manual editing.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Target user:</w:t>
        <w:br w:type="textWrapping"/>
      </w:r>
      <w:r w:rsidDel="00000000" w:rsidR="00000000" w:rsidRPr="00000000">
        <w:rPr>
          <w:rtl w:val="0"/>
        </w:rPr>
        <w:t xml:space="preserve">People ages 13+  who regularly attend sporting events, concerts or movies and want an easy way to capture and revisit those experiences.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value proposition:</w:t>
        <w:br w:type="textWrapping"/>
      </w:r>
      <w:r w:rsidDel="00000000" w:rsidR="00000000" w:rsidRPr="00000000">
        <w:rPr>
          <w:rtl w:val="0"/>
        </w:rPr>
        <w:t xml:space="preserve"> FanFrame turns a fan’s photos, short videos and reactions into one organized event recap.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user story: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a fan attending an event, I want to quickly capture and organize important moments so I can revisit and share the complete experience without manually editing a vlog.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MVP features: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an event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 sports, concert or movie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event name, date and venue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photos and short videos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captions, reactions and a rating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Arrange everything into an event recap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past events on an event-passport profile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recap to private, friends-only or public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 included in the MVP: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Ticket purchasing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scores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messaging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General day vlogging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video editing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recommendations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large public feed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Initial success measures: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creates a recap in under three minutes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completes the process without instructions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least five complete event recaps are produced during testing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critical errors prevent saving or viewing a recap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