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124457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5B15C2">
            <w:trPr>
              <w:trHeight w:val="2880"/>
              <w:jc w:val="center"/>
            </w:trPr>
            <w:tc>
              <w:tcPr>
                <w:tcW w:w="5000" w:type="pct"/>
              </w:tcPr>
              <w:p w:rsidR="005B15C2" w:rsidRDefault="00A7042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STAGE 1: DESIGN DOCUMENT</w:t>
                </w:r>
              </w:p>
            </w:tc>
          </w:tr>
          <w:tr w:rsidR="005B15C2" w:rsidTr="00E4679B">
            <w:trPr>
              <w:trHeight w:val="1231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80"/>
                </w:rPr>
                <w:alias w:val="Title"/>
                <w:id w:val="15524250"/>
                <w:placeholder>
                  <w:docPart w:val="8A3E7C7988C94FE09ACFAB669E89585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B15C2" w:rsidRDefault="005B15C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5B15C2"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  <w:lang w:val="en-GB"/>
                      </w:rPr>
                      <w:t>FX Problem:</w:t>
                    </w: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  <w:lang w:val="en-GB"/>
                      </w:rPr>
                      <w:t>-</w:t>
                    </w:r>
                    <w:r w:rsidRPr="005B15C2"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  <w:lang w:val="en-GB"/>
                      </w:rPr>
                      <w:t xml:space="preserve"> Design Document</w:t>
                    </w:r>
                  </w:p>
                </w:tc>
              </w:sdtContent>
            </w:sdt>
          </w:tr>
          <w:tr w:rsidR="005B15C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95699E6FCF547D99FC6A5457D449E5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B15C2" w:rsidRDefault="005B15C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Innovation Hack!</w:t>
                    </w:r>
                  </w:p>
                </w:tc>
              </w:sdtContent>
            </w:sdt>
          </w:tr>
          <w:tr w:rsidR="005B15C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B15C2" w:rsidRDefault="0043752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28"/>
                    <w:szCs w:val="44"/>
                    <w:lang w:val="en-GB"/>
                  </w:rPr>
                </w:pPr>
                <w:proofErr w:type="spellStart"/>
                <w:r w:rsidRPr="00437527">
                  <w:rPr>
                    <w:rFonts w:asciiTheme="majorHAnsi" w:eastAsiaTheme="majorEastAsia" w:hAnsiTheme="majorHAnsi" w:cstheme="majorBidi"/>
                    <w:sz w:val="28"/>
                    <w:szCs w:val="44"/>
                    <w:lang w:val="en-GB"/>
                  </w:rPr>
                  <w:t>Venturesity</w:t>
                </w:r>
                <w:proofErr w:type="spellEnd"/>
                <w:r w:rsidRPr="00437527">
                  <w:rPr>
                    <w:rFonts w:asciiTheme="majorHAnsi" w:eastAsiaTheme="majorEastAsia" w:hAnsiTheme="majorHAnsi" w:cstheme="majorBidi"/>
                    <w:sz w:val="28"/>
                    <w:szCs w:val="44"/>
                    <w:lang w:val="en-GB"/>
                  </w:rPr>
                  <w:t xml:space="preserve"> – Axis Bank</w:t>
                </w:r>
              </w:p>
              <w:p w:rsidR="00437527" w:rsidRDefault="00437527">
                <w:pPr>
                  <w:pStyle w:val="NoSpacing"/>
                  <w:jc w:val="center"/>
                </w:pPr>
              </w:p>
            </w:tc>
          </w:tr>
          <w:tr w:rsidR="005B15C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B15C2" w:rsidRDefault="00437527" w:rsidP="00083F1B">
                <w:pPr>
                  <w:pStyle w:val="NoSpacing"/>
                  <w:jc w:val="center"/>
                  <w:rPr>
                    <w:b/>
                    <w:bCs/>
                  </w:rPr>
                </w:pPr>
                <w:r w:rsidRPr="00437527">
                  <w:rPr>
                    <w:b/>
                    <w:bCs/>
                  </w:rPr>
                  <w:t>TEAM:</w:t>
                </w:r>
                <w:r>
                  <w:rPr>
                    <w:bCs/>
                  </w:rPr>
                  <w:t xml:space="preserve"> </w:t>
                </w:r>
                <w:r w:rsidR="00083F1B">
                  <w:rPr>
                    <w:bCs/>
                  </w:rPr>
                  <w:t>One man Army :P</w:t>
                </w:r>
              </w:p>
            </w:tc>
          </w:tr>
          <w:tr w:rsidR="005B15C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B15C2" w:rsidRDefault="005B15C2" w:rsidP="005B15C2">
                <w:pPr>
                  <w:pStyle w:val="NoSpacing"/>
                  <w:jc w:val="center"/>
                  <w:rPr>
                    <w:b/>
                    <w:bCs/>
                    <w:sz w:val="40"/>
                  </w:rPr>
                </w:pPr>
                <w:r w:rsidRPr="00437527">
                  <w:rPr>
                    <w:b/>
                    <w:bCs/>
                    <w:sz w:val="40"/>
                  </w:rPr>
                  <w:t>AMBAREESH REVANUR</w:t>
                </w:r>
              </w:p>
              <w:p w:rsidR="00893481" w:rsidRPr="00893481" w:rsidRDefault="00893481" w:rsidP="005B15C2">
                <w:pPr>
                  <w:pStyle w:val="NoSpacing"/>
                  <w:jc w:val="center"/>
                  <w:rPr>
                    <w:bCs/>
                  </w:rPr>
                </w:pPr>
                <w:r w:rsidRPr="00893481">
                  <w:rPr>
                    <w:bCs/>
                  </w:rPr>
                  <w:t>ambareesh.r@gmail.com</w:t>
                </w:r>
              </w:p>
              <w:p w:rsidR="00893481" w:rsidRDefault="00893481" w:rsidP="005B15C2">
                <w:pPr>
                  <w:pStyle w:val="NoSpacing"/>
                  <w:jc w:val="center"/>
                  <w:rPr>
                    <w:bCs/>
                  </w:rPr>
                </w:pPr>
                <w:r w:rsidRPr="00893481">
                  <w:rPr>
                    <w:bCs/>
                  </w:rPr>
                  <w:t>(+91) 9916-084-938</w:t>
                </w:r>
              </w:p>
              <w:p w:rsidR="00E4679B" w:rsidRDefault="00E4679B" w:rsidP="005B15C2">
                <w:pPr>
                  <w:pStyle w:val="NoSpacing"/>
                  <w:jc w:val="center"/>
                  <w:rPr>
                    <w:bCs/>
                  </w:rPr>
                </w:pPr>
              </w:p>
              <w:p w:rsidR="00E4679B" w:rsidRDefault="00E4679B" w:rsidP="005B15C2">
                <w:pPr>
                  <w:pStyle w:val="NoSpacing"/>
                  <w:jc w:val="center"/>
                  <w:rPr>
                    <w:bCs/>
                  </w:rPr>
                </w:pPr>
              </w:p>
              <w:p w:rsidR="00E4679B" w:rsidRDefault="00E4679B" w:rsidP="005B15C2">
                <w:pPr>
                  <w:pStyle w:val="NoSpacing"/>
                  <w:jc w:val="center"/>
                  <w:rPr>
                    <w:bCs/>
                  </w:rPr>
                </w:pPr>
              </w:p>
              <w:p w:rsidR="0004113C" w:rsidRPr="00437527" w:rsidRDefault="0004113C" w:rsidP="00B572CB">
                <w:pPr>
                  <w:pStyle w:val="NoSpacing"/>
                  <w:jc w:val="center"/>
                  <w:rPr>
                    <w:b/>
                    <w:bCs/>
                    <w:sz w:val="40"/>
                  </w:rPr>
                </w:pPr>
                <w:r w:rsidRPr="00F07C2E">
                  <w:object w:dxaOrig="480" w:dyaOrig="48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7.4pt;height:17.4pt" o:ole="">
                      <v:imagedata r:id="rId6" o:title=""/>
                    </v:shape>
                    <o:OLEObject Type="Embed" ProgID="PBrush" ShapeID="_x0000_i1025" DrawAspect="Content" ObjectID="_1544510319" r:id="rId7"/>
                  </w:object>
                </w:r>
                <w:r>
                  <w:t xml:space="preserve"> </w:t>
                </w:r>
                <w:r w:rsidRPr="0004113C">
                  <w:rPr>
                    <w:bCs/>
                    <w:sz w:val="32"/>
                  </w:rPr>
                  <w:t>@</w:t>
                </w:r>
                <w:proofErr w:type="spellStart"/>
                <w:r w:rsidRPr="0004113C">
                  <w:rPr>
                    <w:bCs/>
                    <w:sz w:val="32"/>
                  </w:rPr>
                  <w:t>revanurambareesh</w:t>
                </w:r>
                <w:proofErr w:type="spellEnd"/>
                <w:r w:rsidRPr="0004113C">
                  <w:rPr>
                    <w:bCs/>
                    <w:sz w:val="32"/>
                  </w:rPr>
                  <w:t>/</w:t>
                </w:r>
                <w:proofErr w:type="spellStart"/>
                <w:r w:rsidRPr="0004113C">
                  <w:rPr>
                    <w:bCs/>
                    <w:sz w:val="32"/>
                  </w:rPr>
                  <w:t>forexInsights</w:t>
                </w:r>
                <w:proofErr w:type="spellEnd"/>
                <w:r w:rsidRPr="0004113C">
                  <w:rPr>
                    <w:bCs/>
                    <w:sz w:val="32"/>
                  </w:rPr>
                  <w:t xml:space="preserve"> (</w:t>
                </w:r>
                <w:r w:rsidR="00B572CB">
                  <w:rPr>
                    <w:bCs/>
                    <w:sz w:val="32"/>
                  </w:rPr>
                  <w:t>???</w:t>
                </w:r>
                <w:r w:rsidRPr="0004113C">
                  <w:rPr>
                    <w:bCs/>
                    <w:sz w:val="32"/>
                  </w:rPr>
                  <w:t xml:space="preserve"> License)</w:t>
                </w:r>
              </w:p>
            </w:tc>
          </w:tr>
          <w:tr w:rsidR="005B15C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B15C2" w:rsidRDefault="005B15C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5B15C2" w:rsidRDefault="005B15C2"/>
        <w:p w:rsidR="005B15C2" w:rsidRDefault="005B15C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5B15C2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5B15C2" w:rsidRDefault="005B15C2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5B15C2" w:rsidRDefault="005B15C2"/>
        <w:p w:rsidR="005B15C2" w:rsidRDefault="005B15C2">
          <w:r>
            <w:br w:type="page"/>
          </w:r>
        </w:p>
      </w:sdtContent>
    </w:sdt>
    <w:p w:rsidR="00F62822" w:rsidRDefault="005B15C2" w:rsidP="005B15C2">
      <w:pPr>
        <w:pStyle w:val="Heading1"/>
      </w:pPr>
      <w:r>
        <w:lastRenderedPageBreak/>
        <w:t>INTRODUCTION</w:t>
      </w:r>
    </w:p>
    <w:p w:rsidR="005B15C2" w:rsidRDefault="00893481" w:rsidP="005B15C2">
      <w:pPr>
        <w:pStyle w:val="Heading2"/>
      </w:pPr>
      <w:r>
        <w:t>overview of this document</w:t>
      </w:r>
    </w:p>
    <w:p w:rsidR="00437527" w:rsidRDefault="00437527" w:rsidP="00083F1B">
      <w:pPr>
        <w:pStyle w:val="Heading1"/>
      </w:pPr>
      <w:r>
        <w:t>technolog</w:t>
      </w:r>
      <w:r w:rsidR="00893481">
        <w:t>ies</w:t>
      </w:r>
      <w:r>
        <w:t xml:space="preserve"> used</w:t>
      </w:r>
    </w:p>
    <w:p w:rsidR="00083F1B" w:rsidRPr="00083F1B" w:rsidRDefault="00083F1B" w:rsidP="00083F1B"/>
    <w:p w:rsidR="005B15C2" w:rsidRDefault="00A43842" w:rsidP="005B15C2">
      <w:pPr>
        <w:pStyle w:val="Heading1"/>
      </w:pPr>
      <w:r>
        <w:t>feature selection</w:t>
      </w:r>
    </w:p>
    <w:p w:rsidR="00437527" w:rsidRPr="00437527" w:rsidRDefault="00893481" w:rsidP="00893481">
      <w:pPr>
        <w:pStyle w:val="Heading2"/>
      </w:pPr>
      <w:r>
        <w:t>justification of feature selection</w:t>
      </w:r>
    </w:p>
    <w:p w:rsidR="00A43842" w:rsidRDefault="00893481" w:rsidP="00437527">
      <w:pPr>
        <w:pStyle w:val="Heading1"/>
      </w:pPr>
      <w:r>
        <w:t>my solution: algorithm</w:t>
      </w:r>
    </w:p>
    <w:p w:rsidR="00893481" w:rsidRDefault="00893481" w:rsidP="00893481"/>
    <w:p w:rsidR="00083F1B" w:rsidRDefault="00083F1B" w:rsidP="00083F1B">
      <w:pPr>
        <w:pStyle w:val="Heading1"/>
      </w:pPr>
      <w:r>
        <w:t>Other features</w:t>
      </w:r>
    </w:p>
    <w:p w:rsidR="00083F1B" w:rsidRPr="00083F1B" w:rsidRDefault="00083F1B" w:rsidP="00083F1B"/>
    <w:p w:rsidR="00437527" w:rsidRDefault="00893481" w:rsidP="00893481">
      <w:pPr>
        <w:pStyle w:val="Heading1"/>
      </w:pPr>
      <w:r>
        <w:t>code analysis</w:t>
      </w:r>
    </w:p>
    <w:p w:rsidR="00893481" w:rsidRDefault="00893481" w:rsidP="00893481">
      <w:pPr>
        <w:pStyle w:val="Heading2"/>
      </w:pPr>
      <w:r>
        <w:t>demonstration</w:t>
      </w:r>
    </w:p>
    <w:p w:rsidR="00893481" w:rsidRDefault="00893481" w:rsidP="00893481">
      <w:pPr>
        <w:pStyle w:val="Heading1"/>
      </w:pPr>
      <w:r>
        <w:t>results</w:t>
      </w:r>
    </w:p>
    <w:p w:rsidR="00475725" w:rsidRPr="00475725" w:rsidRDefault="00475725" w:rsidP="00475725"/>
    <w:p w:rsidR="00475725" w:rsidRDefault="00475725" w:rsidP="00475725">
      <w:pPr>
        <w:pStyle w:val="Heading1"/>
      </w:pPr>
      <w:r>
        <w:t>future scope</w:t>
      </w:r>
    </w:p>
    <w:p w:rsidR="00475725" w:rsidRDefault="00475725" w:rsidP="00475725"/>
    <w:p w:rsidR="00475725" w:rsidRDefault="00475725" w:rsidP="00475725">
      <w:pPr>
        <w:pStyle w:val="Heading3"/>
      </w:pPr>
      <w:r>
        <w:t>About Me: AMBAREESH REVANUR</w:t>
      </w:r>
    </w:p>
    <w:p w:rsidR="00EF450A" w:rsidRDefault="00EF450A" w:rsidP="00F26A22">
      <w:pPr>
        <w:spacing w:after="0" w:line="240" w:lineRule="auto"/>
        <w:jc w:val="both"/>
      </w:pPr>
      <w:r>
        <w:t>I am currently pursuing B.E. degree 3</w:t>
      </w:r>
      <w:r w:rsidRPr="00EF450A">
        <w:rPr>
          <w:vertAlign w:val="superscript"/>
        </w:rPr>
        <w:t>rd</w:t>
      </w:r>
      <w:r>
        <w:t xml:space="preserve"> year, CSE at R. V. College of Engineering. In </w:t>
      </w:r>
      <w:proofErr w:type="gramStart"/>
      <w:r>
        <w:t>past,???</w:t>
      </w:r>
      <w:proofErr w:type="gramEnd"/>
    </w:p>
    <w:p w:rsidR="00475725" w:rsidRDefault="00475725" w:rsidP="00EF450A">
      <w:pPr>
        <w:spacing w:after="0" w:line="240" w:lineRule="auto"/>
      </w:pPr>
      <w:proofErr w:type="spellStart"/>
      <w:r>
        <w:t>Github</w:t>
      </w:r>
      <w:proofErr w:type="spellEnd"/>
      <w:r>
        <w:t>: @</w:t>
      </w:r>
      <w:proofErr w:type="spellStart"/>
      <w:r>
        <w:t>revanurambareesh</w:t>
      </w:r>
      <w:proofErr w:type="spellEnd"/>
    </w:p>
    <w:p w:rsidR="00475725" w:rsidRDefault="00475725" w:rsidP="00EF450A">
      <w:pPr>
        <w:spacing w:after="0" w:line="240" w:lineRule="auto"/>
      </w:pPr>
      <w:proofErr w:type="spellStart"/>
      <w:r>
        <w:t>Linkedin</w:t>
      </w:r>
      <w:proofErr w:type="spellEnd"/>
      <w:r>
        <w:t xml:space="preserve">: </w:t>
      </w:r>
      <w:r w:rsidRPr="00475725">
        <w:t>https://in.linkedin.com/in/ambareeshr</w:t>
      </w:r>
    </w:p>
    <w:p w:rsidR="00EF450A" w:rsidRPr="00475725" w:rsidRDefault="00EF450A" w:rsidP="00475725"/>
    <w:sectPr w:rsidR="00EF450A" w:rsidRPr="00475725" w:rsidSect="005B15C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E03" w:rsidRDefault="00CE4E03" w:rsidP="00893481">
      <w:pPr>
        <w:spacing w:before="0" w:after="0" w:line="240" w:lineRule="auto"/>
      </w:pPr>
      <w:r>
        <w:separator/>
      </w:r>
    </w:p>
  </w:endnote>
  <w:endnote w:type="continuationSeparator" w:id="0">
    <w:p w:rsidR="00CE4E03" w:rsidRDefault="00CE4E03" w:rsidP="008934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2179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75725" w:rsidRDefault="00F07C2E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4F3F26" w:rsidRPr="004F3F26">
            <w:rPr>
              <w:b/>
              <w:noProof/>
            </w:rPr>
            <w:t>2</w:t>
          </w:r>
        </w:fldSimple>
        <w:r w:rsidR="00475725">
          <w:rPr>
            <w:b/>
          </w:rPr>
          <w:t xml:space="preserve"> | </w:t>
        </w:r>
        <w:r w:rsidR="00475725">
          <w:rPr>
            <w:color w:val="7F7F7F" w:themeColor="background1" w:themeShade="7F"/>
            <w:spacing w:val="60"/>
          </w:rPr>
          <w:t>Page</w:t>
        </w:r>
      </w:p>
    </w:sdtContent>
  </w:sdt>
  <w:p w:rsidR="00475725" w:rsidRDefault="004757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E03" w:rsidRDefault="00CE4E03" w:rsidP="00893481">
      <w:pPr>
        <w:spacing w:before="0" w:after="0" w:line="240" w:lineRule="auto"/>
      </w:pPr>
      <w:r>
        <w:separator/>
      </w:r>
    </w:p>
  </w:footnote>
  <w:footnote w:type="continuationSeparator" w:id="0">
    <w:p w:rsidR="00CE4E03" w:rsidRDefault="00CE4E03" w:rsidP="008934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481" w:rsidRDefault="00893481">
    <w:pPr>
      <w:pStyle w:val="Header"/>
    </w:pPr>
    <w:r>
      <w:t>FX Problem: Design Document</w:t>
    </w:r>
  </w:p>
  <w:p w:rsidR="00893481" w:rsidRDefault="00893481" w:rsidP="00893481">
    <w:pPr>
      <w:pStyle w:val="Header"/>
      <w:tabs>
        <w:tab w:val="clear" w:pos="4513"/>
      </w:tabs>
    </w:pPr>
    <w:r>
      <w:t xml:space="preserve">Team: One man </w:t>
    </w:r>
    <w:proofErr w:type="gramStart"/>
    <w:r>
      <w:t>Army :P</w:t>
    </w:r>
    <w:proofErr w:type="gramEnd"/>
    <w:r>
      <w:tab/>
      <w:t>AMBAREESH REVANUR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B15C2"/>
    <w:rsid w:val="000232CA"/>
    <w:rsid w:val="0004113C"/>
    <w:rsid w:val="00053330"/>
    <w:rsid w:val="00083F1B"/>
    <w:rsid w:val="00380485"/>
    <w:rsid w:val="00437527"/>
    <w:rsid w:val="00475725"/>
    <w:rsid w:val="004F3F26"/>
    <w:rsid w:val="0055502F"/>
    <w:rsid w:val="005B15C2"/>
    <w:rsid w:val="00641D2D"/>
    <w:rsid w:val="006F7828"/>
    <w:rsid w:val="00857811"/>
    <w:rsid w:val="00893481"/>
    <w:rsid w:val="00A43842"/>
    <w:rsid w:val="00A70423"/>
    <w:rsid w:val="00B572CB"/>
    <w:rsid w:val="00CE4E03"/>
    <w:rsid w:val="00E4679B"/>
    <w:rsid w:val="00E533C8"/>
    <w:rsid w:val="00EF450A"/>
    <w:rsid w:val="00F07C2E"/>
    <w:rsid w:val="00F26A22"/>
    <w:rsid w:val="00F62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42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84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5C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5C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5C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5C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5C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5C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5C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5C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842"/>
    <w:rPr>
      <w:b/>
      <w:bCs/>
      <w:caps/>
      <w:color w:val="FFFFFF" w:themeColor="background1"/>
      <w:spacing w:val="15"/>
      <w:sz w:val="26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B15C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B15C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5C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5C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5C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5C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5C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5C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15C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B15C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5C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5C2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15C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B15C2"/>
    <w:rPr>
      <w:b/>
      <w:bCs/>
    </w:rPr>
  </w:style>
  <w:style w:type="character" w:styleId="Emphasis">
    <w:name w:val="Emphasis"/>
    <w:uiPriority w:val="20"/>
    <w:qFormat/>
    <w:rsid w:val="005B15C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B15C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B15C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B1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5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15C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5C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5C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B15C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B15C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B15C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B15C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B15C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5C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5C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348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3481"/>
    <w:rPr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9348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481"/>
    <w:rPr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934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3E7C7988C94FE09ACFAB669E895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0A371-7F16-4424-A75E-0CD2269DB921}"/>
      </w:docPartPr>
      <w:docPartBody>
        <w:p w:rsidR="00E5761B" w:rsidRDefault="00442CDD" w:rsidP="00442CDD">
          <w:pPr>
            <w:pStyle w:val="8A3E7C7988C94FE09ACFAB669E89585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95699E6FCF547D99FC6A5457D449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17C41-3FF7-40DE-890B-50456E112DFF}"/>
      </w:docPartPr>
      <w:docPartBody>
        <w:p w:rsidR="00E5761B" w:rsidRDefault="00442CDD" w:rsidP="00442CDD">
          <w:pPr>
            <w:pStyle w:val="795699E6FCF547D99FC6A5457D449E5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42CDD"/>
    <w:rsid w:val="002E4B10"/>
    <w:rsid w:val="003C3831"/>
    <w:rsid w:val="00442CDD"/>
    <w:rsid w:val="005D7C72"/>
    <w:rsid w:val="00E57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C5D88319764418B8A7CDF82DBBD6A6">
    <w:name w:val="33C5D88319764418B8A7CDF82DBBD6A6"/>
    <w:rsid w:val="00442CDD"/>
  </w:style>
  <w:style w:type="paragraph" w:customStyle="1" w:styleId="3C3B536C452D45C9BB4393B3E1338EE8">
    <w:name w:val="3C3B536C452D45C9BB4393B3E1338EE8"/>
    <w:rsid w:val="00442CDD"/>
  </w:style>
  <w:style w:type="paragraph" w:customStyle="1" w:styleId="250D95C2BFA84C0EA100F75104E478E6">
    <w:name w:val="250D95C2BFA84C0EA100F75104E478E6"/>
    <w:rsid w:val="00442CDD"/>
  </w:style>
  <w:style w:type="paragraph" w:customStyle="1" w:styleId="42831EA1EDC241BB86B54089FF672F5A">
    <w:name w:val="42831EA1EDC241BB86B54089FF672F5A"/>
    <w:rsid w:val="00442CDD"/>
  </w:style>
  <w:style w:type="paragraph" w:customStyle="1" w:styleId="4A33CB4FE6244581B2504206EC43945A">
    <w:name w:val="4A33CB4FE6244581B2504206EC43945A"/>
    <w:rsid w:val="00442CDD"/>
  </w:style>
  <w:style w:type="paragraph" w:customStyle="1" w:styleId="5952FE14413F447BA38579FD986BDC75">
    <w:name w:val="5952FE14413F447BA38579FD986BDC75"/>
    <w:rsid w:val="00442CDD"/>
  </w:style>
  <w:style w:type="paragraph" w:customStyle="1" w:styleId="BB014EB295104D1985E779B98154C076">
    <w:name w:val="BB014EB295104D1985E779B98154C076"/>
    <w:rsid w:val="00442CDD"/>
  </w:style>
  <w:style w:type="paragraph" w:customStyle="1" w:styleId="BF585A79F393445BA1E707F2E6EA5B76">
    <w:name w:val="BF585A79F393445BA1E707F2E6EA5B76"/>
    <w:rsid w:val="00442CDD"/>
  </w:style>
  <w:style w:type="paragraph" w:customStyle="1" w:styleId="A6549DB47573458D901CDB997889D79A">
    <w:name w:val="A6549DB47573458D901CDB997889D79A"/>
    <w:rsid w:val="00442CDD"/>
  </w:style>
  <w:style w:type="paragraph" w:customStyle="1" w:styleId="42603A30A3A14D5B8F51DB3B360DB70B">
    <w:name w:val="42603A30A3A14D5B8F51DB3B360DB70B"/>
    <w:rsid w:val="00442CDD"/>
  </w:style>
  <w:style w:type="paragraph" w:customStyle="1" w:styleId="028F4D6FDD35479E89090DD479CD3DE4">
    <w:name w:val="028F4D6FDD35479E89090DD479CD3DE4"/>
    <w:rsid w:val="00442CDD"/>
  </w:style>
  <w:style w:type="paragraph" w:customStyle="1" w:styleId="F1CBB7185F784E4C8FFE9A9F40E8DED1">
    <w:name w:val="F1CBB7185F784E4C8FFE9A9F40E8DED1"/>
    <w:rsid w:val="00442CDD"/>
  </w:style>
  <w:style w:type="paragraph" w:customStyle="1" w:styleId="421B9BB7732D49E2861BBC52B8FF3952">
    <w:name w:val="421B9BB7732D49E2861BBC52B8FF3952"/>
    <w:rsid w:val="00442CDD"/>
  </w:style>
  <w:style w:type="paragraph" w:customStyle="1" w:styleId="82926E0746D340EF91D0D75B4C344D55">
    <w:name w:val="82926E0746D340EF91D0D75B4C344D55"/>
    <w:rsid w:val="00442CDD"/>
  </w:style>
  <w:style w:type="paragraph" w:customStyle="1" w:styleId="467A1E8126F4491BA22E35FE3CF6BA6A">
    <w:name w:val="467A1E8126F4491BA22E35FE3CF6BA6A"/>
    <w:rsid w:val="00442CDD"/>
  </w:style>
  <w:style w:type="paragraph" w:customStyle="1" w:styleId="A2EF296D1FC149C1A2357821BA42B725">
    <w:name w:val="A2EF296D1FC149C1A2357821BA42B725"/>
    <w:rsid w:val="00442CDD"/>
  </w:style>
  <w:style w:type="paragraph" w:customStyle="1" w:styleId="4506055A312F46A1974D160E74DA1A94">
    <w:name w:val="4506055A312F46A1974D160E74DA1A94"/>
    <w:rsid w:val="00442CDD"/>
  </w:style>
  <w:style w:type="paragraph" w:customStyle="1" w:styleId="AF834D9768D24B858F2E44D0660EEEEA">
    <w:name w:val="AF834D9768D24B858F2E44D0660EEEEA"/>
    <w:rsid w:val="00442CDD"/>
  </w:style>
  <w:style w:type="paragraph" w:customStyle="1" w:styleId="7B0C5D8C23E241B8814CB5468985EDE7">
    <w:name w:val="7B0C5D8C23E241B8814CB5468985EDE7"/>
    <w:rsid w:val="00442CDD"/>
  </w:style>
  <w:style w:type="paragraph" w:customStyle="1" w:styleId="3A78FB43E6BF4B0FB664E40BCCD7E10C">
    <w:name w:val="3A78FB43E6BF4B0FB664E40BCCD7E10C"/>
    <w:rsid w:val="00442CDD"/>
  </w:style>
  <w:style w:type="paragraph" w:customStyle="1" w:styleId="DB780A43055A423BB556A8E37504DDB1">
    <w:name w:val="DB780A43055A423BB556A8E37504DDB1"/>
    <w:rsid w:val="00442CDD"/>
  </w:style>
  <w:style w:type="paragraph" w:customStyle="1" w:styleId="B1D29029082242BBA470CEF80097FD0F">
    <w:name w:val="B1D29029082242BBA470CEF80097FD0F"/>
    <w:rsid w:val="00442CDD"/>
  </w:style>
  <w:style w:type="paragraph" w:customStyle="1" w:styleId="FF6883F76C2A444CACC856DBE733F600">
    <w:name w:val="FF6883F76C2A444CACC856DBE733F600"/>
    <w:rsid w:val="00442CDD"/>
  </w:style>
  <w:style w:type="paragraph" w:customStyle="1" w:styleId="38F411E4EF234E3D87EF3BBCE492E5B6">
    <w:name w:val="38F411E4EF234E3D87EF3BBCE492E5B6"/>
    <w:rsid w:val="00442CDD"/>
  </w:style>
  <w:style w:type="paragraph" w:customStyle="1" w:styleId="19DA7087CE0C4CBB86D74A711D70C14E">
    <w:name w:val="19DA7087CE0C4CBB86D74A711D70C14E"/>
    <w:rsid w:val="00442CDD"/>
  </w:style>
  <w:style w:type="paragraph" w:customStyle="1" w:styleId="42717E7AEC1943D19FCFD1FD3C59153A">
    <w:name w:val="42717E7AEC1943D19FCFD1FD3C59153A"/>
    <w:rsid w:val="00442CDD"/>
  </w:style>
  <w:style w:type="paragraph" w:customStyle="1" w:styleId="5F0F08559614490A950EBDF4E0932345">
    <w:name w:val="5F0F08559614490A950EBDF4E0932345"/>
    <w:rsid w:val="00442CDD"/>
  </w:style>
  <w:style w:type="paragraph" w:customStyle="1" w:styleId="DDCE3348E2684AEB8AB0C5FFA6CE2C4E">
    <w:name w:val="DDCE3348E2684AEB8AB0C5FFA6CE2C4E"/>
    <w:rsid w:val="00442CDD"/>
  </w:style>
  <w:style w:type="paragraph" w:customStyle="1" w:styleId="1E024149F9D947DCA49A974FBB7D545A">
    <w:name w:val="1E024149F9D947DCA49A974FBB7D545A"/>
    <w:rsid w:val="00442CDD"/>
  </w:style>
  <w:style w:type="paragraph" w:customStyle="1" w:styleId="7FE50535F18742609EAC76180BB7727B">
    <w:name w:val="7FE50535F18742609EAC76180BB7727B"/>
    <w:rsid w:val="00442CDD"/>
  </w:style>
  <w:style w:type="paragraph" w:customStyle="1" w:styleId="0202B658A3D543E6A84BE234915ABCCB">
    <w:name w:val="0202B658A3D543E6A84BE234915ABCCB"/>
    <w:rsid w:val="00442CDD"/>
  </w:style>
  <w:style w:type="paragraph" w:customStyle="1" w:styleId="7B6EEDE6D7E14B9DA3F5296DD046D091">
    <w:name w:val="7B6EEDE6D7E14B9DA3F5296DD046D091"/>
    <w:rsid w:val="00442CDD"/>
  </w:style>
  <w:style w:type="paragraph" w:customStyle="1" w:styleId="CE437A1F2A1A4542864DC22122324407">
    <w:name w:val="CE437A1F2A1A4542864DC22122324407"/>
    <w:rsid w:val="00442CDD"/>
  </w:style>
  <w:style w:type="paragraph" w:customStyle="1" w:styleId="3AA8872AF91840BC87BE43BB7097B15F">
    <w:name w:val="3AA8872AF91840BC87BE43BB7097B15F"/>
    <w:rsid w:val="00442CDD"/>
  </w:style>
  <w:style w:type="paragraph" w:customStyle="1" w:styleId="66DE668E78584A89A3F9C462D7F8EE63">
    <w:name w:val="66DE668E78584A89A3F9C462D7F8EE63"/>
    <w:rsid w:val="00442CDD"/>
  </w:style>
  <w:style w:type="paragraph" w:customStyle="1" w:styleId="2D2BBBF29FAE4A68973E2272642D2729">
    <w:name w:val="2D2BBBF29FAE4A68973E2272642D2729"/>
    <w:rsid w:val="00442CDD"/>
  </w:style>
  <w:style w:type="paragraph" w:customStyle="1" w:styleId="8A3E7C7988C94FE09ACFAB669E89585B">
    <w:name w:val="8A3E7C7988C94FE09ACFAB669E89585B"/>
    <w:rsid w:val="00442CDD"/>
  </w:style>
  <w:style w:type="paragraph" w:customStyle="1" w:styleId="795699E6FCF547D99FC6A5457D449E50">
    <w:name w:val="795699E6FCF547D99FC6A5457D449E50"/>
    <w:rsid w:val="00442CDD"/>
  </w:style>
  <w:style w:type="paragraph" w:customStyle="1" w:styleId="820026D752D54D5BB169B4B5540DDC6D">
    <w:name w:val="820026D752D54D5BB169B4B5540DDC6D"/>
    <w:rsid w:val="00442CDD"/>
  </w:style>
  <w:style w:type="paragraph" w:customStyle="1" w:styleId="246D5C4B67934C4588CD4E8ACCF707A3">
    <w:name w:val="246D5C4B67934C4588CD4E8ACCF707A3"/>
    <w:rsid w:val="00442CDD"/>
  </w:style>
  <w:style w:type="paragraph" w:customStyle="1" w:styleId="83D6F45C3F0441A288BE9236F25BDA0F">
    <w:name w:val="83D6F45C3F0441A288BE9236F25BDA0F"/>
    <w:rsid w:val="00442C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FX Problem:- Design Document</vt:lpstr>
    </vt:vector>
  </TitlesOfParts>
  <Company>AMBAREESH REVANUR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FX Problem:- Design Document</dc:title>
  <dc:subject>Innovation Hack!</dc:subject>
  <dc:creator>AMBAREESH REVANUR</dc:creator>
  <dc:description>This project is hosted on github.
@revanurambareesh/forexInsights</dc:description>
  <cp:lastModifiedBy>Ambareesh</cp:lastModifiedBy>
  <cp:revision>12</cp:revision>
  <dcterms:created xsi:type="dcterms:W3CDTF">2016-12-29T03:01:00Z</dcterms:created>
  <dcterms:modified xsi:type="dcterms:W3CDTF">2016-12-29T04:22:00Z</dcterms:modified>
</cp:coreProperties>
</file>