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Started by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GitHub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push by revarawat13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Obtained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Jenkinsfile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from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4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https://github.com/revarawat13/batch10-1.git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Running in Durability level: PERFORMANCE_OPTIMIZED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Start of Pipeline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node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Running on </w:t>
      </w:r>
      <w:hyperlink r:id="rId5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Jenkins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{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Preparation)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Preparing the Jenkins environment with required tools...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tool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tool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code checkout)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code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checkout in progress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git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Selected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installation does not exist. Using Default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recommended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tool is: NONE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No credentials specified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rev-parse --resolve-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/.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Fetching changes from the remote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repository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config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remote.origin.url </w:t>
      </w:r>
      <w:hyperlink r:id="rId6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https://github.com/revarawat13/batch10-1.git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Fetching upstream changes from </w:t>
      </w:r>
      <w:hyperlink r:id="rId7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https://github.com/revarawat13/batch10-1.git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--version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--version #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version 2.7.4'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fetch --tags --progress </w:t>
      </w:r>
      <w:hyperlink r:id="rId8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https://github.com/revarawat13/batch10-1.git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+refs/heads/*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:refs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/remotes/origin/*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rev-parse refs/remotes/origin/master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^{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commit}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Checking out Revision 2130276fef5117b14253f6a4cbbb834cf5e8a82d (refs/remotes/origin/master)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config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core.sparsecheckout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checkout -f 2130276fef5117b14253f6a4cbbb834cf5e8a82d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branch -a -v --no-abbrev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branch -D master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checkout -b master 2130276fef5117b14253f6a4cbbb834cf5e8a82d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Commit message: "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webhook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test2"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-core/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rev-list --no-walk c669671e654a570f8025a44274eb0a9944853e8c # timeout=10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Build, Test and Package)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build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progress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+ /var/lib/jenkins/tools/hudson.tasks.Maven_MavenInstallation/maven_3/bin/mvn clean package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[INFO] Scanning for projects...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-----------------------&lt;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com.casestudy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:bootcamp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Building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0.0.1-SNAPSHOT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--------------------------------[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 ]---------------------------------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maven-clean-plugin: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3.1.0:clean (default-clean)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Deleting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/target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maven-resources-plugin: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3.1.0:resources (default-resources)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Copying 1 resource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Copying 1 resource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maven-compiler-plugin: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3.8.1:compile (default-compile)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Compiling 2 source files to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/target/classes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maven-resources-plugin: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3.1.0:testResources (default-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testResources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skip non existing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resourceDirectory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/test/resources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maven-compiler-plugin: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3.8.1:testCompile (default-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testCompile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Compiling 1 source file to /var/lib/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jenkins/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workspace/Project-goldengate/target/test-classes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maven-surefire-plugin: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2.22.2:test (default-test)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 T E S T 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Running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05:45:40.144 [main] DEBUG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org.springframework.test.context.BootstrapUtils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Instantiating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CacheAwareContextLoaderDelegate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from class [org.springframework.test.context.cache.DefaultCacheAwareContextLoaderDelegate]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05:45:40.199 [main] DEBUG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org.springframework.test.context.BootstrapUtils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Instantiating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BootstrapContext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using constructor [public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org.springframework.test.context.support.DefaultBootstrapContext(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java.lang.Class,org.springframework.test.context.CacheAwareContextLoaderDelegate)]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05:45:40.229 [main] DEBUG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org.springframework.test.context.BootstrapUtils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Instantiating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TestContextBootstrapper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test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from class [org.springframework.boot.test.context.SpringBootTestContextBootstrapper]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05:45:40.251 [main] INFO org.springframework.boot.test.context.SpringBootTestContextBootstrapper - Neither @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ContextConfiguration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nor @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ContextHierarchy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found for test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using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SpringBootContextLoader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05:45:40.256 [main] DEBUG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org.springframework.test.context.support.AbstractContextLoader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Did not detect default resource location for test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]: class path resource [com/TestMessageController-context.xml] does not exist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05:45:40.257 [main] DEBUG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org.springframework.test.context.support.AbstractContextLoader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Did not detect default resource location for test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]: class path resource [com/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TestMessageControllerContext.groovy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does not exist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05:45:40.257 [main] INFO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org.springframework.test.context.support.AbstractContextLoader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Could not detect default resource locations for test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]: no resource found for suffixes {-context.xml,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Context.groovy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}.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05:45:40.258 [main] INFO org.springframework.test.context.support.AnnotationConfigContextLoaderUtils - Could not detect default configuration classes for test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does not declare any static, non-private, non-final, nested classes annotated with @Configuration.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05:45:40.315 [main] DEBUG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org.springframework.test.context.support.ActiveProfilesUtils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Could not find an 'annotation declaring class' for annotation type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org.springframework.test.context.ActiveProfiles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and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05:45:40.444 [main] DEBUG org.springframework.context.annotation.ClassPathScanningCandidateComponentProvider - Identified candidate component class: file [/var/lib/jenkins/workspace/Project-goldengate/target/classes/com/Application.class]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05:45:40.451 [main] INFO org.springframework.boot.test.context.SpringBootTestContextBootstrapper - Found @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SpringBootConfiguration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com.Application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test class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05:45:40.579 [main] DEBUG org.springframework.boot.test.context.SpringBootTestContextBootstrapper - @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TestExecutionListeners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not present for class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]: using defaults.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05:45:40.580 [main] INFO org.springframework.boot.test.context.SpringBootTestContextBootstrapper - Loaded default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TestExecutionListener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class names from location [META-INF/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spring.factories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05:45:40.599 [main] DEBUG org.springframework.boot.test.context.SpringBootTestContextBootstrapper - Skipping candidate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TestExecutionListener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[org.springframework.test.context.transaction.TransactionalTestExecutionListener] due to a missing dependency. Specify custom listener classes or make the default listener classes and their required dependencies available. Offending class: [org/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springframework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/transaction/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TransactionDefinition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05:45:40.599 [main] DEBUG org.springframework.boot.test.context.SpringBootTestContextBootstrapper - Skipping candidate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TestExecutionListener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05:45:40.600 [main] INFO org.springframework.boot.test.context.SpringBootTestContextBootstrapper - Using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TestExecutionListeners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[org.springframework.test.context.web.ServletTestExecutionListener@3571b748, org.springframework.test.context.support.DirtiesContextBeforeModesTestExecutionListener@3e96bacf, org.springframework.boot.test.mock.mockito.MockitoTestExecutionListener@484970b0, org.springframework.boot.test.autoconfigure.SpringBootDependencyInjectionTestExecutionListener@4470f8a6, org.springframework.test.context.support.DirtiesContextTestExecutionListener@7c83dc97, org.springframework.boot.test.mock.mockito.ResetMocksTestExecutionListener@7748410a, org.springframework.boot.test.autoconfigure.restdocs.RestDocsTestExecutionListener@740773a3, org.springframework.boot.test.autoconfigure.web.client.MockRestServiceServerResetTestExecutionListener@37f1104d, org.springframework.boot.test.autoconfigure.web.servlet.MockMvcPrintOnlyOnFailureTestExecutionListener@55740540, org.springframework.boot.test.autoconfigure.web.servlet.WebDriverTestExecutionListener@60015ef5]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05:45:40.604 [main] DEBUG org.springframework.test.context.support.AbstractDirtiesContextTestExecutionListener - Before test class: context [DefaultTestContext@3943a2be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testClass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testInstance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[null],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testMethod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[null],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testException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[null],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mergedContextConfiguration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[WebMergedContextConfiguration@343570b7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testClass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locations = '{}', classes = '{class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com.Application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}',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contextInitializerClasses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'[]',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activeProfiles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'{}',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propertySourceLocations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'{}',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propertySourceProperties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'{org.springframework.boot.test.context.SpringBootTestContextBootstrapper=true}',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contextCustomizers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set[org.springframework.boot.test.context.filter.ExcludeFilterContextCustomizer@29f69090, org.springframework.boot.test.json.DuplicateJsonObjectContextCustomizerFactory$DuplicateJsonObjectContextCustomizer@589b3632, org.springframework.boot.test.mock.mockito.MockitoContextCustomizer@0, org.springframework.boot.test.web.client.TestRestTemplateContextCustomizer@2ed0fbae, org.springframework.boot.test.autoconfigure.properties.PropertyMappingContextCustomizer@0, org.springframework.boot.test.autoconfigure.web.servlet.WebDriverContextCusto</w:t>
      </w: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mizerFactory$Customizer@6b419da],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resourceBasePath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/main/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webapp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',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contextLoader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'org.springframework.boot.test.context.SpringBootContextLoader', parent = [null]], attributes = map['org.springframework.test.context.web.ServletTestExecutionListener.activateListener' -&gt; true]], class annotated with @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DirtiesContext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[false] with mode [null].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05:45:40.668 [main] DEBUG org.springframework.test.context.support.TestPropertySourceUtils - Adding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inlined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properties to environment: {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spring.jmx.enabled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=false, org.springframework.boot.test.context.SpringBootTestContextBootstrapper=true,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server.port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=-1}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   ____          _            __ _ _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/\\ / ___'_ __ _ _(_)_ __  __ _ \ \ \ \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( ( )\___ | '_ | '_| | '_ \/ _` | \ \ \ \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\\/  ___)| |_)| | | | | || (_| |  ) ) ) 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'  |____| .__|_| |_|_| |_\__, | / / / /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=========|_|==============|___/=/_/_/_/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:: Spring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       (v2.1.7.RELEASE)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05:45:41.153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: Starting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completepipeline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with PID 17095 (started by root in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05:45:41.155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: No active profile set, falling back to default profiles: default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05:45:44.851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o.s.s.concurrent.ThreadPoolTaskExecutor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Initializing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ExecutorService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applicationTaskExecutor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05:45:45.020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o.s.b.a.w.s.WelcomePageHandlerMapping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: Adding welcome page: class path resource [static/index.html]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05:45:45.362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: Started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4.665 seconds (JVM running for 6.08)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05:45:45.832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: hello,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its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 info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05:45:45.855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    main]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com.MessageController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: hello from test app1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Tests run: 2, Failures: 0, Errors: 0, Skipped: 0, Time elapsed: 5.863 s - in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com.TestMessageController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2021-06-05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05:45:45.927  INFO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17095 --- [       Thread-2]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o.s.s.concurrent.ThreadPoolTaskExecutor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Shutting down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ExecutorService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applicationTaskExecutor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Results: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Tests run: 2, Failures: 0, Errors: 0, Skipped: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maven-jar-plugin: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3.1.2:jar (default-jar)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Building jar: /var/lib/jenkins/workspace/Project-goldengate/target/bootcamp-0.0.1-SNAPSHOT.jar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spring-boot-maven-plugin: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2.1.7.RELEASE:repackage (repackage)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Replacing main artifact with repackaged archive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spring-boot-maven-plugin: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2.1.7.RELEASE:repackage (default)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Replacing main artifact with repackaged archive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BUILD SUCCESS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Total time:  12.091 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Finished at: 2021-06-05T05:45:47Z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Sonar Scan)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Code quality scanning in progress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/var/lib/jenkins/tools/hudson.tasks.Maven_MavenInstallation/maven_3/bin/mvn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sonar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:sonar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-Dsonar.host.url=</w:t>
      </w:r>
      <w:hyperlink r:id="rId9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http://35.224.61.74:9000/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Scanning for projects...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[WARNING] The POM for org.eclipse.m2e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:lifecycle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-mapping:jar:1.0.0 is missing, no dependency information available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[WARNING] Failed to retrieve plugin descriptor for org.eclipse.m2e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:lifecycle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-mapping:1.0.0: Plugin org.eclipse.m2e:lifecycle-mapping:1.0.0 or one of its dependencies could not be resolved: org.eclipse.m2e:lifecycle-mapping:jar:1.0.0 was not found in </w:t>
      </w:r>
      <w:hyperlink r:id="rId10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during a previous attempt. This failure was cached in the local repository and resolution is not reattempted until the update interval of central has elapsed or updates are forced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-----------------------&lt;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com.casestudy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:bootcamp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Building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0.0.1-SNAPSHOT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--------------------------------[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 ]---------------------------------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[WARNING] The POM for org.eclipse.m2e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:lifecycle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-mapping:jar:1.0.0 is missing, no dependency information available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[WARNING] Failed to retrieve plugin descriptor for org.eclipse.m2e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:lifecycle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-mapping:1.0.0: Plugin org.eclipse.m2e:lifecycle-mapping:1.0.0 or one of its dependencies could not be resolved: org.eclipse.m2e:lifecycle-mapping:jar:1.0.0 was not found in </w:t>
      </w:r>
      <w:hyperlink r:id="rId11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during a previous attempt. This failure was cached in the local repository and resolution is not reattempted until the update interval of central has elapsed or updates are forced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---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sonar-maven-plugin: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3.9.0.2155:sonar (default-cli) @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User cache: /root/.sonar/cache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SonarQube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version: 7.5.0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Default locale: "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en_US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", source code encoding: "UTF-8"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Publish mode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global settings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[INFO] Load global settings (done) | time=165ms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Server id: BF41A1F2-AXnTbRYoKEFfcTP3SG0T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User cache: /root/.sonar/cache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Load/download plugins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plugins index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plugins index (done) | time=91ms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Load/download plugins (done) | time=175ms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Loaded core extensions: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Process project properties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Execute project builders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Execute project builders (done) | time=6ms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project repositories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project repositories (done) | time=147ms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quality profiles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quality profiles (done) | time=65ms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active rules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active rules (done) | time=2527ms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metrics repository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Load metrics repository (done) | time=74ms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Project key: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com.casestudy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:bootcamp</w:t>
      </w:r>
      <w:proofErr w:type="spellEnd"/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Project base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-------------  Scan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Base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Working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/target/sonar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Source paths: pom.xml,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/main/java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Test paths: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/test/java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Source encoding: UTF-8, default locale: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en_US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Index files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4 files indexed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Quality profile for java: Sonar way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Quality profile for xml: Sonar way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JavaSquidSensor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Configured Java source version (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sonar.java.source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): 8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JavaClasspath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initialization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JavaClasspath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initialization (done) | time=11ms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JavaTestClasspath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initialization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JavaTestClasspath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initialization (done) | time=3ms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Java Main Files AST scan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2 source files to be analyzed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2/2 source files have been analyzed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[WARNING] Classes not found during the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analysis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javax.annotation.meta.When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Java Main Files AST scan (done) | time=896ms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Java Test Files AST scan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1 source files to be analyzed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1/1 source files have been analyzed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Java Test Files AST scan (done) | time=71ms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JavaSquidSensor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 (done) | time=1808ms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JaCoCo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XML Report Importer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jacoco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JaCoCo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XML Report Importer [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jacoco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(done) | time=3ms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SurefireSensor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parsing [/var/lib/jenkins/workspace/Project-goldengate/target/surefire-reports]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SurefireSensor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 (done) | time=94ms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JaCoCoSensor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JaCoCoSensor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 (done) | time=1ms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SonarJavaXmlFileSensor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1 source files to be analyzed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Sensor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SonarJavaXmlFileSensor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[java] (done) | time=517ms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1/1 source files have been analyzed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Sensor XML Sensor [xml]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[WARNING] Metric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comment_lines_data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' is deprecated. Provided value is ignored.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Sensor XML Sensor [xml] (done) | time=152ms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Sensor Zero Coverage Sensor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Sensor Zero Coverage Sensor (done) | time=18ms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Sensor Java CPD Block Indexer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Sensor Java CPD Block Indexer (done) | time=15ms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1 file had no CPD blocks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Calculating CPD for 1 file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CPD calculation finished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Analysis report generated in 212ms,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size=81 KB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Analysis reports compressed in 24ms, zip size=17 KB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Analysis report uploaded in 67ms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ANALYSIS SUCCESSFUL, you can browse </w:t>
      </w:r>
      <w:hyperlink r:id="rId12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http://35.224.61.74:9000/dashboard?id=com.casestudy%3Abootcamp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Note that you will be able to access the updated dashboard once the server has processed the submitted analysis report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More about the report processing at </w:t>
      </w:r>
      <w:hyperlink r:id="rId13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http://35.224.61.74:9000/api/ce/task?id=AXnatPIDKEFfcTP3SI11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Task total time: 8.787 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BUILD SUCCESS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Total time:  12.849 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Finished at: 2021-06-05T05:46:02Z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Integration test)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Testing in progress.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HTML report)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HTML Report generation in progress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publishHTML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htmlpublisher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Archiving HTML reports...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htmlpublisher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Archiving at PROJECT level /var/lib/jenkins/workspace/Project-goldengate/src/main/resources/static to /var/lib/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jenkins/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jobs/Project-goldengate/htmlreports/HTML_20Report_20of_20the_20Application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Build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 Image)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Building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 for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addressbook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application ...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+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/bin/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build -t 199378/bootcampapp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:1.0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Sending build context to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daemon  17.74MB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Step 1/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FROM java:8-jdk-alpine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3fd9dd82815c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Step 2/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MAINTAINER Reva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Rawat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Using cache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eff98e6fa904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Step 3/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COPY ./target/bootcamp-0.0.1-SNAPSHOT.jar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/app/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6a2cae441bb4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Step 4/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WORKDIR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/app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Running in e56a40d6fdf7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Removing intermediate container e56a40d6fdf7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7b7787dc58e8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Step 5/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'touch bootcamp-0.0.1-SNAPSHOT.jar'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Running in 9dbbabf46b2d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Removing intermediate container 9dbbabf46b2d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0c7b23bfcb33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Step 6/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ENTRYPOINT ["java", "-jar", "bootcamp-0.0.1-SNAPSHOT.jar"]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Running in 7e6da44ea7b6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Removing intermediate container 7e6da44ea7b6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3b64de688a9f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Successfully built 3b64de688a9f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Successfully tagged 199378/bootcampapp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:1.0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Push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 Image to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 Registry)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Pushing image to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hub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withCredentials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Masking supported pattern matches of $password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{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Warning: A secret was passed to "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" using Groovy String interpolation, which is insecure.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Affected argument(s) used the following variable(s): [password, username]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See </w:t>
      </w:r>
      <w:hyperlink r:id="rId14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https://jenkins.io/redirect/groovy-string-interpolation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details.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+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/bin/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login -u 199378 -p 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WARNING! Using --password via the CLI is insecure. Use --password-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stdin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WARNING! Your password will be stored unencrypted in /root/.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config.json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Configure a credential helper to remove this warning. See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5" w:anchor="credentials-store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https://docs.docker.com/engine/reference/commandline/login/#credentials-store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Login Succeeded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Warning: A secret was passed to "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" using Groovy String interpolation, which is insecure.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Affected argument(s) used the following variable(s): [username]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See </w:t>
      </w:r>
      <w:hyperlink r:id="rId16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https://jenkins.io/redirect/groovy-string-interpolation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 details.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+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/bin/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push 199378/bootcampapp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:1.0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The push refers to repository [docker.io/199378/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bootcampapp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c339555bad45: Preparing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768451b41776: Preparing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a1e7033f082e: Preparing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78075328e0da: Preparing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9f8566ee5135: Preparing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9f8566ee5135: Layer already exists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a1e7033f082e: Layer already exists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78075328e0da: Layer already exists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c339555bad45: Pushed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768451b41776: Pushed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1.0: digest: sha256:ee6ca4fddc0e36579f1c209bd6d65fdbff96742cca46e97809409aba322213cb size: 1371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//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withCredentials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Deploy Application Using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echo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Deploying application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usind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via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ansiblePlaybook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$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/bin/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-playbook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casestudy-playbook.yml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dev.inv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--private-key /var/lib/jenkins/workspace/Project-goldengate/ssh5243226651679578093.key -u root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PLAY [all] *********************************************************************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TASK [Gathering Facts] *********************************************************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[DEPRECATION WARNING]: Distribution Ubuntu 16.04 on host 10.128.0.11 should use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/bin/python3, but is using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/bin/python for backward compatibility with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prior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releases. A future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Ansible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release will default to using the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discovered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platform python for this host. See </w:t>
      </w:r>
      <w:hyperlink r:id="rId17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https://docs.ansible.com/ansible/</w:t>
        </w:r>
      </w:hyperlink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2.9/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reference_appendices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/interpreter_discovery.html for more information. This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feature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will be removed in version 2.12. Deprecation warnings can be disabled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by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setting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deprecation_warnings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=False in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ansible.cfg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[10.128.0.11]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TASK [install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] **********************************************************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[WARNING]: Updating cache and auto-installing missing dependency: python-apt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[10.128.0.11]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TASK [start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service] ****************************************************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[10.128.0.11]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TASK [deploy application] ******************************************************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[WARNING]: Consider using 'become',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become_method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', and '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become_user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' rather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than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running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changed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[10.128.0.11]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PLAY RECAP *********************************************************************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10.128.0.11                : ok=4    changed=1    unreachable=0    failed=0    skipped=0    rescued=0    ignored=0  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node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node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Running on </w:t>
      </w:r>
      <w:hyperlink r:id="rId18" w:history="1">
        <w:r w:rsidRPr="00C15A1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Jenkins</w:t>
        </w:r>
      </w:hyperlink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/workspace/Project-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{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emailext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Sending mail from default account using System Admin e-mail address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messageContentType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text/plain; charset=UTF-8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Adding recipients from project recipient list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Analyzing: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Looking for: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starting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firstFoundIdx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firstFoundIdx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-substring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=&gt;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found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type: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Analyzing: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Looking for: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starting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firstFoundIdx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firstFoundIdx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-substring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=&gt;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found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type: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Analyzing: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Looking for: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starting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at: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firstFoundIdx</w:t>
      </w:r>
      <w:proofErr w:type="spellEnd"/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firstFoundIdx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-substring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=&gt;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found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type: 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Adding recipients from trigger recipient list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Setting In-Reply-To since last build was not successful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Successfully created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MimeMessage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Sending email to: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DEBUG: </w:t>
      </w:r>
      <w:proofErr w:type="spellStart"/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getProvider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) returning javax.mail.Provider[TRANSPORT,smtp,com.sun.mail.smtp.SMTPTransport,Oracle]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need username and password for authentication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protocolConnect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returning false, host=smtp.gmail.com, user=root, password=&lt;null&gt;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useEhlo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true,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useAuth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true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trying to connect to host "smtp.gmail.com", port 465,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isSSL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220 smtp.gmail.com ESMTP y205sm4581924iof.1 -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gsmtp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connected to host "smtp.gmail.com", port: 465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EHLO completepipeline.us-central1-a.c.fit-shift-314709.internal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250-smtp.gmail.com at your service, [35.224.61.74]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250-SIZE 35882577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250-8BITMIME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250-AUTH LOGIN PLAIN XOAUTH2 PLAIN-CLIENTTOKEN OAUTHBEARER XOAUTH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250-ENHANCEDSTATUSCODES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250-PIPELINING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250-CHUNKING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250 SMTPUTF8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"SIZE",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"35882577"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"8BITMIME",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"AUTH",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"LOGIN PLAIN XOAUTH2 PLAIN-CLIENTTOKEN OAUTHBEARER XOAUTH"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"ENHANCEDSTATUSCODES",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"PIPELINING",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"CHUNKING",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Found extension "SMTPUTF8",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arg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protocolConnect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login, host=smtp.gmail.com, user=revraw13@gmail.com,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password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=&lt;non-null&gt;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Attempt to authenticate using mechanisms: LOGIN PLAIN DIGEST-MD5 NTLM XOAUTH2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Using mechanism LOGIN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AUTH LOGIN command trace suppressed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AUTH LOGIN succeeded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use8bit false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MAIL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FROM: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nobody@nowhere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250 2.1.0 OK y205sm4581924iof.1 -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gsmtp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DEBUG SMTP: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sendPartial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RCPT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TO: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&lt;revarawat13@gmail.com&gt;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250 2.1.5 OK y205sm4581924iof.1 -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gsmtp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Verified Addresses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 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354  Go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ahead y205sm4581924iof.1 -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gsmtp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Date: Sat, 5 Jun 2021 05:46:23 +0000 (UTC)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From: address not configured yet &lt;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nobody@nowhere</w:t>
      </w:r>
      <w:proofErr w:type="spell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To: revarawat13@gmail.com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Message-ID: &lt;1367046860.23.1622871983452@completepipeline.us-central1-a.c.fit-shift-314709.internal&gt;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In-Reply-To: &lt;577019900.19.1622870923583@completepipeline.us-central1-a.c.fit-shift-314709.internal&gt;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References: &lt;577019900.19.1622870923583@completepipeline.us-central1-a.c.fit-shift-314709.internal&gt;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Subject: Build Status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MIME-Version: 1.0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Content-Type: multipart/mixed;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boundary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="----=_Part_22_414118528.1622871983190"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X-Jenkins-Job: Project-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goldengate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List-ID: 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------=_Part_22_414118528.1622871983190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Content-Type: text/plain; charset=UTF-8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Content-Transfer-Encoding: 7bit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This is to inform the status of build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------=_Part_22_414118528.1622871983190--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250 2.0.0 </w:t>
      </w:r>
      <w:proofErr w:type="gram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OK  1622871983</w:t>
      </w:r>
      <w:proofErr w:type="gramEnd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y205sm4581924iof.1 -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gsmtp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DEBUG SMTP: message successfully delivered to mail server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QUIT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221 2.0.0 closing connection y205sm4581924iof.1 - </w:t>
      </w:r>
      <w:proofErr w:type="spellStart"/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gsmtp</w:t>
      </w:r>
      <w:proofErr w:type="spell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t>[Pipeline] // node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9A9999"/>
          <w:sz w:val="20"/>
          <w:szCs w:val="20"/>
        </w:rPr>
        <w:lastRenderedPageBreak/>
        <w:t>[Pipeline] End of Pipeline</w:t>
      </w:r>
    </w:p>
    <w:p w:rsidR="00C15A16" w:rsidRPr="00C15A16" w:rsidRDefault="00C15A16" w:rsidP="00C1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15A16">
        <w:rPr>
          <w:rFonts w:ascii="Courier New" w:eastAsia="Times New Roman" w:hAnsi="Courier New" w:cs="Courier New"/>
          <w:color w:val="333333"/>
          <w:sz w:val="20"/>
          <w:szCs w:val="20"/>
        </w:rPr>
        <w:t>Finished: SUCCESS</w:t>
      </w:r>
    </w:p>
    <w:p w:rsidR="00474AB0" w:rsidRDefault="00474AB0"/>
    <w:sectPr w:rsidR="0047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16"/>
    <w:rsid w:val="00474AB0"/>
    <w:rsid w:val="00C15A16"/>
    <w:rsid w:val="00F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74F5-E064-45B2-B956-E4D80966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A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5A16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C15A16"/>
  </w:style>
  <w:style w:type="character" w:customStyle="1" w:styleId="pipeline-node-3">
    <w:name w:val="pipeline-node-3"/>
    <w:basedOn w:val="DefaultParagraphFont"/>
    <w:rsid w:val="00C15A16"/>
  </w:style>
  <w:style w:type="character" w:customStyle="1" w:styleId="pipeline-node-7">
    <w:name w:val="pipeline-node-7"/>
    <w:basedOn w:val="DefaultParagraphFont"/>
    <w:rsid w:val="00C15A16"/>
  </w:style>
  <w:style w:type="character" w:customStyle="1" w:styleId="pipeline-node-14">
    <w:name w:val="pipeline-node-14"/>
    <w:basedOn w:val="DefaultParagraphFont"/>
    <w:rsid w:val="00C15A16"/>
  </w:style>
  <w:style w:type="character" w:customStyle="1" w:styleId="pipeline-node-15">
    <w:name w:val="pipeline-node-15"/>
    <w:basedOn w:val="DefaultParagraphFont"/>
    <w:rsid w:val="00C15A16"/>
  </w:style>
  <w:style w:type="character" w:customStyle="1" w:styleId="pipeline-node-20">
    <w:name w:val="pipeline-node-20"/>
    <w:basedOn w:val="DefaultParagraphFont"/>
    <w:rsid w:val="00C15A16"/>
  </w:style>
  <w:style w:type="character" w:customStyle="1" w:styleId="pipeline-node-21">
    <w:name w:val="pipeline-node-21"/>
    <w:basedOn w:val="DefaultParagraphFont"/>
    <w:rsid w:val="00C15A16"/>
  </w:style>
  <w:style w:type="character" w:customStyle="1" w:styleId="pipeline-node-26">
    <w:name w:val="pipeline-node-26"/>
    <w:basedOn w:val="DefaultParagraphFont"/>
    <w:rsid w:val="00C15A16"/>
  </w:style>
  <w:style w:type="character" w:customStyle="1" w:styleId="pipeline-node-27">
    <w:name w:val="pipeline-node-27"/>
    <w:basedOn w:val="DefaultParagraphFont"/>
    <w:rsid w:val="00C15A16"/>
  </w:style>
  <w:style w:type="character" w:customStyle="1" w:styleId="pipeline-node-32">
    <w:name w:val="pipeline-node-32"/>
    <w:basedOn w:val="DefaultParagraphFont"/>
    <w:rsid w:val="00C15A16"/>
  </w:style>
  <w:style w:type="character" w:customStyle="1" w:styleId="pipeline-node-37">
    <w:name w:val="pipeline-node-37"/>
    <w:basedOn w:val="DefaultParagraphFont"/>
    <w:rsid w:val="00C15A16"/>
  </w:style>
  <w:style w:type="character" w:customStyle="1" w:styleId="pipeline-node-38">
    <w:name w:val="pipeline-node-38"/>
    <w:basedOn w:val="DefaultParagraphFont"/>
    <w:rsid w:val="00C15A16"/>
  </w:style>
  <w:style w:type="character" w:customStyle="1" w:styleId="pipeline-node-43">
    <w:name w:val="pipeline-node-43"/>
    <w:basedOn w:val="DefaultParagraphFont"/>
    <w:rsid w:val="00C15A16"/>
  </w:style>
  <w:style w:type="character" w:customStyle="1" w:styleId="pipeline-node-44">
    <w:name w:val="pipeline-node-44"/>
    <w:basedOn w:val="DefaultParagraphFont"/>
    <w:rsid w:val="00C15A16"/>
  </w:style>
  <w:style w:type="character" w:customStyle="1" w:styleId="pipeline-node-49">
    <w:name w:val="pipeline-node-49"/>
    <w:basedOn w:val="DefaultParagraphFont"/>
    <w:rsid w:val="00C15A16"/>
  </w:style>
  <w:style w:type="character" w:customStyle="1" w:styleId="pipeline-node-50">
    <w:name w:val="pipeline-node-50"/>
    <w:basedOn w:val="DefaultParagraphFont"/>
    <w:rsid w:val="00C15A16"/>
  </w:style>
  <w:style w:type="character" w:customStyle="1" w:styleId="pipeline-node-52">
    <w:name w:val="pipeline-node-52"/>
    <w:basedOn w:val="DefaultParagraphFont"/>
    <w:rsid w:val="00C15A16"/>
  </w:style>
  <w:style w:type="character" w:customStyle="1" w:styleId="pipeline-node-53">
    <w:name w:val="pipeline-node-53"/>
    <w:basedOn w:val="DefaultParagraphFont"/>
    <w:rsid w:val="00C15A16"/>
  </w:style>
  <w:style w:type="character" w:customStyle="1" w:styleId="pipeline-node-60">
    <w:name w:val="pipeline-node-60"/>
    <w:basedOn w:val="DefaultParagraphFont"/>
    <w:rsid w:val="00C15A16"/>
  </w:style>
  <w:style w:type="character" w:customStyle="1" w:styleId="pipeline-node-61">
    <w:name w:val="pipeline-node-61"/>
    <w:basedOn w:val="DefaultParagraphFont"/>
    <w:rsid w:val="00C15A16"/>
  </w:style>
  <w:style w:type="character" w:customStyle="1" w:styleId="pipeline-node-66">
    <w:name w:val="pipeline-node-66"/>
    <w:basedOn w:val="DefaultParagraphFont"/>
    <w:rsid w:val="00C15A16"/>
  </w:style>
  <w:style w:type="character" w:customStyle="1" w:styleId="pipeline-node-68">
    <w:name w:val="pipeline-node-68"/>
    <w:basedOn w:val="DefaultParagraphFont"/>
    <w:rsid w:val="00C1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varawat13/batch10-1.git" TargetMode="External"/><Relationship Id="rId13" Type="http://schemas.openxmlformats.org/officeDocument/2006/relationships/hyperlink" Target="http://35.224.61.74:9000/api/ce/task?id=AXnatPIDKEFfcTP3SI11" TargetMode="External"/><Relationship Id="rId18" Type="http://schemas.openxmlformats.org/officeDocument/2006/relationships/hyperlink" Target="http://35.224.61.74:8080/computer/(master)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varawat13/batch10-1.git" TargetMode="External"/><Relationship Id="rId12" Type="http://schemas.openxmlformats.org/officeDocument/2006/relationships/hyperlink" Target="http://35.224.61.74:9000/dashboard?id=com.casestudy%3Abootcamp" TargetMode="External"/><Relationship Id="rId17" Type="http://schemas.openxmlformats.org/officeDocument/2006/relationships/hyperlink" Target="https://docs.ansible.com/ansib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enkins.io/redirect/groovy-string-interpola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evarawat13/batch10-1.git" TargetMode="External"/><Relationship Id="rId11" Type="http://schemas.openxmlformats.org/officeDocument/2006/relationships/hyperlink" Target="https://repo.maven.apache.org/maven2" TargetMode="External"/><Relationship Id="rId5" Type="http://schemas.openxmlformats.org/officeDocument/2006/relationships/hyperlink" Target="http://35.224.61.74:8080/computer/(master)/" TargetMode="External"/><Relationship Id="rId15" Type="http://schemas.openxmlformats.org/officeDocument/2006/relationships/hyperlink" Target="https://docs.docker.com/engine/reference/commandline/login/" TargetMode="External"/><Relationship Id="rId10" Type="http://schemas.openxmlformats.org/officeDocument/2006/relationships/hyperlink" Target="https://repo.maven.apache.org/maven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revarawat13/batch10-1.git" TargetMode="External"/><Relationship Id="rId9" Type="http://schemas.openxmlformats.org/officeDocument/2006/relationships/hyperlink" Target="http://35.224.61.74:9000/" TargetMode="External"/><Relationship Id="rId14" Type="http://schemas.openxmlformats.org/officeDocument/2006/relationships/hyperlink" Target="https://jenkins.io/redirect/groovy-string-interpo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4435</Words>
  <Characters>25284</Characters>
  <Application>Microsoft Office Word</Application>
  <DocSecurity>0</DocSecurity>
  <Lines>210</Lines>
  <Paragraphs>59</Paragraphs>
  <ScaleCrop>false</ScaleCrop>
  <Company/>
  <LinksUpToDate>false</LinksUpToDate>
  <CharactersWithSpaces>29660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2021-06-05T06:16:00Z</dcterms:created>
  <dcterms:modified xsi:type="dcterms:W3CDTF">2021-06-05T06:17:00Z</dcterms:modified>
</cp:coreProperties>
</file>