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293D" w:rsidRDefault="003D293D">
      <w:r>
        <w:t>Mt 195</w:t>
      </w:r>
    </w:p>
    <w:p w:rsidR="003D293D" w:rsidRDefault="003D293D"/>
    <w:p w:rsidR="0025330B" w:rsidRDefault="003D293D">
      <w:r>
        <w:rPr>
          <w:noProof/>
        </w:rPr>
        <w:drawing>
          <wp:inline distT="0" distB="0" distL="0" distR="0" wp14:anchorId="220B369F" wp14:editId="3A37A0A4">
            <wp:extent cx="5943600" cy="3147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3D" w:rsidRDefault="003D293D">
      <w:r>
        <w:rPr>
          <w:noProof/>
        </w:rPr>
        <w:drawing>
          <wp:inline distT="0" distB="0" distL="0" distR="0" wp14:anchorId="19EFC249" wp14:editId="1D5D65EF">
            <wp:extent cx="5943600" cy="4010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3D" w:rsidRDefault="003D293D">
      <w:r>
        <w:rPr>
          <w:noProof/>
        </w:rPr>
        <w:lastRenderedPageBreak/>
        <w:drawing>
          <wp:inline distT="0" distB="0" distL="0" distR="0" wp14:anchorId="00B36D7E" wp14:editId="2B24AF1A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3D" w:rsidRDefault="003D293D">
      <w:r>
        <w:rPr>
          <w:noProof/>
        </w:rPr>
        <w:drawing>
          <wp:inline distT="0" distB="0" distL="0" distR="0" wp14:anchorId="4A8205F5" wp14:editId="2DE6D981">
            <wp:extent cx="5943600" cy="2378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3D" w:rsidRDefault="003D293D">
      <w:r>
        <w:rPr>
          <w:noProof/>
        </w:rPr>
        <w:lastRenderedPageBreak/>
        <w:drawing>
          <wp:inline distT="0" distB="0" distL="0" distR="0" wp14:anchorId="7B5B2BB4" wp14:editId="286D3842">
            <wp:extent cx="5943600" cy="2202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3D" w:rsidRDefault="003D293D"/>
    <w:p w:rsidR="003D293D" w:rsidRDefault="003D293D">
      <w:r>
        <w:t>MT 192</w:t>
      </w:r>
    </w:p>
    <w:p w:rsidR="003D293D" w:rsidRDefault="00AA5A40">
      <w:r>
        <w:rPr>
          <w:noProof/>
        </w:rPr>
        <w:drawing>
          <wp:inline distT="0" distB="0" distL="0" distR="0" wp14:anchorId="56AF7584" wp14:editId="445895AC">
            <wp:extent cx="59436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40" w:rsidRDefault="00AA5A40">
      <w:r>
        <w:rPr>
          <w:noProof/>
        </w:rPr>
        <w:lastRenderedPageBreak/>
        <w:drawing>
          <wp:inline distT="0" distB="0" distL="0" distR="0" wp14:anchorId="6005EE71" wp14:editId="371F8431">
            <wp:extent cx="5943600" cy="3970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40" w:rsidRDefault="00AA5A40">
      <w:r>
        <w:rPr>
          <w:noProof/>
        </w:rPr>
        <w:lastRenderedPageBreak/>
        <w:drawing>
          <wp:inline distT="0" distB="0" distL="0" distR="0" wp14:anchorId="3A03BD1D" wp14:editId="5CA78D6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40" w:rsidRDefault="00AA5A40"/>
    <w:p w:rsidR="00AA5A40" w:rsidRDefault="00AA5A40">
      <w:r>
        <w:t>Mt199</w:t>
      </w:r>
    </w:p>
    <w:p w:rsidR="00AA5A40" w:rsidRDefault="00AA5A40"/>
    <w:p w:rsidR="00AA5A40" w:rsidRDefault="00AA5A40"/>
    <w:p w:rsidR="00AA5A40" w:rsidRDefault="00AA5A40">
      <w:r>
        <w:rPr>
          <w:noProof/>
        </w:rPr>
        <w:lastRenderedPageBreak/>
        <w:drawing>
          <wp:inline distT="0" distB="0" distL="0" distR="0" wp14:anchorId="09DE782E" wp14:editId="15EC1774">
            <wp:extent cx="5943600" cy="3731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40" w:rsidRDefault="00AA5A40"/>
    <w:p w:rsidR="00AA5A40" w:rsidRDefault="00AA5A40">
      <w:r>
        <w:rPr>
          <w:noProof/>
        </w:rPr>
        <w:drawing>
          <wp:inline distT="0" distB="0" distL="0" distR="0" wp14:anchorId="0A4DB158" wp14:editId="1F3F6C8A">
            <wp:extent cx="5943600" cy="2809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40" w:rsidRDefault="00AA5A40"/>
    <w:p w:rsidR="00AA5A40" w:rsidRDefault="00AA5A40">
      <w:r>
        <w:rPr>
          <w:noProof/>
        </w:rPr>
        <w:lastRenderedPageBreak/>
        <w:drawing>
          <wp:inline distT="0" distB="0" distL="0" distR="0" wp14:anchorId="72E23C7E" wp14:editId="7FAB064C">
            <wp:extent cx="5943600" cy="37572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40" w:rsidRDefault="00AA5A40">
      <w:r>
        <w:rPr>
          <w:noProof/>
        </w:rPr>
        <w:drawing>
          <wp:inline distT="0" distB="0" distL="0" distR="0" wp14:anchorId="37035291" wp14:editId="1CB206E5">
            <wp:extent cx="5943600" cy="3091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40" w:rsidRDefault="00AA5A40">
      <w:r>
        <w:rPr>
          <w:noProof/>
        </w:rPr>
        <w:lastRenderedPageBreak/>
        <w:drawing>
          <wp:inline distT="0" distB="0" distL="0" distR="0" wp14:anchorId="0B930CED" wp14:editId="5BB08042">
            <wp:extent cx="5943600" cy="2595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40" w:rsidRDefault="00AA5A40">
      <w:r>
        <w:rPr>
          <w:noProof/>
        </w:rPr>
        <w:drawing>
          <wp:inline distT="0" distB="0" distL="0" distR="0" wp14:anchorId="5ECCDD46" wp14:editId="4AB15E61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3D" w:rsidRDefault="007E3C3D">
      <w:r>
        <w:rPr>
          <w:noProof/>
        </w:rPr>
        <w:lastRenderedPageBreak/>
        <w:drawing>
          <wp:inline distT="0" distB="0" distL="0" distR="0" wp14:anchorId="48442734" wp14:editId="0B2D7DCC">
            <wp:extent cx="5943600" cy="3689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3D" w:rsidRDefault="007E3C3D">
      <w:r>
        <w:rPr>
          <w:noProof/>
        </w:rPr>
        <w:drawing>
          <wp:inline distT="0" distB="0" distL="0" distR="0" wp14:anchorId="51631070" wp14:editId="61A7BBA5">
            <wp:extent cx="5943600" cy="2832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3D" w:rsidRDefault="007E3C3D">
      <w:r>
        <w:rPr>
          <w:noProof/>
        </w:rPr>
        <w:lastRenderedPageBreak/>
        <w:drawing>
          <wp:inline distT="0" distB="0" distL="0" distR="0" wp14:anchorId="58C705D2" wp14:editId="5E608ACD">
            <wp:extent cx="5943600" cy="37471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3C3D" w:rsidRDefault="007E3C3D"/>
    <w:sectPr w:rsidR="007E3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3D"/>
    <w:rsid w:val="00176705"/>
    <w:rsid w:val="0025330B"/>
    <w:rsid w:val="003D293D"/>
    <w:rsid w:val="007E3C3D"/>
    <w:rsid w:val="00AA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A9836"/>
  <w15:chartTrackingRefBased/>
  <w15:docId w15:val="{1DBE2B69-41D8-488B-B607-59493E311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Absa Bank Limited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RBMURobotSFI</dc:creator>
  <cp:keywords/>
  <dc:description/>
  <cp:lastModifiedBy>RBMURobotSFI</cp:lastModifiedBy>
  <cp:revision>1</cp:revision>
  <dcterms:created xsi:type="dcterms:W3CDTF">2021-06-02T11:23:00Z</dcterms:created>
  <dcterms:modified xsi:type="dcterms:W3CDTF">2021-06-02T11:47:00Z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9ae70767-04c7-46bb-8728-bb069b3660ab</vt:lpwstr>
  </property>
  <property fmtid="{D5CDD505-2E9C-101B-9397-08002B2CF9AE}" pid="3" name="TitusClassification">
    <vt:lpwstr>TitusRestricted</vt:lpwstr>
  </property>
</Properties>
</file>