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before="120" w:lineRule="auto"/>
        <w:jc w:val="center"/>
        <w:rPr>
          <w:rFonts w:ascii="Cambria" w:cs="Cambria" w:eastAsia="Cambria" w:hAnsi="Cambria"/>
          <w:b w:val="1"/>
          <w:color w:val="353744"/>
          <w:sz w:val="50"/>
          <w:szCs w:val="50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53744"/>
          <w:sz w:val="50"/>
          <w:szCs w:val="50"/>
          <w:rtl w:val="0"/>
        </w:rPr>
        <w:t xml:space="preserve">Full Name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177800</wp:posOffset>
                </wp:positionV>
                <wp:extent cx="502285" cy="39143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9145" y="3598572"/>
                          <a:ext cx="473710" cy="36285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177800</wp:posOffset>
                </wp:positionV>
                <wp:extent cx="502285" cy="391432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285" cy="3914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-253999</wp:posOffset>
                </wp:positionV>
                <wp:extent cx="2251673" cy="65321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33850" y="3447750"/>
                          <a:ext cx="2424300" cy="66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u w:val="single"/>
                                <w:vertAlign w:val="baseline"/>
                              </w:rPr>
                              <w:t xml:space="preserve">Insert link: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 Go to Insert, Click on add a link, inn the “Link In Text to Display” field,  type LinkedIn &amp; in address bar give the URL of your LinkedIn profile, and click OK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REPEAT THE SAME IF YOU HAVE ANY GITHUB PROFILE OR BLOG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4838700</wp:posOffset>
                </wp:positionH>
                <wp:positionV relativeFrom="paragraph">
                  <wp:posOffset>-253999</wp:posOffset>
                </wp:positionV>
                <wp:extent cx="2251673" cy="653219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1673" cy="653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rFonts w:ascii="Cambria" w:cs="Cambria" w:eastAsia="Cambria" w:hAnsi="Cambria"/>
          <w:sz w:val="22"/>
          <w:szCs w:val="22"/>
        </w:rPr>
      </w:pPr>
      <w:bookmarkStart w:colFirst="0" w:colLast="0" w:name="_30j0zll" w:id="1"/>
      <w:bookmarkEnd w:id="1"/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City, State-ZIP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+(91)-0123456789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name@gmail.com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Cambria" w:cs="Cambria" w:eastAsia="Cambria" w:hAnsi="Cambria"/>
            <w:color w:val="000000"/>
            <w:sz w:val="22"/>
            <w:szCs w:val="22"/>
            <w:u w:val="single"/>
            <w:rtl w:val="0"/>
          </w:rPr>
          <w:t xml:space="preserve">LinkedIn URL</w:t>
        </w:r>
      </w:hyperlink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| GitHub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120" w:before="240" w:lineRule="auto"/>
        <w:jc w:val="center"/>
        <w:rPr>
          <w:rFonts w:ascii="Cambria" w:cs="Cambria" w:eastAsia="Cambria" w:hAnsi="Cambria"/>
          <w:b w:val="1"/>
          <w:color w:val="2e75b5"/>
          <w:sz w:val="26"/>
          <w:szCs w:val="26"/>
        </w:rPr>
      </w:pPr>
      <w:bookmarkStart w:colFirst="0" w:colLast="0" w:name="_1fob9te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JOB </w:t>
      </w:r>
      <w:r w:rsidDel="00000000" w:rsidR="00000000" w:rsidRPr="00000000">
        <w:rPr>
          <w:rFonts w:ascii="Cambria" w:cs="Cambria" w:eastAsia="Cambria" w:hAnsi="Cambria"/>
          <w:b w:val="1"/>
          <w:color w:val="2e74b5"/>
          <w:sz w:val="26"/>
          <w:szCs w:val="26"/>
          <w:rtl w:val="0"/>
        </w:rPr>
        <w:t xml:space="preserve">TITLE</w:t>
      </w: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 YOU’RE APPLYING FOR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165100</wp:posOffset>
                </wp:positionV>
                <wp:extent cx="220890" cy="100874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49843" y="3743851"/>
                          <a:ext cx="192315" cy="7229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165100</wp:posOffset>
                </wp:positionV>
                <wp:extent cx="220890" cy="100874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890" cy="1008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38100</wp:posOffset>
                </wp:positionV>
                <wp:extent cx="2162175" cy="24145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79200" y="3673562"/>
                          <a:ext cx="2133600" cy="212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Take the role from job description &amp; mention it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38100</wp:posOffset>
                </wp:positionV>
                <wp:extent cx="2162175" cy="241451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2414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MongoDB | Express.js | React.js | Node.js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highly observant and detail-oriented aspiring full-stack developer specializing in the MERN stack. Trained intensively for seven months, with hands-on experience in building multiple projects. Self-motivated, curious, and passionate about developing user-centric applications. Eager to apply and enhance skills in a dynamic and challenging work environment.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215900</wp:posOffset>
                </wp:positionV>
                <wp:extent cx="220890" cy="11142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49843" y="3738574"/>
                          <a:ext cx="192315" cy="8285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5575300</wp:posOffset>
                </wp:positionH>
                <wp:positionV relativeFrom="paragraph">
                  <wp:posOffset>215900</wp:posOffset>
                </wp:positionV>
                <wp:extent cx="220890" cy="11142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890" cy="1114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left" w:leader="none" w:pos="6878"/>
        </w:tabs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EDUCATION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0</wp:posOffset>
                </wp:positionV>
                <wp:extent cx="1988003" cy="24145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66286" y="3673562"/>
                          <a:ext cx="1959428" cy="212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Include relevant keywords from Job Description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0</wp:posOffset>
                </wp:positionV>
                <wp:extent cx="1988003" cy="24145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8003" cy="2414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color w:val="353744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Most Recent Degree Name 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 Field of Study/Course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From-To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ab/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i w:val="1"/>
          <w:color w:val="000000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University/ School Name, Location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18"/>
          <w:szCs w:val="18"/>
          <w:rtl w:val="0"/>
        </w:rPr>
        <w:t xml:space="preserve">(% or CGPA is not mandatory)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152400</wp:posOffset>
                </wp:positionV>
                <wp:extent cx="2501810" cy="31595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09383" y="3636309"/>
                          <a:ext cx="2473235" cy="287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Always start Education section with your highest qualification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152400</wp:posOffset>
                </wp:positionV>
                <wp:extent cx="2501810" cy="315958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1810" cy="3159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color w:val="353744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Intermediate/Diploma 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 Field of Study/Course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                                                                                                             From-To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i w:val="1"/>
          <w:color w:val="000000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University/ School Name, Location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18"/>
          <w:szCs w:val="18"/>
          <w:rtl w:val="0"/>
        </w:rPr>
        <w:t xml:space="preserve">(% or CGPA is not mandatory)</w:t>
      </w:r>
    </w:p>
    <w:p w:rsidR="00000000" w:rsidDel="00000000" w:rsidP="00000000" w:rsidRDefault="00000000" w:rsidRPr="00000000" w14:paraId="0000000B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color w:val="353744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SSC 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 Field of Study/Course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  From-To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i w:val="1"/>
          <w:color w:val="000000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University/ School Name, Location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18"/>
          <w:szCs w:val="18"/>
          <w:rtl w:val="0"/>
        </w:rPr>
        <w:t xml:space="preserve">(% or CGPA is not mandatory)</w:t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PROFESSIONAL 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Full Stack Development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: MongoDB | Express.js | React.js | Node.js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Programming Languages: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JavaScript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Frontend Development: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React JS | HTML5 | CSS3 | Redux | ES6 | Chakra UI | Tailwind CSS |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Backend Development: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Node.js | Express.js | mongoDB | Redis |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MySQL | MongoDB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Testing Frameworks: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JEST | React Testing Library | Cypress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Version Control &amp; Collaboration: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Git | GitHub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Web Design &amp; Development: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Web Designing | PSD | Web Development | REST API | JSON | HTTP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Deployment: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AWS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Problem-Solving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Communication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Other Skills: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Design Patterns | Agile Development - Scrum | NPM | Webpack | Babel | </w:t>
      </w:r>
      <w:r w:rsidDel="00000000" w:rsidR="00000000" w:rsidRPr="00000000">
        <w:rPr>
          <w:rFonts w:ascii="Cambria" w:cs="Cambria" w:eastAsia="Cambria" w:hAnsi="Cambria"/>
          <w:sz w:val="22"/>
          <w:szCs w:val="22"/>
          <w:highlight w:val="white"/>
          <w:rtl w:val="0"/>
        </w:rPr>
        <w:t xml:space="preserve">JSON Web Token (JWT)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PROJECT/INTERNSHIP EXPERIENCE</w:t>
        <w:tab/>
        <w:tab/>
        <w:tab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numPr>
          <w:ilvl w:val="0"/>
          <w:numId w:val="3"/>
        </w:numPr>
        <w:spacing w:line="264" w:lineRule="auto"/>
        <w:ind w:left="720" w:hanging="360"/>
        <w:rPr>
          <w:rFonts w:ascii="Cambria" w:cs="Cambria" w:eastAsia="Cambria" w:hAnsi="Cambria"/>
          <w:color w:val="434343"/>
          <w:sz w:val="22"/>
          <w:szCs w:val="22"/>
        </w:rPr>
      </w:pPr>
      <w:bookmarkStart w:colFirst="0" w:colLast="0" w:name="_ydgkmt6l3yil" w:id="3"/>
      <w:bookmarkEnd w:id="3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Two-Wheeler Rental Platform (Ongoing)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| From –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i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University/Company, Location</w:t>
      </w:r>
    </w:p>
    <w:p w:rsidR="00000000" w:rsidDel="00000000" w:rsidP="00000000" w:rsidRDefault="00000000" w:rsidRPr="00000000" w14:paraId="0000001D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web application for renting two-wheelers on a daily and monthly basis, offering secure authentication and real-time availability. Developed using React.js, Node.js, Express.js, MongoDB, MySQL, Redis, and AWS.</w:t>
      </w:r>
    </w:p>
    <w:p w:rsidR="00000000" w:rsidDel="00000000" w:rsidP="00000000" w:rsidRDefault="00000000" w:rsidRPr="00000000" w14:paraId="0000001E">
      <w:pPr>
        <w:widowControl w:val="0"/>
        <w:spacing w:after="240" w:before="240" w:line="264" w:lineRule="auto"/>
        <w:ind w:left="0" w:firstLine="0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               &gt;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Designed and implemented user authentication using JWT, ensuring secure sign-in/sign-up.</w:t>
        <w:br w:type="textWrapping"/>
        <w:t xml:space="preserve">               &gt;  Developed and optimized RESTful APIs for user management, vehicle listings, and bookings.</w:t>
        <w:br w:type="textWrapping"/>
        <w:t xml:space="preserve">               &gt; Integrated Stripe for secure online payments and deployed the application on AWS for scalability.</w:t>
      </w:r>
    </w:p>
    <w:p w:rsidR="00000000" w:rsidDel="00000000" w:rsidP="00000000" w:rsidRDefault="00000000" w:rsidRPr="00000000" w14:paraId="0000001F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numPr>
          <w:ilvl w:val="0"/>
          <w:numId w:val="3"/>
        </w:numPr>
        <w:spacing w:line="264" w:lineRule="auto"/>
        <w:ind w:left="720" w:hanging="360"/>
        <w:rPr>
          <w:rFonts w:ascii="Cambria" w:cs="Cambria" w:eastAsia="Cambria" w:hAnsi="Cambria"/>
          <w:color w:val="434343"/>
          <w:sz w:val="20"/>
          <w:szCs w:val="20"/>
        </w:rPr>
      </w:pPr>
      <w:bookmarkStart w:colFirst="0" w:colLast="0" w:name="_3qdynvqvtb9k" w:id="4"/>
      <w:bookmarkEnd w:id="4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E-Commerce Platform                                                                                                   | From –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i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University/Company, Location</w:t>
      </w:r>
    </w:p>
    <w:p w:rsidR="00000000" w:rsidDel="00000000" w:rsidP="00000000" w:rsidRDefault="00000000" w:rsidRPr="00000000" w14:paraId="00000023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 full-fledged e-commerce application for buying and selling products with secure payment integration. Built using React.js, Redux, Node.js, Express.js, MongoDB, MySQL, Redis, and AWS.</w:t>
      </w:r>
    </w:p>
    <w:p w:rsidR="00000000" w:rsidDel="00000000" w:rsidP="00000000" w:rsidRDefault="00000000" w:rsidRPr="00000000" w14:paraId="00000024">
      <w:pPr>
        <w:widowControl w:val="0"/>
        <w:spacing w:after="240" w:before="240" w:line="264" w:lineRule="auto"/>
        <w:ind w:left="72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&gt;  Developed role-based authentication using JWT, ensuring secure user and admin access.</w:t>
        <w:br w:type="textWrapping"/>
        <w:t xml:space="preserve">&gt;  Built a product catalog with filtering, cart management, and order processing via REST APIs.</w:t>
        <w:br w:type="textWrapping"/>
        <w:t xml:space="preserve">&gt;  Implemented Redux for global state management and deployed the application on AWS.</w:t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6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color w:val="353744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353744"/>
          <w:sz w:val="22"/>
          <w:szCs w:val="22"/>
          <w:rtl w:val="0"/>
        </w:rPr>
        <w:t xml:space="preserve">Certification Name - Field of Study/Course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                                                                                                                     From-To</w:t>
      </w:r>
    </w:p>
    <w:p w:rsidR="00000000" w:rsidDel="00000000" w:rsidP="00000000" w:rsidRDefault="00000000" w:rsidRPr="00000000" w14:paraId="00000027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i w:val="1"/>
          <w:color w:val="000000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University/School Name/Company, Location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18"/>
          <w:szCs w:val="18"/>
          <w:rtl w:val="0"/>
        </w:rPr>
        <w:t xml:space="preserve">(No need to include location if it is online)</w:t>
      </w:r>
    </w:p>
    <w:p w:rsidR="00000000" w:rsidDel="00000000" w:rsidP="00000000" w:rsidRDefault="00000000" w:rsidRPr="00000000" w14:paraId="00000028">
      <w:pPr>
        <w:tabs>
          <w:tab w:val="right" w:leader="none" w:pos="9900"/>
        </w:tabs>
        <w:spacing w:before="80" w:lineRule="auto"/>
        <w:rPr>
          <w:rFonts w:ascii="Cambria" w:cs="Cambria" w:eastAsia="Cambria" w:hAnsi="Cambria"/>
          <w:i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(Can be your technical/sports/personal certifications)</w:t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CORE COMPETENCIES/STRENGTHS/PERSONAL TRAITS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inter &amp; intrapersonal skills, how, and where you’ve used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them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(evidence with a major achievement).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 bullet points &amp; Max. 2 lines per bullet, Pull relevant skills from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Description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INTERESTS/HOBBIES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 bullet points, List with a short description of each hobby in a single line</w:t>
      </w:r>
    </w:p>
    <w:p w:rsidR="00000000" w:rsidDel="00000000" w:rsidP="00000000" w:rsidRDefault="00000000" w:rsidRPr="00000000" w14:paraId="0000002E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VOLUNTEER EXPERIENCE/AWARDS/PUBLICATION (If Applicable) </w:t>
        <w:tab/>
        <w:tab/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before="80" w:lineRule="auto"/>
        <w:rPr>
          <w:rFonts w:ascii="Cambria" w:cs="Cambria" w:eastAsia="Cambria" w:hAnsi="Cambria"/>
          <w:b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color w:val="000000"/>
          <w:sz w:val="22"/>
          <w:szCs w:val="22"/>
          <w:rtl w:val="0"/>
        </w:rPr>
        <w:t xml:space="preserve">Organization name, </w:t>
      </w:r>
      <w:r w:rsidDel="00000000" w:rsidR="00000000" w:rsidRPr="00000000">
        <w:rPr>
          <w:rFonts w:ascii="Cambria" w:cs="Cambria" w:eastAsia="Cambria" w:hAnsi="Cambria"/>
          <w:i w:val="1"/>
          <w:color w:val="000000"/>
          <w:sz w:val="22"/>
          <w:szCs w:val="22"/>
          <w:rtl w:val="0"/>
        </w:rPr>
        <w:t xml:space="preserve">Location</w:t>
      </w:r>
      <w:r w:rsidDel="00000000" w:rsidR="00000000" w:rsidRPr="00000000">
        <w:rPr>
          <w:rFonts w:ascii="Cambria" w:cs="Cambria" w:eastAsia="Cambria" w:hAnsi="Cambria"/>
          <w:i w:val="1"/>
          <w:color w:val="353744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color w:val="353744"/>
          <w:sz w:val="22"/>
          <w:szCs w:val="22"/>
          <w:rtl w:val="0"/>
        </w:rPr>
        <w:t xml:space="preserve">From-To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responsibilities with the results you achieved in 2-3 bullet points</w:t>
      </w:r>
    </w:p>
    <w:p w:rsidR="00000000" w:rsidDel="00000000" w:rsidP="00000000" w:rsidRDefault="00000000" w:rsidRPr="00000000" w14:paraId="00000031">
      <w:pPr>
        <w:pBdr>
          <w:bottom w:color="000000" w:space="1" w:sz="4" w:val="single"/>
        </w:pBdr>
        <w:spacing w:after="120" w:before="240" w:lineRule="auto"/>
        <w:rPr>
          <w:rFonts w:ascii="Cambria" w:cs="Cambria" w:eastAsia="Cambria" w:hAnsi="Cambria"/>
          <w:b w:val="1"/>
          <w:color w:val="2e75b5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color w:val="2e75b5"/>
          <w:sz w:val="26"/>
          <w:szCs w:val="26"/>
          <w:rtl w:val="0"/>
        </w:rPr>
        <w:t xml:space="preserve">LANGUAGE COMPETENCIES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Telugu: Native language, English: Fluent (Speaking, Reading, Writing); max 3 languages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footerReference r:id="rId10" w:type="even"/>
      <w:pgSz w:h="15840" w:w="12240" w:orient="portrait"/>
      <w:pgMar w:bottom="720" w:top="720" w:left="720" w:right="720" w:header="83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8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First &amp; Last Name</w:t>
      <w:tab/>
      <w:t xml:space="preserve">Email Id</w:t>
      <w:tab/>
      <w:t xml:space="preserve">Page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8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Full Name</w:t>
      <w:tab/>
      <w:t xml:space="preserve">                                 Email Id</w:t>
      <w:tab/>
      <w:t xml:space="preserve">                                                                                                                                              Phone Number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www.linkedin.com/in/manasakoduganti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