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DBAC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Section 1: Introduction to Data Science (3 Hours)</w:t>
      </w:r>
    </w:p>
    <w:p w14:paraId="581004C3" w14:textId="77777777" w:rsidR="00223AAF" w:rsidRPr="00223AAF" w:rsidRDefault="00223AAF" w:rsidP="00223AAF">
      <w:r w:rsidRPr="00223AAF">
        <w:pict w14:anchorId="03FCFD15">
          <v:rect id="_x0000_i1064" style="width:0;height:1.5pt" o:hralign="center" o:hrstd="t" o:hr="t" fillcolor="#a0a0a0" stroked="f"/>
        </w:pict>
      </w:r>
    </w:p>
    <w:p w14:paraId="4FE4AFE0" w14:textId="2CB1E36C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1. What is Data Science? (With Example)</w:t>
      </w:r>
    </w:p>
    <w:p w14:paraId="133C0FD3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Definition</w:t>
      </w:r>
    </w:p>
    <w:p w14:paraId="0237D744" w14:textId="77777777" w:rsidR="00223AAF" w:rsidRPr="00223AAF" w:rsidRDefault="00223AAF" w:rsidP="00223AAF">
      <w:r w:rsidRPr="00223AAF">
        <w:rPr>
          <w:b/>
          <w:bCs/>
        </w:rPr>
        <w:t>Data Science</w:t>
      </w:r>
      <w:r w:rsidRPr="00223AAF">
        <w:t xml:space="preserve"> is the process of </w:t>
      </w:r>
      <w:r w:rsidRPr="00223AAF">
        <w:rPr>
          <w:b/>
          <w:bCs/>
        </w:rPr>
        <w:t xml:space="preserve">collecting, </w:t>
      </w:r>
      <w:proofErr w:type="spellStart"/>
      <w:r w:rsidRPr="00223AAF">
        <w:rPr>
          <w:b/>
          <w:bCs/>
        </w:rPr>
        <w:t>analyzing</w:t>
      </w:r>
      <w:proofErr w:type="spellEnd"/>
      <w:r w:rsidRPr="00223AAF">
        <w:rPr>
          <w:b/>
          <w:bCs/>
        </w:rPr>
        <w:t>, and interpreting large amounts of data</w:t>
      </w:r>
      <w:r w:rsidRPr="00223AAF">
        <w:t xml:space="preserve"> to discover </w:t>
      </w:r>
      <w:r w:rsidRPr="00223AAF">
        <w:rPr>
          <w:b/>
          <w:bCs/>
        </w:rPr>
        <w:t>useful information, patterns, and trends</w:t>
      </w:r>
      <w:r w:rsidRPr="00223AAF">
        <w:t xml:space="preserve"> that help in </w:t>
      </w:r>
      <w:r w:rsidRPr="00223AAF">
        <w:rPr>
          <w:b/>
          <w:bCs/>
        </w:rPr>
        <w:t>decision-making</w:t>
      </w:r>
      <w:r w:rsidRPr="00223AAF">
        <w:t>.</w:t>
      </w:r>
    </w:p>
    <w:p w14:paraId="3349F55D" w14:textId="77777777" w:rsidR="00223AAF" w:rsidRPr="00223AAF" w:rsidRDefault="00223AAF" w:rsidP="00223AAF">
      <w:r w:rsidRPr="00223AAF">
        <w:rPr>
          <w:rFonts w:ascii="Segoe UI Emoji" w:hAnsi="Segoe UI Emoji" w:cs="Segoe UI Emoji"/>
        </w:rPr>
        <w:t>👉</w:t>
      </w:r>
      <w:r w:rsidRPr="00223AAF">
        <w:t xml:space="preserve"> In simple words:</w:t>
      </w:r>
      <w:r w:rsidRPr="00223AAF">
        <w:br/>
      </w:r>
      <w:r w:rsidRPr="00223AAF">
        <w:rPr>
          <w:b/>
          <w:bCs/>
        </w:rPr>
        <w:t>Data Science = Using data to find answers and make predictions</w:t>
      </w:r>
    </w:p>
    <w:p w14:paraId="3756CA54" w14:textId="77777777" w:rsidR="00223AAF" w:rsidRPr="00223AAF" w:rsidRDefault="00223AAF" w:rsidP="00223AAF">
      <w:r w:rsidRPr="00223AAF">
        <w:pict w14:anchorId="2CB6265A">
          <v:rect id="_x0000_i1068" style="width:0;height:1.5pt" o:hralign="center" o:hrstd="t" o:hr="t" fillcolor="#a0a0a0" stroked="f"/>
        </w:pict>
      </w:r>
    </w:p>
    <w:p w14:paraId="179CC552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Why Data Science is Needed</w:t>
      </w:r>
    </w:p>
    <w:p w14:paraId="744A953B" w14:textId="77777777" w:rsidR="00223AAF" w:rsidRPr="00223AAF" w:rsidRDefault="00223AAF" w:rsidP="00223AAF">
      <w:r w:rsidRPr="00223AAF">
        <w:t>Today, data is generated everywhere:</w:t>
      </w:r>
    </w:p>
    <w:p w14:paraId="6C4BEC58" w14:textId="77777777" w:rsidR="00223AAF" w:rsidRPr="00223AAF" w:rsidRDefault="00223AAF" w:rsidP="00223AAF">
      <w:pPr>
        <w:numPr>
          <w:ilvl w:val="0"/>
          <w:numId w:val="1"/>
        </w:numPr>
      </w:pPr>
      <w:r w:rsidRPr="00223AAF">
        <w:t>Mobile phones</w:t>
      </w:r>
    </w:p>
    <w:p w14:paraId="37B6EC2C" w14:textId="77777777" w:rsidR="00223AAF" w:rsidRPr="00223AAF" w:rsidRDefault="00223AAF" w:rsidP="00223AAF">
      <w:pPr>
        <w:numPr>
          <w:ilvl w:val="0"/>
          <w:numId w:val="1"/>
        </w:numPr>
      </w:pPr>
      <w:r w:rsidRPr="00223AAF">
        <w:t>Social media</w:t>
      </w:r>
    </w:p>
    <w:p w14:paraId="7F8F25BA" w14:textId="77777777" w:rsidR="00223AAF" w:rsidRPr="00223AAF" w:rsidRDefault="00223AAF" w:rsidP="00223AAF">
      <w:pPr>
        <w:numPr>
          <w:ilvl w:val="0"/>
          <w:numId w:val="1"/>
        </w:numPr>
      </w:pPr>
      <w:r w:rsidRPr="00223AAF">
        <w:t>Online shopping</w:t>
      </w:r>
    </w:p>
    <w:p w14:paraId="31A7574B" w14:textId="77777777" w:rsidR="00223AAF" w:rsidRPr="00223AAF" w:rsidRDefault="00223AAF" w:rsidP="00223AAF">
      <w:pPr>
        <w:numPr>
          <w:ilvl w:val="0"/>
          <w:numId w:val="1"/>
        </w:numPr>
      </w:pPr>
      <w:r w:rsidRPr="00223AAF">
        <w:t>Banks</w:t>
      </w:r>
    </w:p>
    <w:p w14:paraId="7BCCA27F" w14:textId="77777777" w:rsidR="00223AAF" w:rsidRPr="00223AAF" w:rsidRDefault="00223AAF" w:rsidP="00223AAF">
      <w:pPr>
        <w:numPr>
          <w:ilvl w:val="0"/>
          <w:numId w:val="1"/>
        </w:numPr>
      </w:pPr>
      <w:r w:rsidRPr="00223AAF">
        <w:t>Hospitals</w:t>
      </w:r>
    </w:p>
    <w:p w14:paraId="7482E290" w14:textId="77777777" w:rsidR="00223AAF" w:rsidRPr="00223AAF" w:rsidRDefault="00223AAF" w:rsidP="00223AAF">
      <w:r w:rsidRPr="00223AAF">
        <w:t xml:space="preserve">Humans </w:t>
      </w:r>
      <w:r w:rsidRPr="00223AAF">
        <w:rPr>
          <w:b/>
          <w:bCs/>
        </w:rPr>
        <w:t xml:space="preserve">cannot manually </w:t>
      </w:r>
      <w:proofErr w:type="spellStart"/>
      <w:r w:rsidRPr="00223AAF">
        <w:rPr>
          <w:b/>
          <w:bCs/>
        </w:rPr>
        <w:t>analyze</w:t>
      </w:r>
      <w:proofErr w:type="spellEnd"/>
      <w:r w:rsidRPr="00223AAF">
        <w:t xml:space="preserve"> this huge data.</w:t>
      </w:r>
      <w:r w:rsidRPr="00223AAF">
        <w:br/>
        <w:t xml:space="preserve">So, Data Science uses </w:t>
      </w:r>
      <w:r w:rsidRPr="00223AAF">
        <w:rPr>
          <w:b/>
          <w:bCs/>
        </w:rPr>
        <w:t>computers, statistics, and machine learning</w:t>
      </w:r>
      <w:r w:rsidRPr="00223AAF">
        <w:t xml:space="preserve"> to </w:t>
      </w:r>
      <w:proofErr w:type="spellStart"/>
      <w:r w:rsidRPr="00223AAF">
        <w:t>analyze</w:t>
      </w:r>
      <w:proofErr w:type="spellEnd"/>
      <w:r w:rsidRPr="00223AAF">
        <w:t xml:space="preserve"> data.</w:t>
      </w:r>
    </w:p>
    <w:p w14:paraId="5C3A950A" w14:textId="77777777" w:rsidR="00223AAF" w:rsidRPr="00223AAF" w:rsidRDefault="00223AAF" w:rsidP="00223AAF">
      <w:r w:rsidRPr="00223AAF">
        <w:pict w14:anchorId="62EA16AC">
          <v:rect id="_x0000_i1069" style="width:0;height:1.5pt" o:hralign="center" o:hrstd="t" o:hr="t" fillcolor="#a0a0a0" stroked="f"/>
        </w:pict>
      </w:r>
    </w:p>
    <w:p w14:paraId="4E747BAC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Simple Real-Life Example</w:t>
      </w:r>
    </w:p>
    <w:p w14:paraId="65B9438F" w14:textId="77777777" w:rsidR="00223AAF" w:rsidRPr="00223AAF" w:rsidRDefault="00223AAF" w:rsidP="00223AAF">
      <w:r w:rsidRPr="00223AAF">
        <w:rPr>
          <w:b/>
          <w:bCs/>
        </w:rPr>
        <w:t>College Attendance System</w:t>
      </w:r>
    </w:p>
    <w:p w14:paraId="0F61A922" w14:textId="77777777" w:rsidR="00223AAF" w:rsidRPr="00223AAF" w:rsidRDefault="00223AAF" w:rsidP="00223AAF">
      <w:pPr>
        <w:numPr>
          <w:ilvl w:val="0"/>
          <w:numId w:val="2"/>
        </w:numPr>
      </w:pPr>
      <w:r w:rsidRPr="00223AAF">
        <w:t>Raw data: Daily attendance records</w:t>
      </w:r>
    </w:p>
    <w:p w14:paraId="30A22B35" w14:textId="77777777" w:rsidR="00223AAF" w:rsidRPr="00223AAF" w:rsidRDefault="00223AAF" w:rsidP="00223AAF">
      <w:pPr>
        <w:numPr>
          <w:ilvl w:val="0"/>
          <w:numId w:val="2"/>
        </w:numPr>
      </w:pPr>
      <w:r w:rsidRPr="00223AAF">
        <w:t>Data Science helps to find:</w:t>
      </w:r>
    </w:p>
    <w:p w14:paraId="58607063" w14:textId="77777777" w:rsidR="00223AAF" w:rsidRPr="00223AAF" w:rsidRDefault="00223AAF" w:rsidP="00223AAF">
      <w:pPr>
        <w:numPr>
          <w:ilvl w:val="1"/>
          <w:numId w:val="2"/>
        </w:numPr>
      </w:pPr>
      <w:r w:rsidRPr="00223AAF">
        <w:t>Students with low attendance</w:t>
      </w:r>
    </w:p>
    <w:p w14:paraId="06C46188" w14:textId="77777777" w:rsidR="00223AAF" w:rsidRPr="00223AAF" w:rsidRDefault="00223AAF" w:rsidP="00223AAF">
      <w:pPr>
        <w:numPr>
          <w:ilvl w:val="1"/>
          <w:numId w:val="2"/>
        </w:numPr>
      </w:pPr>
      <w:r w:rsidRPr="00223AAF">
        <w:t>Attendance trends</w:t>
      </w:r>
    </w:p>
    <w:p w14:paraId="36DE5089" w14:textId="77777777" w:rsidR="00223AAF" w:rsidRPr="00223AAF" w:rsidRDefault="00223AAF" w:rsidP="00223AAF">
      <w:pPr>
        <w:numPr>
          <w:ilvl w:val="1"/>
          <w:numId w:val="2"/>
        </w:numPr>
      </w:pPr>
      <w:r w:rsidRPr="00223AAF">
        <w:t>Predict who may get detained</w:t>
      </w:r>
    </w:p>
    <w:p w14:paraId="09C45F1B" w14:textId="77777777" w:rsidR="00223AAF" w:rsidRPr="00223AAF" w:rsidRDefault="00223AAF" w:rsidP="00223AAF">
      <w:r w:rsidRPr="00223AAF">
        <w:rPr>
          <w:rFonts w:ascii="Segoe UI Emoji" w:hAnsi="Segoe UI Emoji" w:cs="Segoe UI Emoji"/>
        </w:rPr>
        <w:t>👉</w:t>
      </w:r>
      <w:r w:rsidRPr="00223AAF">
        <w:t xml:space="preserve"> This helps teachers </w:t>
      </w:r>
      <w:r w:rsidRPr="00223AAF">
        <w:rPr>
          <w:b/>
          <w:bCs/>
        </w:rPr>
        <w:t>take action early</w:t>
      </w:r>
    </w:p>
    <w:p w14:paraId="4D813F49" w14:textId="77777777" w:rsidR="00223AAF" w:rsidRPr="00223AAF" w:rsidRDefault="00223AAF" w:rsidP="00223AAF">
      <w:r w:rsidRPr="00223AAF">
        <w:pict w14:anchorId="4974A55E">
          <v:rect id="_x0000_i1070" style="width:0;height:1.5pt" o:hralign="center" o:hrstd="t" o:hr="t" fillcolor="#a0a0a0" stroked="f"/>
        </w:pict>
      </w:r>
    </w:p>
    <w:p w14:paraId="7265C15D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lastRenderedPageBreak/>
        <w:t>Another Example</w:t>
      </w:r>
    </w:p>
    <w:p w14:paraId="44B7F190" w14:textId="77777777" w:rsidR="00223AAF" w:rsidRPr="00223AAF" w:rsidRDefault="00223AAF" w:rsidP="00223AAF">
      <w:r w:rsidRPr="00223AAF">
        <w:rPr>
          <w:b/>
          <w:bCs/>
        </w:rPr>
        <w:t>Weather Prediction</w:t>
      </w:r>
    </w:p>
    <w:p w14:paraId="5FBB06FD" w14:textId="77777777" w:rsidR="00223AAF" w:rsidRPr="00223AAF" w:rsidRDefault="00223AAF" w:rsidP="00223AAF">
      <w:pPr>
        <w:numPr>
          <w:ilvl w:val="0"/>
          <w:numId w:val="3"/>
        </w:numPr>
      </w:pPr>
      <w:r w:rsidRPr="00223AAF">
        <w:t>Past temperature, rainfall, humidity data</w:t>
      </w:r>
    </w:p>
    <w:p w14:paraId="25080469" w14:textId="77777777" w:rsidR="00223AAF" w:rsidRPr="00223AAF" w:rsidRDefault="00223AAF" w:rsidP="00223AAF">
      <w:pPr>
        <w:numPr>
          <w:ilvl w:val="0"/>
          <w:numId w:val="3"/>
        </w:numPr>
      </w:pPr>
      <w:r w:rsidRPr="00223AAF">
        <w:t>Data Science predicts:</w:t>
      </w:r>
    </w:p>
    <w:p w14:paraId="3F9DE438" w14:textId="77777777" w:rsidR="00223AAF" w:rsidRPr="00223AAF" w:rsidRDefault="00223AAF" w:rsidP="00223AAF">
      <w:pPr>
        <w:numPr>
          <w:ilvl w:val="1"/>
          <w:numId w:val="3"/>
        </w:numPr>
      </w:pPr>
      <w:r w:rsidRPr="00223AAF">
        <w:t>Tomorrow’s weather</w:t>
      </w:r>
    </w:p>
    <w:p w14:paraId="27491B67" w14:textId="77777777" w:rsidR="00223AAF" w:rsidRPr="00223AAF" w:rsidRDefault="00223AAF" w:rsidP="00223AAF">
      <w:pPr>
        <w:numPr>
          <w:ilvl w:val="1"/>
          <w:numId w:val="3"/>
        </w:numPr>
      </w:pPr>
      <w:r w:rsidRPr="00223AAF">
        <w:t>Chances of rain</w:t>
      </w:r>
    </w:p>
    <w:p w14:paraId="0D29A847" w14:textId="77777777" w:rsidR="009C616C" w:rsidRDefault="009C616C"/>
    <w:p w14:paraId="09FE0F91" w14:textId="77777777" w:rsidR="00223AAF" w:rsidRDefault="00223AAF"/>
    <w:p w14:paraId="26578246" w14:textId="5933B123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Data Science Lifecycle (Step-by-Step with Example)</w:t>
      </w:r>
    </w:p>
    <w:p w14:paraId="062D7087" w14:textId="77777777" w:rsidR="00223AAF" w:rsidRPr="00223AAF" w:rsidRDefault="00223AAF" w:rsidP="00223AAF">
      <w:r w:rsidRPr="00223AAF">
        <w:t xml:space="preserve">The </w:t>
      </w:r>
      <w:r w:rsidRPr="00223AAF">
        <w:rPr>
          <w:b/>
          <w:bCs/>
        </w:rPr>
        <w:t>Data Science Lifecycle</w:t>
      </w:r>
      <w:r w:rsidRPr="00223AAF">
        <w:t xml:space="preserve"> is a </w:t>
      </w:r>
      <w:r w:rsidRPr="00223AAF">
        <w:rPr>
          <w:b/>
          <w:bCs/>
        </w:rPr>
        <w:t>systematic process</w:t>
      </w:r>
      <w:r w:rsidRPr="00223AAF">
        <w:t xml:space="preserve"> followed to solve a problem using data.</w:t>
      </w:r>
    </w:p>
    <w:p w14:paraId="1842AE42" w14:textId="77777777" w:rsidR="00223AAF" w:rsidRPr="00223AAF" w:rsidRDefault="00223AAF" w:rsidP="00223AAF">
      <w:r w:rsidRPr="00223AAF">
        <w:pict w14:anchorId="2E5FEA57">
          <v:rect id="_x0000_i1150" style="width:0;height:1.5pt" o:hralign="center" o:hrstd="t" o:hr="t" fillcolor="#a0a0a0" stroked="f"/>
        </w:pict>
      </w:r>
    </w:p>
    <w:p w14:paraId="5123CAD4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Example Problem (Used Throughout Lifecycle)</w:t>
      </w:r>
    </w:p>
    <w:p w14:paraId="65291156" w14:textId="77777777" w:rsidR="00223AAF" w:rsidRPr="00223AAF" w:rsidRDefault="00223AAF" w:rsidP="00223AAF">
      <w:r w:rsidRPr="00223AAF">
        <w:rPr>
          <w:rFonts w:ascii="Segoe UI Emoji" w:hAnsi="Segoe UI Emoji" w:cs="Segoe UI Emoji"/>
        </w:rPr>
        <w:t>📌</w:t>
      </w:r>
      <w:r w:rsidRPr="00223AAF">
        <w:t xml:space="preserve"> </w:t>
      </w:r>
      <w:r w:rsidRPr="00223AAF">
        <w:rPr>
          <w:i/>
          <w:iCs/>
        </w:rPr>
        <w:t>“A college wants to predict which students may fail the semester.”</w:t>
      </w:r>
    </w:p>
    <w:p w14:paraId="738B06C7" w14:textId="77777777" w:rsidR="00223AAF" w:rsidRPr="00223AAF" w:rsidRDefault="00223AAF" w:rsidP="00223AAF">
      <w:r w:rsidRPr="00223AAF">
        <w:pict w14:anchorId="30ADD2F0">
          <v:rect id="_x0000_i1151" style="width:0;height:1.5pt" o:hralign="center" o:hrstd="t" o:hr="t" fillcolor="#a0a0a0" stroked="f"/>
        </w:pict>
      </w:r>
    </w:p>
    <w:p w14:paraId="378FE7C5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Step 1: Problem Understanding</w:t>
      </w:r>
    </w:p>
    <w:p w14:paraId="26BB4490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What happens here?</w:t>
      </w:r>
    </w:p>
    <w:p w14:paraId="7942138A" w14:textId="77777777" w:rsidR="00223AAF" w:rsidRPr="00223AAF" w:rsidRDefault="00223AAF" w:rsidP="00223AAF">
      <w:pPr>
        <w:numPr>
          <w:ilvl w:val="0"/>
          <w:numId w:val="4"/>
        </w:numPr>
      </w:pPr>
      <w:r w:rsidRPr="00223AAF">
        <w:t>Understand the problem clearly</w:t>
      </w:r>
    </w:p>
    <w:p w14:paraId="76F47D0E" w14:textId="77777777" w:rsidR="00223AAF" w:rsidRPr="00223AAF" w:rsidRDefault="00223AAF" w:rsidP="00223AAF">
      <w:pPr>
        <w:numPr>
          <w:ilvl w:val="0"/>
          <w:numId w:val="4"/>
        </w:numPr>
      </w:pPr>
      <w:r w:rsidRPr="00223AAF">
        <w:t>Decide what we want to predict</w:t>
      </w:r>
    </w:p>
    <w:p w14:paraId="1C6E7FE5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Example</w:t>
      </w:r>
    </w:p>
    <w:p w14:paraId="562D26C4" w14:textId="77777777" w:rsidR="00223AAF" w:rsidRPr="00223AAF" w:rsidRDefault="00223AAF" w:rsidP="00223AAF">
      <w:pPr>
        <w:numPr>
          <w:ilvl w:val="0"/>
          <w:numId w:val="5"/>
        </w:numPr>
      </w:pPr>
      <w:r w:rsidRPr="00223AAF">
        <w:t>Problem: Students failing exams</w:t>
      </w:r>
    </w:p>
    <w:p w14:paraId="1D351E59" w14:textId="77777777" w:rsidR="00223AAF" w:rsidRPr="00223AAF" w:rsidRDefault="00223AAF" w:rsidP="00223AAF">
      <w:pPr>
        <w:numPr>
          <w:ilvl w:val="0"/>
          <w:numId w:val="5"/>
        </w:numPr>
      </w:pPr>
      <w:r w:rsidRPr="00223AAF">
        <w:t>Objective: Predict weak students early</w:t>
      </w:r>
    </w:p>
    <w:p w14:paraId="19D9FA73" w14:textId="77777777" w:rsidR="00223AAF" w:rsidRPr="00223AAF" w:rsidRDefault="00223AAF" w:rsidP="00223AAF">
      <w:r w:rsidRPr="00223AAF">
        <w:pict w14:anchorId="17821808">
          <v:rect id="_x0000_i1152" style="width:0;height:1.5pt" o:hralign="center" o:hrstd="t" o:hr="t" fillcolor="#a0a0a0" stroked="f"/>
        </w:pict>
      </w:r>
    </w:p>
    <w:p w14:paraId="5A69D781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Step 2: Data Collection</w:t>
      </w:r>
    </w:p>
    <w:p w14:paraId="297D65E1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What happens here?</w:t>
      </w:r>
    </w:p>
    <w:p w14:paraId="4ABA1F70" w14:textId="77777777" w:rsidR="00223AAF" w:rsidRPr="00223AAF" w:rsidRDefault="00223AAF" w:rsidP="00223AAF">
      <w:r w:rsidRPr="00223AAF">
        <w:t>Collect data from different sources.</w:t>
      </w:r>
    </w:p>
    <w:p w14:paraId="6154D617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Example Data</w:t>
      </w:r>
    </w:p>
    <w:p w14:paraId="0EA6185C" w14:textId="77777777" w:rsidR="00223AAF" w:rsidRPr="00223AAF" w:rsidRDefault="00223AAF" w:rsidP="00223AAF">
      <w:pPr>
        <w:numPr>
          <w:ilvl w:val="0"/>
          <w:numId w:val="6"/>
        </w:numPr>
      </w:pPr>
      <w:r w:rsidRPr="00223AAF">
        <w:t>Attendance percentage</w:t>
      </w:r>
    </w:p>
    <w:p w14:paraId="15013965" w14:textId="77777777" w:rsidR="00223AAF" w:rsidRPr="00223AAF" w:rsidRDefault="00223AAF" w:rsidP="00223AAF">
      <w:pPr>
        <w:numPr>
          <w:ilvl w:val="0"/>
          <w:numId w:val="6"/>
        </w:numPr>
      </w:pPr>
      <w:r w:rsidRPr="00223AAF">
        <w:lastRenderedPageBreak/>
        <w:t>Internal marks</w:t>
      </w:r>
    </w:p>
    <w:p w14:paraId="6B03A577" w14:textId="77777777" w:rsidR="00223AAF" w:rsidRPr="00223AAF" w:rsidRDefault="00223AAF" w:rsidP="00223AAF">
      <w:pPr>
        <w:numPr>
          <w:ilvl w:val="0"/>
          <w:numId w:val="6"/>
        </w:numPr>
      </w:pPr>
      <w:r w:rsidRPr="00223AAF">
        <w:t>Assignment submission</w:t>
      </w:r>
    </w:p>
    <w:p w14:paraId="05EFB4E7" w14:textId="77777777" w:rsidR="00223AAF" w:rsidRPr="00223AAF" w:rsidRDefault="00223AAF" w:rsidP="00223AAF">
      <w:pPr>
        <w:numPr>
          <w:ilvl w:val="0"/>
          <w:numId w:val="6"/>
        </w:numPr>
      </w:pPr>
      <w:r w:rsidRPr="00223AAF">
        <w:t>Previous semester results</w:t>
      </w:r>
    </w:p>
    <w:p w14:paraId="57FBC055" w14:textId="77777777" w:rsidR="00223AAF" w:rsidRPr="00223AAF" w:rsidRDefault="00223AAF" w:rsidP="00223AAF">
      <w:r w:rsidRPr="00223AAF">
        <w:t>Sources:</w:t>
      </w:r>
    </w:p>
    <w:p w14:paraId="700E627B" w14:textId="77777777" w:rsidR="00223AAF" w:rsidRPr="00223AAF" w:rsidRDefault="00223AAF" w:rsidP="00223AAF">
      <w:pPr>
        <w:numPr>
          <w:ilvl w:val="0"/>
          <w:numId w:val="7"/>
        </w:numPr>
      </w:pPr>
      <w:r w:rsidRPr="00223AAF">
        <w:t>College database</w:t>
      </w:r>
    </w:p>
    <w:p w14:paraId="72E4EE35" w14:textId="77777777" w:rsidR="00223AAF" w:rsidRPr="00223AAF" w:rsidRDefault="00223AAF" w:rsidP="00223AAF">
      <w:pPr>
        <w:numPr>
          <w:ilvl w:val="0"/>
          <w:numId w:val="7"/>
        </w:numPr>
      </w:pPr>
      <w:r w:rsidRPr="00223AAF">
        <w:t>Excel sheets</w:t>
      </w:r>
    </w:p>
    <w:p w14:paraId="53936C40" w14:textId="77777777" w:rsidR="00223AAF" w:rsidRPr="00223AAF" w:rsidRDefault="00223AAF" w:rsidP="00223AAF">
      <w:pPr>
        <w:numPr>
          <w:ilvl w:val="0"/>
          <w:numId w:val="7"/>
        </w:numPr>
      </w:pPr>
      <w:r w:rsidRPr="00223AAF">
        <w:t>Online portals</w:t>
      </w:r>
    </w:p>
    <w:p w14:paraId="59ACBCF9" w14:textId="77777777" w:rsidR="00223AAF" w:rsidRPr="00223AAF" w:rsidRDefault="00223AAF" w:rsidP="00223AAF">
      <w:r w:rsidRPr="00223AAF">
        <w:pict w14:anchorId="74E0B263">
          <v:rect id="_x0000_i1153" style="width:0;height:1.5pt" o:hralign="center" o:hrstd="t" o:hr="t" fillcolor="#a0a0a0" stroked="f"/>
        </w:pict>
      </w:r>
    </w:p>
    <w:p w14:paraId="52DA819C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Step 3: Data Cleaning</w:t>
      </w:r>
    </w:p>
    <w:p w14:paraId="23AB1FC1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Why needed?</w:t>
      </w:r>
    </w:p>
    <w:p w14:paraId="76EE0008" w14:textId="77777777" w:rsidR="00223AAF" w:rsidRPr="00223AAF" w:rsidRDefault="00223AAF" w:rsidP="00223AAF">
      <w:r w:rsidRPr="00223AAF">
        <w:t xml:space="preserve">Real-world data is </w:t>
      </w:r>
      <w:r w:rsidRPr="00223AAF">
        <w:rPr>
          <w:b/>
          <w:bCs/>
        </w:rPr>
        <w:t>dirty</w:t>
      </w:r>
      <w:r w:rsidRPr="00223AAF">
        <w:t>:</w:t>
      </w:r>
    </w:p>
    <w:p w14:paraId="238439B4" w14:textId="77777777" w:rsidR="00223AAF" w:rsidRPr="00223AAF" w:rsidRDefault="00223AAF" w:rsidP="00223AAF">
      <w:pPr>
        <w:numPr>
          <w:ilvl w:val="0"/>
          <w:numId w:val="8"/>
        </w:numPr>
      </w:pPr>
      <w:r w:rsidRPr="00223AAF">
        <w:t>Missing values</w:t>
      </w:r>
    </w:p>
    <w:p w14:paraId="22A67F8A" w14:textId="77777777" w:rsidR="00223AAF" w:rsidRPr="00223AAF" w:rsidRDefault="00223AAF" w:rsidP="00223AAF">
      <w:pPr>
        <w:numPr>
          <w:ilvl w:val="0"/>
          <w:numId w:val="8"/>
        </w:numPr>
      </w:pPr>
      <w:r w:rsidRPr="00223AAF">
        <w:t>Duplicate entries</w:t>
      </w:r>
    </w:p>
    <w:p w14:paraId="6877A01B" w14:textId="77777777" w:rsidR="00223AAF" w:rsidRPr="00223AAF" w:rsidRDefault="00223AAF" w:rsidP="00223AAF">
      <w:pPr>
        <w:numPr>
          <w:ilvl w:val="0"/>
          <w:numId w:val="8"/>
        </w:numPr>
      </w:pPr>
      <w:r w:rsidRPr="00223AAF">
        <w:t>Wrong data types</w:t>
      </w:r>
    </w:p>
    <w:p w14:paraId="504616E1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328"/>
        <w:gridCol w:w="743"/>
      </w:tblGrid>
      <w:tr w:rsidR="00223AAF" w:rsidRPr="00223AAF" w14:paraId="62063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8A53C" w14:textId="77777777" w:rsidR="00223AAF" w:rsidRPr="00223AAF" w:rsidRDefault="00223AAF" w:rsidP="00223AAF">
            <w:pPr>
              <w:rPr>
                <w:b/>
                <w:bCs/>
              </w:rPr>
            </w:pPr>
            <w:r w:rsidRPr="00223AAF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717AD11" w14:textId="77777777" w:rsidR="00223AAF" w:rsidRPr="00223AAF" w:rsidRDefault="00223AAF" w:rsidP="00223AAF">
            <w:pPr>
              <w:rPr>
                <w:b/>
                <w:bCs/>
              </w:rPr>
            </w:pPr>
            <w:r w:rsidRPr="00223AAF">
              <w:rPr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257167C" w14:textId="77777777" w:rsidR="00223AAF" w:rsidRPr="00223AAF" w:rsidRDefault="00223AAF" w:rsidP="00223AAF">
            <w:pPr>
              <w:rPr>
                <w:b/>
                <w:bCs/>
              </w:rPr>
            </w:pPr>
            <w:r w:rsidRPr="00223AAF">
              <w:rPr>
                <w:b/>
                <w:bCs/>
              </w:rPr>
              <w:t>Marks</w:t>
            </w:r>
          </w:p>
        </w:tc>
      </w:tr>
      <w:tr w:rsidR="00223AAF" w:rsidRPr="00223AAF" w14:paraId="3175D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342C" w14:textId="77777777" w:rsidR="00223AAF" w:rsidRPr="00223AAF" w:rsidRDefault="00223AAF" w:rsidP="00223AAF">
            <w:r w:rsidRPr="00223AAF">
              <w:t>Rahul</w:t>
            </w:r>
          </w:p>
        </w:tc>
        <w:tc>
          <w:tcPr>
            <w:tcW w:w="0" w:type="auto"/>
            <w:vAlign w:val="center"/>
            <w:hideMark/>
          </w:tcPr>
          <w:p w14:paraId="33232FFC" w14:textId="77777777" w:rsidR="00223AAF" w:rsidRPr="00223AAF" w:rsidRDefault="00223AAF" w:rsidP="00223AAF">
            <w:r w:rsidRPr="00223AAF">
              <w:t>85</w:t>
            </w:r>
          </w:p>
        </w:tc>
        <w:tc>
          <w:tcPr>
            <w:tcW w:w="0" w:type="auto"/>
            <w:vAlign w:val="center"/>
            <w:hideMark/>
          </w:tcPr>
          <w:p w14:paraId="67F4B2A2" w14:textId="77777777" w:rsidR="00223AAF" w:rsidRPr="00223AAF" w:rsidRDefault="00223AAF" w:rsidP="00223AAF">
            <w:r w:rsidRPr="00223AAF">
              <w:t>72</w:t>
            </w:r>
          </w:p>
        </w:tc>
      </w:tr>
      <w:tr w:rsidR="00223AAF" w:rsidRPr="00223AAF" w14:paraId="4EB1C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8A54" w14:textId="77777777" w:rsidR="00223AAF" w:rsidRPr="00223AAF" w:rsidRDefault="00223AAF" w:rsidP="00223AAF">
            <w:r w:rsidRPr="00223AAF">
              <w:t>Anu</w:t>
            </w:r>
          </w:p>
        </w:tc>
        <w:tc>
          <w:tcPr>
            <w:tcW w:w="0" w:type="auto"/>
            <w:vAlign w:val="center"/>
            <w:hideMark/>
          </w:tcPr>
          <w:p w14:paraId="704C6B9D" w14:textId="77777777" w:rsidR="00223AAF" w:rsidRPr="00223AAF" w:rsidRDefault="00223AAF" w:rsidP="00223AAF">
            <w:r w:rsidRPr="00223AAF">
              <w:t>NULL</w:t>
            </w:r>
          </w:p>
        </w:tc>
        <w:tc>
          <w:tcPr>
            <w:tcW w:w="0" w:type="auto"/>
            <w:vAlign w:val="center"/>
            <w:hideMark/>
          </w:tcPr>
          <w:p w14:paraId="3EC96198" w14:textId="77777777" w:rsidR="00223AAF" w:rsidRPr="00223AAF" w:rsidRDefault="00223AAF" w:rsidP="00223AAF">
            <w:r w:rsidRPr="00223AAF">
              <w:t>65</w:t>
            </w:r>
          </w:p>
        </w:tc>
      </w:tr>
      <w:tr w:rsidR="00223AAF" w:rsidRPr="00223AAF" w14:paraId="5D370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166C" w14:textId="77777777" w:rsidR="00223AAF" w:rsidRPr="00223AAF" w:rsidRDefault="00223AAF" w:rsidP="00223AAF">
            <w:r w:rsidRPr="00223AAF">
              <w:t>Rahul</w:t>
            </w:r>
          </w:p>
        </w:tc>
        <w:tc>
          <w:tcPr>
            <w:tcW w:w="0" w:type="auto"/>
            <w:vAlign w:val="center"/>
            <w:hideMark/>
          </w:tcPr>
          <w:p w14:paraId="2A0DE01D" w14:textId="77777777" w:rsidR="00223AAF" w:rsidRPr="00223AAF" w:rsidRDefault="00223AAF" w:rsidP="00223AAF">
            <w:r w:rsidRPr="00223AAF">
              <w:t>85</w:t>
            </w:r>
          </w:p>
        </w:tc>
        <w:tc>
          <w:tcPr>
            <w:tcW w:w="0" w:type="auto"/>
            <w:vAlign w:val="center"/>
            <w:hideMark/>
          </w:tcPr>
          <w:p w14:paraId="715B78D2" w14:textId="77777777" w:rsidR="00223AAF" w:rsidRPr="00223AAF" w:rsidRDefault="00223AAF" w:rsidP="00223AAF">
            <w:r w:rsidRPr="00223AAF">
              <w:t>72</w:t>
            </w:r>
          </w:p>
        </w:tc>
      </w:tr>
    </w:tbl>
    <w:p w14:paraId="23A04D9C" w14:textId="77777777" w:rsidR="00223AAF" w:rsidRPr="00223AAF" w:rsidRDefault="00223AAF" w:rsidP="00223AAF">
      <w:r w:rsidRPr="00223AAF">
        <w:t>Cleaning includes:</w:t>
      </w:r>
    </w:p>
    <w:p w14:paraId="57CE2234" w14:textId="77777777" w:rsidR="00223AAF" w:rsidRPr="00223AAF" w:rsidRDefault="00223AAF" w:rsidP="00223AAF">
      <w:pPr>
        <w:numPr>
          <w:ilvl w:val="0"/>
          <w:numId w:val="9"/>
        </w:numPr>
      </w:pPr>
      <w:r w:rsidRPr="00223AAF">
        <w:t>Filling missing attendance</w:t>
      </w:r>
    </w:p>
    <w:p w14:paraId="1A02F823" w14:textId="77777777" w:rsidR="00223AAF" w:rsidRPr="00223AAF" w:rsidRDefault="00223AAF" w:rsidP="00223AAF">
      <w:pPr>
        <w:numPr>
          <w:ilvl w:val="0"/>
          <w:numId w:val="9"/>
        </w:numPr>
      </w:pPr>
      <w:r w:rsidRPr="00223AAF">
        <w:t>Removing duplicate Rahul record</w:t>
      </w:r>
    </w:p>
    <w:p w14:paraId="7EF628FC" w14:textId="77777777" w:rsidR="00223AAF" w:rsidRPr="00223AAF" w:rsidRDefault="00223AAF" w:rsidP="00223AAF">
      <w:r w:rsidRPr="00223AAF">
        <w:pict w14:anchorId="6B2864BE">
          <v:rect id="_x0000_i1154" style="width:0;height:1.5pt" o:hralign="center" o:hrstd="t" o:hr="t" fillcolor="#a0a0a0" stroked="f"/>
        </w:pict>
      </w:r>
    </w:p>
    <w:p w14:paraId="448F3652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Step 4: Data Exploration &amp; Analysis (EDA)</w:t>
      </w:r>
    </w:p>
    <w:p w14:paraId="4523BB7C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What happens here?</w:t>
      </w:r>
    </w:p>
    <w:p w14:paraId="06DC59C5" w14:textId="77777777" w:rsidR="00223AAF" w:rsidRPr="00223AAF" w:rsidRDefault="00223AAF" w:rsidP="00223AAF">
      <w:pPr>
        <w:numPr>
          <w:ilvl w:val="0"/>
          <w:numId w:val="10"/>
        </w:numPr>
      </w:pPr>
      <w:r w:rsidRPr="00223AAF">
        <w:t>Understand data using graphs and statistics</w:t>
      </w:r>
    </w:p>
    <w:p w14:paraId="4E6C8640" w14:textId="77777777" w:rsidR="00223AAF" w:rsidRPr="00223AAF" w:rsidRDefault="00223AAF" w:rsidP="00223AAF">
      <w:pPr>
        <w:numPr>
          <w:ilvl w:val="0"/>
          <w:numId w:val="10"/>
        </w:numPr>
      </w:pPr>
      <w:r w:rsidRPr="00223AAF">
        <w:t>Find patterns</w:t>
      </w:r>
    </w:p>
    <w:p w14:paraId="34671B1E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lastRenderedPageBreak/>
        <w:t>Example Findings</w:t>
      </w:r>
    </w:p>
    <w:p w14:paraId="72882DE1" w14:textId="77777777" w:rsidR="00223AAF" w:rsidRPr="00223AAF" w:rsidRDefault="00223AAF" w:rsidP="00223AAF">
      <w:pPr>
        <w:numPr>
          <w:ilvl w:val="0"/>
          <w:numId w:val="11"/>
        </w:numPr>
      </w:pPr>
      <w:r w:rsidRPr="00223AAF">
        <w:t>Students with attendance &lt; 70% mostly fail</w:t>
      </w:r>
    </w:p>
    <w:p w14:paraId="6D5504BA" w14:textId="77777777" w:rsidR="00223AAF" w:rsidRPr="00223AAF" w:rsidRDefault="00223AAF" w:rsidP="00223AAF">
      <w:pPr>
        <w:numPr>
          <w:ilvl w:val="0"/>
          <w:numId w:val="11"/>
        </w:numPr>
      </w:pPr>
      <w:r w:rsidRPr="00223AAF">
        <w:t>Students submitting assignments regularly score higher</w:t>
      </w:r>
    </w:p>
    <w:p w14:paraId="71A3344D" w14:textId="77777777" w:rsidR="00223AAF" w:rsidRPr="00223AAF" w:rsidRDefault="00223AAF" w:rsidP="00223AAF">
      <w:r w:rsidRPr="00223AAF">
        <w:t>Graphs used:</w:t>
      </w:r>
    </w:p>
    <w:p w14:paraId="1D1A5AFF" w14:textId="77777777" w:rsidR="00223AAF" w:rsidRPr="00223AAF" w:rsidRDefault="00223AAF" w:rsidP="00223AAF">
      <w:pPr>
        <w:numPr>
          <w:ilvl w:val="0"/>
          <w:numId w:val="12"/>
        </w:numPr>
      </w:pPr>
      <w:r w:rsidRPr="00223AAF">
        <w:t>Bar charts</w:t>
      </w:r>
    </w:p>
    <w:p w14:paraId="1721A734" w14:textId="77777777" w:rsidR="00223AAF" w:rsidRPr="00223AAF" w:rsidRDefault="00223AAF" w:rsidP="00223AAF">
      <w:pPr>
        <w:numPr>
          <w:ilvl w:val="0"/>
          <w:numId w:val="12"/>
        </w:numPr>
      </w:pPr>
      <w:r w:rsidRPr="00223AAF">
        <w:t>Line graphs</w:t>
      </w:r>
    </w:p>
    <w:p w14:paraId="01184312" w14:textId="77777777" w:rsidR="00223AAF" w:rsidRPr="00223AAF" w:rsidRDefault="00223AAF" w:rsidP="00223AAF">
      <w:pPr>
        <w:numPr>
          <w:ilvl w:val="0"/>
          <w:numId w:val="12"/>
        </w:numPr>
      </w:pPr>
      <w:r w:rsidRPr="00223AAF">
        <w:t>Pie charts</w:t>
      </w:r>
    </w:p>
    <w:p w14:paraId="1AD1C077" w14:textId="77777777" w:rsidR="00223AAF" w:rsidRPr="00223AAF" w:rsidRDefault="00223AAF" w:rsidP="00223AAF">
      <w:r w:rsidRPr="00223AAF">
        <w:pict w14:anchorId="07ADB2B4">
          <v:rect id="_x0000_i1155" style="width:0;height:1.5pt" o:hralign="center" o:hrstd="t" o:hr="t" fillcolor="#a0a0a0" stroked="f"/>
        </w:pict>
      </w:r>
    </w:p>
    <w:p w14:paraId="7BD14E2C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 xml:space="preserve">Step 5: Data </w:t>
      </w:r>
      <w:proofErr w:type="spellStart"/>
      <w:r w:rsidRPr="00223AAF">
        <w:rPr>
          <w:b/>
          <w:bCs/>
        </w:rPr>
        <w:t>Modeling</w:t>
      </w:r>
      <w:proofErr w:type="spellEnd"/>
    </w:p>
    <w:p w14:paraId="27B0FB7D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What happens here?</w:t>
      </w:r>
    </w:p>
    <w:p w14:paraId="4BACB244" w14:textId="77777777" w:rsidR="00223AAF" w:rsidRPr="00223AAF" w:rsidRDefault="00223AAF" w:rsidP="00223AAF">
      <w:pPr>
        <w:numPr>
          <w:ilvl w:val="0"/>
          <w:numId w:val="13"/>
        </w:numPr>
      </w:pPr>
      <w:r w:rsidRPr="00223AAF">
        <w:t>Apply Machine Learning algorithms</w:t>
      </w:r>
    </w:p>
    <w:p w14:paraId="3B3FBBF6" w14:textId="77777777" w:rsidR="00223AAF" w:rsidRPr="00223AAF" w:rsidRDefault="00223AAF" w:rsidP="00223AAF">
      <w:pPr>
        <w:numPr>
          <w:ilvl w:val="0"/>
          <w:numId w:val="13"/>
        </w:numPr>
      </w:pPr>
      <w:r w:rsidRPr="00223AAF">
        <w:t>Train a model using past data</w:t>
      </w:r>
    </w:p>
    <w:p w14:paraId="171A9D5E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Example</w:t>
      </w:r>
    </w:p>
    <w:p w14:paraId="7313E02F" w14:textId="77777777" w:rsidR="00223AAF" w:rsidRPr="00223AAF" w:rsidRDefault="00223AAF" w:rsidP="00223AAF">
      <w:r w:rsidRPr="00223AAF">
        <w:t>Using a model to predict:</w:t>
      </w:r>
    </w:p>
    <w:p w14:paraId="5C8C5E63" w14:textId="77777777" w:rsidR="00223AAF" w:rsidRPr="00223AAF" w:rsidRDefault="00223AAF" w:rsidP="00223AAF">
      <w:pPr>
        <w:numPr>
          <w:ilvl w:val="0"/>
          <w:numId w:val="14"/>
        </w:numPr>
      </w:pPr>
      <w:r w:rsidRPr="00223AAF">
        <w:t>Pass or Fail</w:t>
      </w:r>
    </w:p>
    <w:p w14:paraId="100DEAC9" w14:textId="77777777" w:rsidR="00223AAF" w:rsidRPr="00223AAF" w:rsidRDefault="00223AAF" w:rsidP="00223AAF">
      <w:r w:rsidRPr="00223AAF">
        <w:t>Input:</w:t>
      </w:r>
    </w:p>
    <w:p w14:paraId="00F4ED4D" w14:textId="77777777" w:rsidR="00223AAF" w:rsidRPr="00223AAF" w:rsidRDefault="00223AAF" w:rsidP="00223AAF">
      <w:pPr>
        <w:numPr>
          <w:ilvl w:val="0"/>
          <w:numId w:val="15"/>
        </w:numPr>
      </w:pPr>
      <w:r w:rsidRPr="00223AAF">
        <w:t>Attendance</w:t>
      </w:r>
    </w:p>
    <w:p w14:paraId="4F405300" w14:textId="77777777" w:rsidR="00223AAF" w:rsidRPr="00223AAF" w:rsidRDefault="00223AAF" w:rsidP="00223AAF">
      <w:pPr>
        <w:numPr>
          <w:ilvl w:val="0"/>
          <w:numId w:val="15"/>
        </w:numPr>
      </w:pPr>
      <w:r w:rsidRPr="00223AAF">
        <w:t>Marks</w:t>
      </w:r>
    </w:p>
    <w:p w14:paraId="71BD1166" w14:textId="77777777" w:rsidR="00223AAF" w:rsidRPr="00223AAF" w:rsidRDefault="00223AAF" w:rsidP="00223AAF">
      <w:pPr>
        <w:numPr>
          <w:ilvl w:val="0"/>
          <w:numId w:val="15"/>
        </w:numPr>
      </w:pPr>
      <w:r w:rsidRPr="00223AAF">
        <w:t>Assignments</w:t>
      </w:r>
    </w:p>
    <w:p w14:paraId="7D5158A8" w14:textId="77777777" w:rsidR="00223AAF" w:rsidRPr="00223AAF" w:rsidRDefault="00223AAF" w:rsidP="00223AAF">
      <w:r w:rsidRPr="00223AAF">
        <w:t>Output:</w:t>
      </w:r>
    </w:p>
    <w:p w14:paraId="34C326BC" w14:textId="77777777" w:rsidR="00223AAF" w:rsidRPr="00223AAF" w:rsidRDefault="00223AAF" w:rsidP="00223AAF">
      <w:pPr>
        <w:numPr>
          <w:ilvl w:val="0"/>
          <w:numId w:val="16"/>
        </w:numPr>
      </w:pPr>
      <w:r w:rsidRPr="00223AAF">
        <w:t>Prediction (Pass / Fail)</w:t>
      </w:r>
    </w:p>
    <w:p w14:paraId="3DB1BDF5" w14:textId="77777777" w:rsidR="00223AAF" w:rsidRPr="00223AAF" w:rsidRDefault="00223AAF" w:rsidP="00223AAF">
      <w:r w:rsidRPr="00223AAF">
        <w:pict w14:anchorId="2DAD699A">
          <v:rect id="_x0000_i1156" style="width:0;height:1.5pt" o:hralign="center" o:hrstd="t" o:hr="t" fillcolor="#a0a0a0" stroked="f"/>
        </w:pict>
      </w:r>
    </w:p>
    <w:p w14:paraId="66D13AAA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Step 6: Model Evaluation</w:t>
      </w:r>
    </w:p>
    <w:p w14:paraId="03C483B9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Why needed?</w:t>
      </w:r>
    </w:p>
    <w:p w14:paraId="24FDFC44" w14:textId="77777777" w:rsidR="00223AAF" w:rsidRPr="00223AAF" w:rsidRDefault="00223AAF" w:rsidP="00223AAF">
      <w:r w:rsidRPr="00223AAF">
        <w:t>To check how accurate the model is.</w:t>
      </w:r>
    </w:p>
    <w:p w14:paraId="3EC38F0D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Example</w:t>
      </w:r>
    </w:p>
    <w:p w14:paraId="6F53B119" w14:textId="77777777" w:rsidR="00223AAF" w:rsidRPr="00223AAF" w:rsidRDefault="00223AAF" w:rsidP="00223AAF">
      <w:pPr>
        <w:numPr>
          <w:ilvl w:val="0"/>
          <w:numId w:val="17"/>
        </w:numPr>
      </w:pPr>
      <w:r w:rsidRPr="00223AAF">
        <w:t>Model accuracy: 90%</w:t>
      </w:r>
    </w:p>
    <w:p w14:paraId="78BE01F1" w14:textId="77777777" w:rsidR="00223AAF" w:rsidRPr="00223AAF" w:rsidRDefault="00223AAF" w:rsidP="00223AAF">
      <w:pPr>
        <w:numPr>
          <w:ilvl w:val="0"/>
          <w:numId w:val="17"/>
        </w:numPr>
      </w:pPr>
      <w:r w:rsidRPr="00223AAF">
        <w:t>Wrong predictions: 10%</w:t>
      </w:r>
    </w:p>
    <w:p w14:paraId="2C5D701D" w14:textId="77777777" w:rsidR="00223AAF" w:rsidRPr="00223AAF" w:rsidRDefault="00223AAF" w:rsidP="00223AAF">
      <w:r w:rsidRPr="00223AAF">
        <w:lastRenderedPageBreak/>
        <w:t>If accuracy is low → improve the model</w:t>
      </w:r>
    </w:p>
    <w:p w14:paraId="17A2E23A" w14:textId="77777777" w:rsidR="00223AAF" w:rsidRPr="00223AAF" w:rsidRDefault="00223AAF" w:rsidP="00223AAF">
      <w:r w:rsidRPr="00223AAF">
        <w:pict w14:anchorId="70B8F3FC">
          <v:rect id="_x0000_i1157" style="width:0;height:1.5pt" o:hralign="center" o:hrstd="t" o:hr="t" fillcolor="#a0a0a0" stroked="f"/>
        </w:pict>
      </w:r>
    </w:p>
    <w:p w14:paraId="5ECD8ECE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Step 7: Deployment</w:t>
      </w:r>
    </w:p>
    <w:p w14:paraId="0EEC5679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What happens here?</w:t>
      </w:r>
    </w:p>
    <w:p w14:paraId="1BBE0712" w14:textId="77777777" w:rsidR="00223AAF" w:rsidRPr="00223AAF" w:rsidRDefault="00223AAF" w:rsidP="00223AAF">
      <w:pPr>
        <w:numPr>
          <w:ilvl w:val="0"/>
          <w:numId w:val="18"/>
        </w:numPr>
      </w:pPr>
      <w:r w:rsidRPr="00223AAF">
        <w:t>Model is used in real applications</w:t>
      </w:r>
    </w:p>
    <w:p w14:paraId="64221055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Example</w:t>
      </w:r>
    </w:p>
    <w:p w14:paraId="09D98212" w14:textId="77777777" w:rsidR="00223AAF" w:rsidRPr="00223AAF" w:rsidRDefault="00223AAF" w:rsidP="00223AAF">
      <w:pPr>
        <w:numPr>
          <w:ilvl w:val="0"/>
          <w:numId w:val="19"/>
        </w:numPr>
      </w:pPr>
      <w:r w:rsidRPr="00223AAF">
        <w:t>College system automatically shows:</w:t>
      </w:r>
    </w:p>
    <w:p w14:paraId="785FA34F" w14:textId="77777777" w:rsidR="00223AAF" w:rsidRPr="00223AAF" w:rsidRDefault="00223AAF" w:rsidP="00223AAF">
      <w:pPr>
        <w:numPr>
          <w:ilvl w:val="1"/>
          <w:numId w:val="19"/>
        </w:numPr>
      </w:pPr>
      <w:r w:rsidRPr="00223AAF">
        <w:t>“High Risk Student”</w:t>
      </w:r>
    </w:p>
    <w:p w14:paraId="08090570" w14:textId="77777777" w:rsidR="00223AAF" w:rsidRPr="00223AAF" w:rsidRDefault="00223AAF" w:rsidP="00223AAF">
      <w:pPr>
        <w:numPr>
          <w:ilvl w:val="1"/>
          <w:numId w:val="19"/>
        </w:numPr>
      </w:pPr>
      <w:r w:rsidRPr="00223AAF">
        <w:t>“Low Risk Student”</w:t>
      </w:r>
    </w:p>
    <w:p w14:paraId="5D22575A" w14:textId="77777777" w:rsidR="00223AAF" w:rsidRPr="00223AAF" w:rsidRDefault="00223AAF" w:rsidP="00223AAF">
      <w:r w:rsidRPr="00223AAF">
        <w:pict w14:anchorId="02750FD9">
          <v:rect id="_x0000_i1158" style="width:0;height:1.5pt" o:hralign="center" o:hrstd="t" o:hr="t" fillcolor="#a0a0a0" stroked="f"/>
        </w:pict>
      </w:r>
    </w:p>
    <w:p w14:paraId="097E0458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Step 8: Monitoring &amp; Maintenance</w:t>
      </w:r>
    </w:p>
    <w:p w14:paraId="427965FB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Why needed?</w:t>
      </w:r>
    </w:p>
    <w:p w14:paraId="464A28FF" w14:textId="77777777" w:rsidR="00223AAF" w:rsidRPr="00223AAF" w:rsidRDefault="00223AAF" w:rsidP="00223AAF">
      <w:pPr>
        <w:numPr>
          <w:ilvl w:val="0"/>
          <w:numId w:val="20"/>
        </w:numPr>
      </w:pPr>
      <w:r w:rsidRPr="00223AAF">
        <w:t>Data changes over time</w:t>
      </w:r>
    </w:p>
    <w:p w14:paraId="26139E2C" w14:textId="77777777" w:rsidR="00223AAF" w:rsidRPr="00223AAF" w:rsidRDefault="00223AAF" w:rsidP="00223AAF">
      <w:pPr>
        <w:numPr>
          <w:ilvl w:val="0"/>
          <w:numId w:val="20"/>
        </w:numPr>
      </w:pPr>
      <w:r w:rsidRPr="00223AAF">
        <w:t>Model must be updated</w:t>
      </w:r>
    </w:p>
    <w:p w14:paraId="59A7C82A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Example</w:t>
      </w:r>
    </w:p>
    <w:p w14:paraId="14B6C65B" w14:textId="77777777" w:rsidR="00223AAF" w:rsidRPr="00223AAF" w:rsidRDefault="00223AAF" w:rsidP="00223AAF">
      <w:r w:rsidRPr="00223AAF">
        <w:t>New syllabus → retrain model</w:t>
      </w:r>
    </w:p>
    <w:p w14:paraId="7693A700" w14:textId="6FD4DD04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3. Data Analyst vs Data Scientist (With Clear Examples)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2087"/>
        <w:gridCol w:w="1853"/>
      </w:tblGrid>
      <w:tr w:rsidR="00223AAF" w:rsidRPr="00223AAF" w14:paraId="480C0B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A9AF2" w14:textId="77777777" w:rsidR="00223AAF" w:rsidRPr="00223AAF" w:rsidRDefault="00223AAF" w:rsidP="00223AAF">
            <w:pPr>
              <w:rPr>
                <w:b/>
                <w:bCs/>
              </w:rPr>
            </w:pPr>
            <w:r w:rsidRPr="00223A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96F7C8" w14:textId="77777777" w:rsidR="00223AAF" w:rsidRPr="00223AAF" w:rsidRDefault="00223AAF" w:rsidP="00223AAF">
            <w:pPr>
              <w:rPr>
                <w:b/>
                <w:bCs/>
              </w:rPr>
            </w:pPr>
            <w:r w:rsidRPr="00223AAF">
              <w:rPr>
                <w:b/>
                <w:bCs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2DAC5A2C" w14:textId="77777777" w:rsidR="00223AAF" w:rsidRPr="00223AAF" w:rsidRDefault="00223AAF" w:rsidP="00223AAF">
            <w:pPr>
              <w:rPr>
                <w:b/>
                <w:bCs/>
              </w:rPr>
            </w:pPr>
            <w:r w:rsidRPr="00223AAF">
              <w:rPr>
                <w:b/>
                <w:bCs/>
              </w:rPr>
              <w:t>Data Scientist</w:t>
            </w:r>
          </w:p>
        </w:tc>
      </w:tr>
      <w:tr w:rsidR="00223AAF" w:rsidRPr="00223AAF" w14:paraId="0FB53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117D" w14:textId="77777777" w:rsidR="00223AAF" w:rsidRPr="00223AAF" w:rsidRDefault="00223AAF" w:rsidP="00223AAF">
            <w:r w:rsidRPr="00223AAF">
              <w:t>Focus</w:t>
            </w:r>
          </w:p>
        </w:tc>
        <w:tc>
          <w:tcPr>
            <w:tcW w:w="0" w:type="auto"/>
            <w:vAlign w:val="center"/>
            <w:hideMark/>
          </w:tcPr>
          <w:p w14:paraId="49919C2F" w14:textId="77777777" w:rsidR="00223AAF" w:rsidRPr="00223AAF" w:rsidRDefault="00223AAF" w:rsidP="00223AAF">
            <w:r w:rsidRPr="00223AAF">
              <w:t>Past data</w:t>
            </w:r>
          </w:p>
        </w:tc>
        <w:tc>
          <w:tcPr>
            <w:tcW w:w="0" w:type="auto"/>
            <w:vAlign w:val="center"/>
            <w:hideMark/>
          </w:tcPr>
          <w:p w14:paraId="7221A49E" w14:textId="77777777" w:rsidR="00223AAF" w:rsidRPr="00223AAF" w:rsidRDefault="00223AAF" w:rsidP="00223AAF">
            <w:r w:rsidRPr="00223AAF">
              <w:t>Future prediction</w:t>
            </w:r>
          </w:p>
        </w:tc>
      </w:tr>
      <w:tr w:rsidR="00223AAF" w:rsidRPr="00223AAF" w14:paraId="7A420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DFEC" w14:textId="77777777" w:rsidR="00223AAF" w:rsidRPr="00223AAF" w:rsidRDefault="00223AAF" w:rsidP="00223AAF">
            <w:r w:rsidRPr="00223AAF">
              <w:t>Work</w:t>
            </w:r>
          </w:p>
        </w:tc>
        <w:tc>
          <w:tcPr>
            <w:tcW w:w="0" w:type="auto"/>
            <w:vAlign w:val="center"/>
            <w:hideMark/>
          </w:tcPr>
          <w:p w14:paraId="1653255F" w14:textId="77777777" w:rsidR="00223AAF" w:rsidRPr="00223AAF" w:rsidRDefault="00223AAF" w:rsidP="00223AAF">
            <w:r w:rsidRPr="00223AAF">
              <w:t>Reports &amp; charts</w:t>
            </w:r>
          </w:p>
        </w:tc>
        <w:tc>
          <w:tcPr>
            <w:tcW w:w="0" w:type="auto"/>
            <w:vAlign w:val="center"/>
            <w:hideMark/>
          </w:tcPr>
          <w:p w14:paraId="0ECD6FAD" w14:textId="77777777" w:rsidR="00223AAF" w:rsidRPr="00223AAF" w:rsidRDefault="00223AAF" w:rsidP="00223AAF">
            <w:r w:rsidRPr="00223AAF">
              <w:t>ML models</w:t>
            </w:r>
          </w:p>
        </w:tc>
      </w:tr>
      <w:tr w:rsidR="00223AAF" w:rsidRPr="00223AAF" w14:paraId="6A402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8F16" w14:textId="77777777" w:rsidR="00223AAF" w:rsidRPr="00223AAF" w:rsidRDefault="00223AAF" w:rsidP="00223AAF">
            <w:r w:rsidRPr="00223AAF">
              <w:t>Tools</w:t>
            </w:r>
          </w:p>
        </w:tc>
        <w:tc>
          <w:tcPr>
            <w:tcW w:w="0" w:type="auto"/>
            <w:vAlign w:val="center"/>
            <w:hideMark/>
          </w:tcPr>
          <w:p w14:paraId="66EA305B" w14:textId="77777777" w:rsidR="00223AAF" w:rsidRPr="00223AAF" w:rsidRDefault="00223AAF" w:rsidP="00223AAF">
            <w:r w:rsidRPr="00223AAF">
              <w:t>Excel, SQL, Tableau</w:t>
            </w:r>
          </w:p>
        </w:tc>
        <w:tc>
          <w:tcPr>
            <w:tcW w:w="0" w:type="auto"/>
            <w:vAlign w:val="center"/>
            <w:hideMark/>
          </w:tcPr>
          <w:p w14:paraId="414E0C71" w14:textId="77777777" w:rsidR="00223AAF" w:rsidRPr="00223AAF" w:rsidRDefault="00223AAF" w:rsidP="00223AAF">
            <w:r w:rsidRPr="00223AAF">
              <w:t>Python, ML, AI</w:t>
            </w:r>
          </w:p>
        </w:tc>
      </w:tr>
      <w:tr w:rsidR="00223AAF" w:rsidRPr="00223AAF" w14:paraId="06F93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7F6E" w14:textId="77777777" w:rsidR="00223AAF" w:rsidRPr="00223AAF" w:rsidRDefault="00223AAF" w:rsidP="00223AAF">
            <w:r w:rsidRPr="00223AAF">
              <w:t>Output</w:t>
            </w:r>
          </w:p>
        </w:tc>
        <w:tc>
          <w:tcPr>
            <w:tcW w:w="0" w:type="auto"/>
            <w:vAlign w:val="center"/>
            <w:hideMark/>
          </w:tcPr>
          <w:p w14:paraId="73D87174" w14:textId="77777777" w:rsidR="00223AAF" w:rsidRPr="00223AAF" w:rsidRDefault="00223AAF" w:rsidP="00223AAF">
            <w:r w:rsidRPr="00223AAF">
              <w:t>Insights</w:t>
            </w:r>
          </w:p>
        </w:tc>
        <w:tc>
          <w:tcPr>
            <w:tcW w:w="0" w:type="auto"/>
            <w:vAlign w:val="center"/>
            <w:hideMark/>
          </w:tcPr>
          <w:p w14:paraId="51856ED1" w14:textId="77777777" w:rsidR="00223AAF" w:rsidRPr="00223AAF" w:rsidRDefault="00223AAF" w:rsidP="00223AAF">
            <w:r w:rsidRPr="00223AAF">
              <w:t>Predictions</w:t>
            </w:r>
          </w:p>
        </w:tc>
      </w:tr>
    </w:tbl>
    <w:p w14:paraId="21880BBC" w14:textId="77777777" w:rsidR="00223AAF" w:rsidRPr="00223AAF" w:rsidRDefault="00223AAF" w:rsidP="00223AAF">
      <w:r w:rsidRPr="00223AAF">
        <w:pict w14:anchorId="58F897F4">
          <v:rect id="_x0000_i1195" style="width:0;height:1.5pt" o:hralign="center" o:hrstd="t" o:hr="t" fillcolor="#a0a0a0" stroked="f"/>
        </w:pict>
      </w:r>
    </w:p>
    <w:p w14:paraId="7B36F6E5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Example (Sales Data)</w:t>
      </w:r>
    </w:p>
    <w:p w14:paraId="06AAB9F6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Data Analyst</w:t>
      </w:r>
    </w:p>
    <w:p w14:paraId="5EACD520" w14:textId="77777777" w:rsidR="00223AAF" w:rsidRPr="00223AAF" w:rsidRDefault="00223AAF" w:rsidP="00223AAF">
      <w:pPr>
        <w:numPr>
          <w:ilvl w:val="0"/>
          <w:numId w:val="21"/>
        </w:numPr>
      </w:pPr>
      <w:r w:rsidRPr="00223AAF">
        <w:t>“Sales dropped by 15% last month.”</w:t>
      </w:r>
    </w:p>
    <w:p w14:paraId="277926C3" w14:textId="77777777" w:rsidR="00223AAF" w:rsidRPr="00223AAF" w:rsidRDefault="00223AAF" w:rsidP="00223AAF">
      <w:pPr>
        <w:numPr>
          <w:ilvl w:val="0"/>
          <w:numId w:val="21"/>
        </w:numPr>
      </w:pPr>
      <w:r w:rsidRPr="00223AAF">
        <w:t>Creates charts and reports.</w:t>
      </w:r>
    </w:p>
    <w:p w14:paraId="6DD0BD29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lastRenderedPageBreak/>
        <w:t>Data Scientist</w:t>
      </w:r>
    </w:p>
    <w:p w14:paraId="7BF5C22E" w14:textId="77777777" w:rsidR="00223AAF" w:rsidRPr="00223AAF" w:rsidRDefault="00223AAF" w:rsidP="00223AAF">
      <w:pPr>
        <w:numPr>
          <w:ilvl w:val="0"/>
          <w:numId w:val="22"/>
        </w:numPr>
      </w:pPr>
      <w:r w:rsidRPr="00223AAF">
        <w:t>“Sales will drop further next month unless discounts are offered.”</w:t>
      </w:r>
    </w:p>
    <w:p w14:paraId="1E275B52" w14:textId="77777777" w:rsidR="00223AAF" w:rsidRPr="00223AAF" w:rsidRDefault="00223AAF" w:rsidP="00223AAF">
      <w:pPr>
        <w:numPr>
          <w:ilvl w:val="0"/>
          <w:numId w:val="22"/>
        </w:numPr>
      </w:pPr>
      <w:r w:rsidRPr="00223AAF">
        <w:t>Builds prediction models.</w:t>
      </w:r>
    </w:p>
    <w:p w14:paraId="267193F6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Real-World Applications of Data Science (With Examples)</w:t>
      </w:r>
    </w:p>
    <w:p w14:paraId="6E4614EA" w14:textId="2EAF9D02" w:rsidR="00223AAF" w:rsidRPr="00223AAF" w:rsidRDefault="00223AAF" w:rsidP="00223AAF">
      <w:r w:rsidRPr="00223AAF">
        <w:drawing>
          <wp:inline distT="0" distB="0" distL="0" distR="0" wp14:anchorId="1CC5BAE5" wp14:editId="2867BC4D">
            <wp:extent cx="4518660" cy="3611880"/>
            <wp:effectExtent l="0" t="0" r="0" b="7620"/>
            <wp:docPr id="7013572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38F7" w14:textId="5974AA13" w:rsidR="00223AAF" w:rsidRPr="00223AAF" w:rsidRDefault="00223AAF" w:rsidP="00223AAF">
      <w:r w:rsidRPr="00223AAF">
        <w:drawing>
          <wp:inline distT="0" distB="0" distL="0" distR="0" wp14:anchorId="689FA041" wp14:editId="01C0B88D">
            <wp:extent cx="5731510" cy="2999740"/>
            <wp:effectExtent l="0" t="0" r="2540" b="0"/>
            <wp:docPr id="7811498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1B32" w14:textId="79EAF362" w:rsidR="00223AAF" w:rsidRPr="00223AAF" w:rsidRDefault="00223AAF" w:rsidP="00223AAF">
      <w:r w:rsidRPr="00223AAF">
        <w:lastRenderedPageBreak/>
        <w:drawing>
          <wp:inline distT="0" distB="0" distL="0" distR="0" wp14:anchorId="4ED3DF3D" wp14:editId="6146F326">
            <wp:extent cx="5731510" cy="2874645"/>
            <wp:effectExtent l="0" t="0" r="2540" b="1905"/>
            <wp:docPr id="12287455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3213D" w14:textId="77777777" w:rsidR="00223AAF" w:rsidRPr="00223AAF" w:rsidRDefault="00223AAF" w:rsidP="00223AAF">
      <w:r w:rsidRPr="00223AAF">
        <w:t>4</w:t>
      </w:r>
    </w:p>
    <w:p w14:paraId="5D7ECCFE" w14:textId="77777777" w:rsidR="00223AAF" w:rsidRPr="00223AAF" w:rsidRDefault="00223AAF" w:rsidP="00223AAF">
      <w:r w:rsidRPr="00223AAF">
        <w:pict w14:anchorId="31280A24">
          <v:rect id="_x0000_i1254" style="width:0;height:1.5pt" o:hralign="center" o:hrstd="t" o:hr="t" fillcolor="#a0a0a0" stroked="f"/>
        </w:pict>
      </w:r>
    </w:p>
    <w:p w14:paraId="648B1013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1. Healthcare</w:t>
      </w:r>
    </w:p>
    <w:p w14:paraId="45F4A702" w14:textId="77777777" w:rsidR="00223AAF" w:rsidRPr="00223AAF" w:rsidRDefault="00223AAF" w:rsidP="00223AAF">
      <w:pPr>
        <w:numPr>
          <w:ilvl w:val="0"/>
          <w:numId w:val="23"/>
        </w:numPr>
      </w:pPr>
      <w:r w:rsidRPr="00223AAF">
        <w:t>Disease prediction</w:t>
      </w:r>
    </w:p>
    <w:p w14:paraId="55B7C61A" w14:textId="77777777" w:rsidR="00223AAF" w:rsidRPr="00223AAF" w:rsidRDefault="00223AAF" w:rsidP="00223AAF">
      <w:pPr>
        <w:numPr>
          <w:ilvl w:val="0"/>
          <w:numId w:val="23"/>
        </w:numPr>
      </w:pPr>
      <w:r w:rsidRPr="00223AAF">
        <w:t>Medical diagnosis</w:t>
      </w:r>
    </w:p>
    <w:p w14:paraId="0637AD23" w14:textId="77777777" w:rsidR="00223AAF" w:rsidRPr="00223AAF" w:rsidRDefault="00223AAF" w:rsidP="00223AAF">
      <w:r w:rsidRPr="00223AAF">
        <w:rPr>
          <w:b/>
          <w:bCs/>
        </w:rPr>
        <w:t>Example</w:t>
      </w:r>
    </w:p>
    <w:p w14:paraId="20F9DB74" w14:textId="77777777" w:rsidR="00223AAF" w:rsidRPr="00223AAF" w:rsidRDefault="00223AAF" w:rsidP="00223AAF">
      <w:pPr>
        <w:numPr>
          <w:ilvl w:val="0"/>
          <w:numId w:val="24"/>
        </w:numPr>
      </w:pPr>
      <w:r w:rsidRPr="00223AAF">
        <w:t>Predicting diabetes using patient history</w:t>
      </w:r>
    </w:p>
    <w:p w14:paraId="2C64AC69" w14:textId="77777777" w:rsidR="00223AAF" w:rsidRPr="00223AAF" w:rsidRDefault="00223AAF" w:rsidP="00223AAF">
      <w:r w:rsidRPr="00223AAF">
        <w:pict w14:anchorId="6819DEE4">
          <v:rect id="_x0000_i1255" style="width:0;height:1.5pt" o:hralign="center" o:hrstd="t" o:hr="t" fillcolor="#a0a0a0" stroked="f"/>
        </w:pict>
      </w:r>
    </w:p>
    <w:p w14:paraId="2D37059F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2. Banking &amp; Finance</w:t>
      </w:r>
    </w:p>
    <w:p w14:paraId="32DF778F" w14:textId="77777777" w:rsidR="00223AAF" w:rsidRPr="00223AAF" w:rsidRDefault="00223AAF" w:rsidP="00223AAF">
      <w:pPr>
        <w:numPr>
          <w:ilvl w:val="0"/>
          <w:numId w:val="25"/>
        </w:numPr>
      </w:pPr>
      <w:r w:rsidRPr="00223AAF">
        <w:t>Fraud detection</w:t>
      </w:r>
    </w:p>
    <w:p w14:paraId="41FA77C6" w14:textId="77777777" w:rsidR="00223AAF" w:rsidRPr="00223AAF" w:rsidRDefault="00223AAF" w:rsidP="00223AAF">
      <w:pPr>
        <w:numPr>
          <w:ilvl w:val="0"/>
          <w:numId w:val="25"/>
        </w:numPr>
      </w:pPr>
      <w:r w:rsidRPr="00223AAF">
        <w:t>Credit scoring</w:t>
      </w:r>
    </w:p>
    <w:p w14:paraId="40D1C411" w14:textId="77777777" w:rsidR="00223AAF" w:rsidRPr="00223AAF" w:rsidRDefault="00223AAF" w:rsidP="00223AAF">
      <w:r w:rsidRPr="00223AAF">
        <w:rPr>
          <w:b/>
          <w:bCs/>
        </w:rPr>
        <w:t>Example</w:t>
      </w:r>
    </w:p>
    <w:p w14:paraId="4A5B918C" w14:textId="77777777" w:rsidR="00223AAF" w:rsidRPr="00223AAF" w:rsidRDefault="00223AAF" w:rsidP="00223AAF">
      <w:pPr>
        <w:numPr>
          <w:ilvl w:val="0"/>
          <w:numId w:val="26"/>
        </w:numPr>
      </w:pPr>
      <w:r w:rsidRPr="00223AAF">
        <w:t>Detecting fake credit card transactions</w:t>
      </w:r>
    </w:p>
    <w:p w14:paraId="35EB8BBD" w14:textId="77777777" w:rsidR="00223AAF" w:rsidRPr="00223AAF" w:rsidRDefault="00223AAF" w:rsidP="00223AAF">
      <w:r w:rsidRPr="00223AAF">
        <w:pict w14:anchorId="4388CC89">
          <v:rect id="_x0000_i1256" style="width:0;height:1.5pt" o:hralign="center" o:hrstd="t" o:hr="t" fillcolor="#a0a0a0" stroked="f"/>
        </w:pict>
      </w:r>
    </w:p>
    <w:p w14:paraId="285CB05F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3. E-Commerce</w:t>
      </w:r>
    </w:p>
    <w:p w14:paraId="06E6F6C5" w14:textId="77777777" w:rsidR="00223AAF" w:rsidRPr="00223AAF" w:rsidRDefault="00223AAF" w:rsidP="00223AAF">
      <w:pPr>
        <w:numPr>
          <w:ilvl w:val="0"/>
          <w:numId w:val="27"/>
        </w:numPr>
      </w:pPr>
      <w:r w:rsidRPr="00223AAF">
        <w:t>Product recommendation</w:t>
      </w:r>
    </w:p>
    <w:p w14:paraId="65959744" w14:textId="77777777" w:rsidR="00223AAF" w:rsidRPr="00223AAF" w:rsidRDefault="00223AAF" w:rsidP="00223AAF">
      <w:pPr>
        <w:numPr>
          <w:ilvl w:val="0"/>
          <w:numId w:val="27"/>
        </w:numPr>
      </w:pPr>
      <w:r w:rsidRPr="00223AAF">
        <w:t>Customer analysis</w:t>
      </w:r>
    </w:p>
    <w:p w14:paraId="36D8F248" w14:textId="77777777" w:rsidR="00223AAF" w:rsidRPr="00223AAF" w:rsidRDefault="00223AAF" w:rsidP="00223AAF">
      <w:r w:rsidRPr="00223AAF">
        <w:rPr>
          <w:b/>
          <w:bCs/>
        </w:rPr>
        <w:t>Example</w:t>
      </w:r>
    </w:p>
    <w:p w14:paraId="3BD3812F" w14:textId="77777777" w:rsidR="00223AAF" w:rsidRPr="00223AAF" w:rsidRDefault="00223AAF" w:rsidP="00223AAF">
      <w:pPr>
        <w:numPr>
          <w:ilvl w:val="0"/>
          <w:numId w:val="28"/>
        </w:numPr>
      </w:pPr>
      <w:r w:rsidRPr="00223AAF">
        <w:lastRenderedPageBreak/>
        <w:t>Amazon recommending products you may like</w:t>
      </w:r>
    </w:p>
    <w:p w14:paraId="3C0FB76D" w14:textId="77777777" w:rsidR="00223AAF" w:rsidRPr="00223AAF" w:rsidRDefault="00223AAF" w:rsidP="00223AAF">
      <w:r w:rsidRPr="00223AAF">
        <w:pict w14:anchorId="721B7956">
          <v:rect id="_x0000_i1257" style="width:0;height:1.5pt" o:hralign="center" o:hrstd="t" o:hr="t" fillcolor="#a0a0a0" stroked="f"/>
        </w:pict>
      </w:r>
    </w:p>
    <w:p w14:paraId="41FC91C9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4. Education</w:t>
      </w:r>
    </w:p>
    <w:p w14:paraId="1171A6E9" w14:textId="77777777" w:rsidR="00223AAF" w:rsidRPr="00223AAF" w:rsidRDefault="00223AAF" w:rsidP="00223AAF">
      <w:pPr>
        <w:numPr>
          <w:ilvl w:val="0"/>
          <w:numId w:val="29"/>
        </w:numPr>
      </w:pPr>
      <w:r w:rsidRPr="00223AAF">
        <w:t>Student performance analysis</w:t>
      </w:r>
    </w:p>
    <w:p w14:paraId="501CF8C8" w14:textId="77777777" w:rsidR="00223AAF" w:rsidRPr="00223AAF" w:rsidRDefault="00223AAF" w:rsidP="00223AAF">
      <w:pPr>
        <w:numPr>
          <w:ilvl w:val="0"/>
          <w:numId w:val="29"/>
        </w:numPr>
      </w:pPr>
      <w:r w:rsidRPr="00223AAF">
        <w:t>Personalized learning</w:t>
      </w:r>
    </w:p>
    <w:p w14:paraId="0280FD15" w14:textId="77777777" w:rsidR="00223AAF" w:rsidRPr="00223AAF" w:rsidRDefault="00223AAF" w:rsidP="00223AAF">
      <w:r w:rsidRPr="00223AAF">
        <w:rPr>
          <w:b/>
          <w:bCs/>
        </w:rPr>
        <w:t>Example</w:t>
      </w:r>
    </w:p>
    <w:p w14:paraId="2979BBBD" w14:textId="77777777" w:rsidR="00223AAF" w:rsidRPr="00223AAF" w:rsidRDefault="00223AAF" w:rsidP="00223AAF">
      <w:pPr>
        <w:numPr>
          <w:ilvl w:val="0"/>
          <w:numId w:val="30"/>
        </w:numPr>
      </w:pPr>
      <w:r w:rsidRPr="00223AAF">
        <w:t>Identifying slow learners early</w:t>
      </w:r>
    </w:p>
    <w:p w14:paraId="3E24027A" w14:textId="77777777" w:rsidR="00223AAF" w:rsidRPr="00223AAF" w:rsidRDefault="00223AAF" w:rsidP="00223AAF">
      <w:r w:rsidRPr="00223AAF">
        <w:pict w14:anchorId="230AC2B8">
          <v:rect id="_x0000_i1258" style="width:0;height:1.5pt" o:hralign="center" o:hrstd="t" o:hr="t" fillcolor="#a0a0a0" stroked="f"/>
        </w:pict>
      </w:r>
    </w:p>
    <w:p w14:paraId="067FD160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5. Transportation</w:t>
      </w:r>
    </w:p>
    <w:p w14:paraId="708FF530" w14:textId="77777777" w:rsidR="00223AAF" w:rsidRPr="00223AAF" w:rsidRDefault="00223AAF" w:rsidP="00223AAF">
      <w:pPr>
        <w:numPr>
          <w:ilvl w:val="0"/>
          <w:numId w:val="31"/>
        </w:numPr>
      </w:pPr>
      <w:r w:rsidRPr="00223AAF">
        <w:t>Traffic prediction</w:t>
      </w:r>
    </w:p>
    <w:p w14:paraId="5DBE1DCF" w14:textId="77777777" w:rsidR="00223AAF" w:rsidRPr="00223AAF" w:rsidRDefault="00223AAF" w:rsidP="00223AAF">
      <w:pPr>
        <w:numPr>
          <w:ilvl w:val="0"/>
          <w:numId w:val="31"/>
        </w:numPr>
      </w:pPr>
      <w:r w:rsidRPr="00223AAF">
        <w:t>Route optimization</w:t>
      </w:r>
    </w:p>
    <w:p w14:paraId="618A7347" w14:textId="77777777" w:rsidR="00223AAF" w:rsidRPr="00223AAF" w:rsidRDefault="00223AAF" w:rsidP="00223AAF">
      <w:r w:rsidRPr="00223AAF">
        <w:rPr>
          <w:b/>
          <w:bCs/>
        </w:rPr>
        <w:t>Example</w:t>
      </w:r>
    </w:p>
    <w:p w14:paraId="177545E9" w14:textId="77777777" w:rsidR="00223AAF" w:rsidRPr="00223AAF" w:rsidRDefault="00223AAF" w:rsidP="00223AAF">
      <w:pPr>
        <w:numPr>
          <w:ilvl w:val="0"/>
          <w:numId w:val="32"/>
        </w:numPr>
      </w:pPr>
      <w:r w:rsidRPr="00223AAF">
        <w:t>Google Maps showing fastest route</w:t>
      </w:r>
    </w:p>
    <w:p w14:paraId="0907AA54" w14:textId="77777777" w:rsidR="00223AAF" w:rsidRPr="00223AAF" w:rsidRDefault="00223AAF" w:rsidP="00223AAF">
      <w:r w:rsidRPr="00223AAF">
        <w:pict w14:anchorId="6EDCC4AA">
          <v:rect id="_x0000_i1259" style="width:0;height:1.5pt" o:hralign="center" o:hrstd="t" o:hr="t" fillcolor="#a0a0a0" stroked="f"/>
        </w:pict>
      </w:r>
    </w:p>
    <w:p w14:paraId="061E1237" w14:textId="77777777" w:rsidR="00223AAF" w:rsidRPr="00223AAF" w:rsidRDefault="00223AAF" w:rsidP="00223AAF">
      <w:pPr>
        <w:rPr>
          <w:b/>
          <w:bCs/>
        </w:rPr>
      </w:pPr>
      <w:r w:rsidRPr="00223AAF">
        <w:rPr>
          <w:b/>
          <w:bCs/>
        </w:rPr>
        <w:t>6. Social Media</w:t>
      </w:r>
    </w:p>
    <w:p w14:paraId="4AAD7636" w14:textId="77777777" w:rsidR="00223AAF" w:rsidRPr="00223AAF" w:rsidRDefault="00223AAF" w:rsidP="00223AAF">
      <w:pPr>
        <w:numPr>
          <w:ilvl w:val="0"/>
          <w:numId w:val="33"/>
        </w:numPr>
      </w:pPr>
      <w:r w:rsidRPr="00223AAF">
        <w:t>Sentiment analysis</w:t>
      </w:r>
    </w:p>
    <w:p w14:paraId="7B9CD23A" w14:textId="77777777" w:rsidR="00223AAF" w:rsidRPr="00223AAF" w:rsidRDefault="00223AAF" w:rsidP="00223AAF">
      <w:pPr>
        <w:numPr>
          <w:ilvl w:val="0"/>
          <w:numId w:val="33"/>
        </w:numPr>
      </w:pPr>
      <w:r w:rsidRPr="00223AAF">
        <w:t>Trend prediction</w:t>
      </w:r>
    </w:p>
    <w:p w14:paraId="4A39E864" w14:textId="77777777" w:rsidR="00223AAF" w:rsidRPr="00223AAF" w:rsidRDefault="00223AAF" w:rsidP="00223AAF">
      <w:r w:rsidRPr="00223AAF">
        <w:rPr>
          <w:b/>
          <w:bCs/>
        </w:rPr>
        <w:t>Example</w:t>
      </w:r>
    </w:p>
    <w:p w14:paraId="2A951EC5" w14:textId="77777777" w:rsidR="00223AAF" w:rsidRPr="00223AAF" w:rsidRDefault="00223AAF" w:rsidP="00223AAF">
      <w:pPr>
        <w:numPr>
          <w:ilvl w:val="0"/>
          <w:numId w:val="34"/>
        </w:numPr>
      </w:pPr>
      <w:proofErr w:type="spellStart"/>
      <w:r w:rsidRPr="00223AAF">
        <w:t>Analyzing</w:t>
      </w:r>
      <w:proofErr w:type="spellEnd"/>
      <w:r w:rsidRPr="00223AAF">
        <w:t xml:space="preserve"> public opinion on Twitter</w:t>
      </w:r>
    </w:p>
    <w:p w14:paraId="2BCBF9FB" w14:textId="77777777" w:rsidR="00223AAF" w:rsidRDefault="00223AAF"/>
    <w:sectPr w:rsidR="00223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47A6"/>
    <w:multiLevelType w:val="multilevel"/>
    <w:tmpl w:val="C070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6117A"/>
    <w:multiLevelType w:val="multilevel"/>
    <w:tmpl w:val="6494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A1E42"/>
    <w:multiLevelType w:val="multilevel"/>
    <w:tmpl w:val="1F30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73C9"/>
    <w:multiLevelType w:val="multilevel"/>
    <w:tmpl w:val="58CE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D6E04"/>
    <w:multiLevelType w:val="multilevel"/>
    <w:tmpl w:val="D4E8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B42CA"/>
    <w:multiLevelType w:val="multilevel"/>
    <w:tmpl w:val="036E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C60F5"/>
    <w:multiLevelType w:val="multilevel"/>
    <w:tmpl w:val="DEC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D6B8D"/>
    <w:multiLevelType w:val="multilevel"/>
    <w:tmpl w:val="87D4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01DFB"/>
    <w:multiLevelType w:val="multilevel"/>
    <w:tmpl w:val="A9D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D1EC1"/>
    <w:multiLevelType w:val="multilevel"/>
    <w:tmpl w:val="F49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F63FD"/>
    <w:multiLevelType w:val="multilevel"/>
    <w:tmpl w:val="7E5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3141B"/>
    <w:multiLevelType w:val="multilevel"/>
    <w:tmpl w:val="0E0A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572FA"/>
    <w:multiLevelType w:val="multilevel"/>
    <w:tmpl w:val="503E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F211A"/>
    <w:multiLevelType w:val="multilevel"/>
    <w:tmpl w:val="386C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A66F5"/>
    <w:multiLevelType w:val="multilevel"/>
    <w:tmpl w:val="051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52923"/>
    <w:multiLevelType w:val="multilevel"/>
    <w:tmpl w:val="BBD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E4D9C"/>
    <w:multiLevelType w:val="multilevel"/>
    <w:tmpl w:val="3B90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70135"/>
    <w:multiLevelType w:val="multilevel"/>
    <w:tmpl w:val="0D70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D1610"/>
    <w:multiLevelType w:val="multilevel"/>
    <w:tmpl w:val="50E6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000B0"/>
    <w:multiLevelType w:val="multilevel"/>
    <w:tmpl w:val="05F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A002E"/>
    <w:multiLevelType w:val="multilevel"/>
    <w:tmpl w:val="14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5570D"/>
    <w:multiLevelType w:val="multilevel"/>
    <w:tmpl w:val="D0B4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31D0A"/>
    <w:multiLevelType w:val="multilevel"/>
    <w:tmpl w:val="8FC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D7FA4"/>
    <w:multiLevelType w:val="multilevel"/>
    <w:tmpl w:val="2BC4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37CED"/>
    <w:multiLevelType w:val="multilevel"/>
    <w:tmpl w:val="CBE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52B8F"/>
    <w:multiLevelType w:val="multilevel"/>
    <w:tmpl w:val="ADB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F207F"/>
    <w:multiLevelType w:val="multilevel"/>
    <w:tmpl w:val="B70A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B07E9"/>
    <w:multiLevelType w:val="multilevel"/>
    <w:tmpl w:val="5240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11C7F"/>
    <w:multiLevelType w:val="multilevel"/>
    <w:tmpl w:val="C75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E3CDE"/>
    <w:multiLevelType w:val="multilevel"/>
    <w:tmpl w:val="B56E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555DBD"/>
    <w:multiLevelType w:val="multilevel"/>
    <w:tmpl w:val="ACC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5596C"/>
    <w:multiLevelType w:val="multilevel"/>
    <w:tmpl w:val="9CB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B7839"/>
    <w:multiLevelType w:val="multilevel"/>
    <w:tmpl w:val="FBC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65752"/>
    <w:multiLevelType w:val="multilevel"/>
    <w:tmpl w:val="5F26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765183">
    <w:abstractNumId w:val="26"/>
  </w:num>
  <w:num w:numId="2" w16cid:durableId="1951932552">
    <w:abstractNumId w:val="30"/>
  </w:num>
  <w:num w:numId="3" w16cid:durableId="922447916">
    <w:abstractNumId w:val="6"/>
  </w:num>
  <w:num w:numId="4" w16cid:durableId="1789810313">
    <w:abstractNumId w:val="31"/>
  </w:num>
  <w:num w:numId="5" w16cid:durableId="116146385">
    <w:abstractNumId w:val="3"/>
  </w:num>
  <w:num w:numId="6" w16cid:durableId="994719535">
    <w:abstractNumId w:val="25"/>
  </w:num>
  <w:num w:numId="7" w16cid:durableId="1726299042">
    <w:abstractNumId w:val="19"/>
  </w:num>
  <w:num w:numId="8" w16cid:durableId="1437630082">
    <w:abstractNumId w:val="27"/>
  </w:num>
  <w:num w:numId="9" w16cid:durableId="130832719">
    <w:abstractNumId w:val="24"/>
  </w:num>
  <w:num w:numId="10" w16cid:durableId="1215265565">
    <w:abstractNumId w:val="28"/>
  </w:num>
  <w:num w:numId="11" w16cid:durableId="767390151">
    <w:abstractNumId w:val="17"/>
  </w:num>
  <w:num w:numId="12" w16cid:durableId="424571585">
    <w:abstractNumId w:val="2"/>
  </w:num>
  <w:num w:numId="13" w16cid:durableId="1129128535">
    <w:abstractNumId w:val="10"/>
  </w:num>
  <w:num w:numId="14" w16cid:durableId="1170096116">
    <w:abstractNumId w:val="1"/>
  </w:num>
  <w:num w:numId="15" w16cid:durableId="758646467">
    <w:abstractNumId w:val="12"/>
  </w:num>
  <w:num w:numId="16" w16cid:durableId="689912967">
    <w:abstractNumId w:val="0"/>
  </w:num>
  <w:num w:numId="17" w16cid:durableId="1686638925">
    <w:abstractNumId w:val="14"/>
  </w:num>
  <w:num w:numId="18" w16cid:durableId="1387922269">
    <w:abstractNumId w:val="20"/>
  </w:num>
  <w:num w:numId="19" w16cid:durableId="465198861">
    <w:abstractNumId w:val="15"/>
  </w:num>
  <w:num w:numId="20" w16cid:durableId="1838493949">
    <w:abstractNumId w:val="16"/>
  </w:num>
  <w:num w:numId="21" w16cid:durableId="191651307">
    <w:abstractNumId w:val="4"/>
  </w:num>
  <w:num w:numId="22" w16cid:durableId="1205098807">
    <w:abstractNumId w:val="21"/>
  </w:num>
  <w:num w:numId="23" w16cid:durableId="864100328">
    <w:abstractNumId w:val="9"/>
  </w:num>
  <w:num w:numId="24" w16cid:durableId="1720325028">
    <w:abstractNumId w:val="13"/>
  </w:num>
  <w:num w:numId="25" w16cid:durableId="1738748746">
    <w:abstractNumId w:val="5"/>
  </w:num>
  <w:num w:numId="26" w16cid:durableId="701634272">
    <w:abstractNumId w:val="22"/>
  </w:num>
  <w:num w:numId="27" w16cid:durableId="2129200683">
    <w:abstractNumId w:val="7"/>
  </w:num>
  <w:num w:numId="28" w16cid:durableId="1092513026">
    <w:abstractNumId w:val="18"/>
  </w:num>
  <w:num w:numId="29" w16cid:durableId="1661615931">
    <w:abstractNumId w:val="11"/>
  </w:num>
  <w:num w:numId="30" w16cid:durableId="1486816800">
    <w:abstractNumId w:val="29"/>
  </w:num>
  <w:num w:numId="31" w16cid:durableId="556823032">
    <w:abstractNumId w:val="8"/>
  </w:num>
  <w:num w:numId="32" w16cid:durableId="2049528680">
    <w:abstractNumId w:val="32"/>
  </w:num>
  <w:num w:numId="33" w16cid:durableId="1754468618">
    <w:abstractNumId w:val="33"/>
  </w:num>
  <w:num w:numId="34" w16cid:durableId="13423911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AF"/>
    <w:rsid w:val="00223AAF"/>
    <w:rsid w:val="0035371D"/>
    <w:rsid w:val="00662817"/>
    <w:rsid w:val="009C616C"/>
    <w:rsid w:val="00E4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D6E1B"/>
  <w15:chartTrackingRefBased/>
  <w15:docId w15:val="{73210099-567C-408D-8689-856AA695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JOSHY JAMES</dc:creator>
  <cp:keywords/>
  <dc:description/>
  <cp:lastModifiedBy>JOSHY JAMES</cp:lastModifiedBy>
  <cp:revision>1</cp:revision>
  <dcterms:created xsi:type="dcterms:W3CDTF">2026-01-12T11:49:00Z</dcterms:created>
  <dcterms:modified xsi:type="dcterms:W3CDTF">2026-01-12T11:53:00Z</dcterms:modified>
</cp:coreProperties>
</file>