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25379" w14:textId="77777777" w:rsidR="000825BB" w:rsidRDefault="000825BB">
      <w:r w:rsidRPr="000825BB">
        <w:rPr>
          <w:sz w:val="40"/>
          <w:szCs w:val="40"/>
        </w:rPr>
        <w:t>8-bit Arithmetic Logic Unit:</w:t>
      </w:r>
      <w:r w:rsidRPr="000825BB">
        <w:t xml:space="preserve"> </w:t>
      </w:r>
    </w:p>
    <w:p w14:paraId="76076F45" w14:textId="366A3D4F" w:rsidR="00E22BFC" w:rsidRDefault="000825BB">
      <w:r w:rsidRPr="000825BB">
        <w:t>8-bit ALU (Arithmetic Logic Unit)</w:t>
      </w:r>
      <w:r>
        <w:t xml:space="preserve"> </w:t>
      </w:r>
      <w:r w:rsidRPr="000825BB">
        <w:t>is the core computational block in a CPU that processes 8-bit binary data.</w:t>
      </w:r>
      <w:r w:rsidR="00FF2638" w:rsidRPr="00FF2638">
        <w:rPr>
          <w:rFonts w:ascii="Arial" w:hAnsi="Arial" w:cs="Arial"/>
        </w:rPr>
        <w:t xml:space="preserve"> </w:t>
      </w:r>
      <w:r w:rsidR="00FF2638" w:rsidRPr="00FF2638">
        <w:t>Th</w:t>
      </w:r>
      <w:r w:rsidR="00FF2638">
        <w:t xml:space="preserve">is </w:t>
      </w:r>
      <w:r w:rsidR="00CC43C8">
        <w:t xml:space="preserve">is </w:t>
      </w:r>
      <w:r w:rsidR="00CC43C8" w:rsidRPr="00FF2638">
        <w:t>foundational</w:t>
      </w:r>
      <w:r w:rsidR="00FF2638" w:rsidRPr="00FF2638">
        <w:t xml:space="preserve"> "mathematical brain" of a computer's Central Processing Unit (CPU). It is a digital electronic circuit responsible for executing all mathematical calculations and logical decisions required by your software and system instructions. </w:t>
      </w:r>
      <w:r w:rsidR="003415A2" w:rsidRPr="001C21F9">
        <w:t xml:space="preserve">An 8-bit Arithmetic Logic Unit (ALU) is the computational core of simple processors, processing 8 bits of data simultaneously. It acts as a digital calculator inside microcontrollers, executing arithmetic (addition, subtraction) and logical (AND, OR, NOT) operations, producing results alongside status flags (e.g., zero, carry, overflow). </w:t>
      </w:r>
    </w:p>
    <w:p w14:paraId="59CE0D67" w14:textId="276D7278" w:rsidR="00CC43C8" w:rsidRDefault="00CC43C8">
      <w:r>
        <w:t>ALU is in two primary ways:</w:t>
      </w:r>
    </w:p>
    <w:p w14:paraId="0EAE4814" w14:textId="77777777" w:rsidR="00CC43C8" w:rsidRPr="003415A2" w:rsidRDefault="00CC43C8" w:rsidP="00CC43C8">
      <w:pPr>
        <w:rPr>
          <w:b/>
          <w:bCs/>
          <w:sz w:val="28"/>
          <w:szCs w:val="28"/>
        </w:rPr>
      </w:pPr>
      <w:r w:rsidRPr="003415A2">
        <w:rPr>
          <w:b/>
          <w:bCs/>
          <w:sz w:val="28"/>
          <w:szCs w:val="28"/>
        </w:rPr>
        <w:t>1.Arithmetic Operations:</w:t>
      </w:r>
    </w:p>
    <w:p w14:paraId="666716D3" w14:textId="7EE7C1D7" w:rsidR="00CC43C8" w:rsidRPr="00CC43C8" w:rsidRDefault="00CC43C8" w:rsidP="00CC43C8">
      <w:r w:rsidRPr="00CC43C8">
        <w:t xml:space="preserve">The ALU handles the core math that drives computing. </w:t>
      </w:r>
    </w:p>
    <w:p w14:paraId="1BE37958" w14:textId="0CB8737B" w:rsidR="00CC43C8" w:rsidRPr="00CC43C8" w:rsidRDefault="00CC43C8" w:rsidP="00CC43C8">
      <w:r w:rsidRPr="008705EF">
        <w:rPr>
          <w:b/>
          <w:bCs/>
        </w:rPr>
        <w:t>Basic Math:</w:t>
      </w:r>
      <w:r w:rsidRPr="008705EF">
        <w:t xml:space="preserve"> </w:t>
      </w:r>
      <w:r w:rsidRPr="00CC43C8">
        <w:t>Addition, subtraction, multiplication, and division.</w:t>
      </w:r>
    </w:p>
    <w:p w14:paraId="0CD1E4E5" w14:textId="2229F332" w:rsidR="00CC43C8" w:rsidRDefault="00CC43C8" w:rsidP="00CC43C8">
      <w:r w:rsidRPr="008705EF">
        <w:rPr>
          <w:b/>
          <w:bCs/>
        </w:rPr>
        <w:t>Counters:</w:t>
      </w:r>
      <w:r w:rsidRPr="00CC43C8">
        <w:t xml:space="preserve"> Incrementing (adding 1) and decrementing (subtracting 1) values. </w:t>
      </w:r>
    </w:p>
    <w:p w14:paraId="512B0887" w14:textId="77777777" w:rsidR="008705EF" w:rsidRPr="003415A2" w:rsidRDefault="008705EF" w:rsidP="008705EF">
      <w:pPr>
        <w:rPr>
          <w:b/>
          <w:bCs/>
          <w:sz w:val="28"/>
          <w:szCs w:val="28"/>
        </w:rPr>
      </w:pPr>
      <w:r w:rsidRPr="003415A2">
        <w:rPr>
          <w:b/>
          <w:bCs/>
          <w:sz w:val="28"/>
          <w:szCs w:val="28"/>
        </w:rPr>
        <w:t>2. Logical Operations</w:t>
      </w:r>
    </w:p>
    <w:p w14:paraId="7AF311B5" w14:textId="111BEC0F" w:rsidR="008705EF" w:rsidRPr="008705EF" w:rsidRDefault="008705EF" w:rsidP="008705EF">
      <w:r w:rsidRPr="008705EF">
        <w:t xml:space="preserve">The ALU evaluates conditions and manipulates data at the bit level. </w:t>
      </w:r>
    </w:p>
    <w:p w14:paraId="59FB57D2" w14:textId="77777777" w:rsidR="008705EF" w:rsidRPr="008705EF" w:rsidRDefault="008705EF" w:rsidP="008705EF">
      <w:r w:rsidRPr="008705EF">
        <w:rPr>
          <w:b/>
          <w:bCs/>
        </w:rPr>
        <w:t>Comparisons:</w:t>
      </w:r>
      <w:r w:rsidRPr="008705EF">
        <w:t xml:space="preserve"> Checking if two numbers are equal, greater than, or less than one another. This allows the computer to make decisions and branch program paths.</w:t>
      </w:r>
    </w:p>
    <w:p w14:paraId="31E7ED21" w14:textId="2980D9BD" w:rsidR="003415A2" w:rsidRPr="00E22BFC" w:rsidRDefault="008705EF" w:rsidP="00044427">
      <w:r w:rsidRPr="008705EF">
        <w:rPr>
          <w:b/>
          <w:bCs/>
        </w:rPr>
        <w:t>Bitwise Operations:</w:t>
      </w:r>
      <w:r w:rsidRPr="008705EF">
        <w:t xml:space="preserve"> Using Boolean logic (AND, OR, NOT, XOR) to mask, toggle, or shift specific bits</w:t>
      </w:r>
      <w:r>
        <w:t xml:space="preserve"> of data.</w:t>
      </w:r>
      <w:r w:rsidR="003415A2" w:rsidRPr="003415A2">
        <w:t xml:space="preserve"> </w:t>
      </w:r>
    </w:p>
    <w:p w14:paraId="038E9E70" w14:textId="38E007F9" w:rsidR="00044427" w:rsidRDefault="003415A2" w:rsidP="00044427">
      <w:pPr>
        <w:rPr>
          <w:b/>
          <w:bCs/>
        </w:rPr>
      </w:pPr>
      <w:r>
        <w:rPr>
          <w:b/>
          <w:bCs/>
        </w:rPr>
        <w:t xml:space="preserve">                                  </w:t>
      </w:r>
      <w:r w:rsidRPr="00CB15A6">
        <w:rPr>
          <w:noProof/>
        </w:rPr>
        <w:drawing>
          <wp:inline distT="0" distB="0" distL="0" distR="0" wp14:anchorId="39BDC9A7" wp14:editId="41D3BB7E">
            <wp:extent cx="3282950" cy="2791838"/>
            <wp:effectExtent l="0" t="0" r="0" b="8890"/>
            <wp:docPr id="1065035264" name="Picture 2" descr="What is Arithmetic Logic Unit (ALU)? - e Computer Learn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mg_vopHaqDcIN684-EPyPbnoA4_43" descr="What is Arithmetic Logic Unit (ALU)? - e Computer Learn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228" cy="298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514A1" w14:textId="155CB488" w:rsidR="00D85EBA" w:rsidRPr="00D85EBA" w:rsidRDefault="00D85EBA" w:rsidP="00D85EBA">
      <w:pPr>
        <w:rPr>
          <w:sz w:val="28"/>
          <w:szCs w:val="28"/>
        </w:rPr>
      </w:pPr>
      <w:r w:rsidRPr="00D85EBA">
        <w:rPr>
          <w:b/>
          <w:bCs/>
          <w:sz w:val="28"/>
          <w:szCs w:val="28"/>
        </w:rPr>
        <w:lastRenderedPageBreak/>
        <w:t xml:space="preserve">Status Flags: </w:t>
      </w:r>
      <w:r w:rsidRPr="00D85EBA">
        <w:rPr>
          <w:sz w:val="28"/>
          <w:szCs w:val="28"/>
        </w:rPr>
        <w:t>Outputs specific indicators based on the result, such as:</w:t>
      </w:r>
    </w:p>
    <w:p w14:paraId="17853FFB" w14:textId="77777777" w:rsidR="00D85EBA" w:rsidRPr="00D85EBA" w:rsidRDefault="00D85EBA" w:rsidP="00D85EBA">
      <w:pPr>
        <w:rPr>
          <w:sz w:val="28"/>
          <w:szCs w:val="28"/>
        </w:rPr>
      </w:pPr>
      <w:r w:rsidRPr="00D85EBA">
        <w:rPr>
          <w:b/>
          <w:bCs/>
          <w:sz w:val="28"/>
          <w:szCs w:val="28"/>
        </w:rPr>
        <w:t xml:space="preserve">Zero (Z): </w:t>
      </w:r>
      <w:r w:rsidRPr="00D85EBA">
        <w:rPr>
          <w:sz w:val="28"/>
          <w:szCs w:val="28"/>
        </w:rPr>
        <w:t>Result is all zeros.</w:t>
      </w:r>
    </w:p>
    <w:p w14:paraId="6DF42B57" w14:textId="77777777" w:rsidR="00D85EBA" w:rsidRPr="00D85EBA" w:rsidRDefault="00D85EBA" w:rsidP="00D85EBA">
      <w:pPr>
        <w:rPr>
          <w:sz w:val="28"/>
          <w:szCs w:val="28"/>
        </w:rPr>
      </w:pPr>
      <w:r w:rsidRPr="00D85EBA">
        <w:rPr>
          <w:b/>
          <w:bCs/>
          <w:sz w:val="28"/>
          <w:szCs w:val="28"/>
        </w:rPr>
        <w:t xml:space="preserve">Carry (C): </w:t>
      </w:r>
      <w:r w:rsidRPr="00D85EBA">
        <w:rPr>
          <w:sz w:val="28"/>
          <w:szCs w:val="28"/>
        </w:rPr>
        <w:t>An extra bit generated during addition/subtraction, used to link multiple ALUs together.</w:t>
      </w:r>
    </w:p>
    <w:p w14:paraId="4B2F9A6C" w14:textId="748EC930" w:rsidR="00D85EBA" w:rsidRDefault="2AA2AC48" w:rsidP="00D85EBA">
      <w:pPr>
        <w:rPr>
          <w:sz w:val="28"/>
          <w:szCs w:val="28"/>
        </w:rPr>
      </w:pPr>
      <w:r w:rsidRPr="2AA2AC48">
        <w:rPr>
          <w:b/>
          <w:bCs/>
          <w:sz w:val="28"/>
          <w:szCs w:val="28"/>
        </w:rPr>
        <w:t xml:space="preserve">Overflow (V): </w:t>
      </w:r>
      <w:r w:rsidRPr="2AA2AC48">
        <w:rPr>
          <w:sz w:val="28"/>
          <w:szCs w:val="28"/>
        </w:rPr>
        <w:t>The result exceeded the maximum 8-bit capacity.</w:t>
      </w:r>
    </w:p>
    <w:p w14:paraId="5D0A870F" w14:textId="77777777" w:rsidR="00D85EBA" w:rsidRPr="00D85EBA" w:rsidRDefault="00D85EBA" w:rsidP="00D85EBA">
      <w:pPr>
        <w:rPr>
          <w:sz w:val="28"/>
          <w:szCs w:val="28"/>
        </w:rPr>
      </w:pPr>
    </w:p>
    <w:p w14:paraId="32425171" w14:textId="5C2423E7" w:rsidR="003415A2" w:rsidRPr="003415A2" w:rsidRDefault="003415A2" w:rsidP="003415A2">
      <w:pPr>
        <w:rPr>
          <w:rStyle w:val="Strong"/>
          <w:b w:val="0"/>
          <w:bCs w:val="0"/>
          <w:sz w:val="28"/>
          <w:szCs w:val="28"/>
        </w:rPr>
      </w:pPr>
      <w:r w:rsidRPr="003415A2">
        <w:rPr>
          <w:b/>
          <w:bCs/>
          <w:sz w:val="28"/>
          <w:szCs w:val="28"/>
        </w:rPr>
        <w:t>How It Works</w:t>
      </w:r>
      <w:r>
        <w:rPr>
          <w:b/>
          <w:bCs/>
          <w:sz w:val="28"/>
          <w:szCs w:val="28"/>
        </w:rPr>
        <w:t>:</w:t>
      </w:r>
    </w:p>
    <w:p w14:paraId="06D44F2E" w14:textId="059EA591" w:rsidR="001C21F9" w:rsidRPr="00044427" w:rsidRDefault="001C21F9" w:rsidP="00044427">
      <w:r w:rsidRPr="001C21F9">
        <w:t>It is constructed by cascading eight 1-bit ALUs side-by-side. Each 1-bit ALU handles one bit from two separate 8-bit inputs (Operand A and Operand B), linking them together via carry propagation</w:t>
      </w:r>
      <w:r>
        <w:t>.</w:t>
      </w:r>
    </w:p>
    <w:p w14:paraId="1160D55B" w14:textId="00392184" w:rsidR="00044427" w:rsidRDefault="00E22BFC" w:rsidP="00E22BFC">
      <w:r>
        <w:rPr>
          <w:b/>
          <w:bCs/>
        </w:rPr>
        <w:t>1.</w:t>
      </w:r>
      <w:r w:rsidR="00044427" w:rsidRPr="00044427">
        <w:rPr>
          <w:b/>
          <w:bCs/>
        </w:rPr>
        <w:t>Inputs:</w:t>
      </w:r>
      <w:r w:rsidR="00044427" w:rsidRPr="00044427">
        <w:t xml:space="preserve"> The CPU’s control unit sends instructions and data operands (the numbers to be calculated) from memory into the ALU's temporary registers. </w:t>
      </w:r>
    </w:p>
    <w:p w14:paraId="3A4FB55D" w14:textId="3FAC196C" w:rsidR="00044427" w:rsidRDefault="00E22BFC" w:rsidP="00E22BFC">
      <w:r>
        <w:rPr>
          <w:b/>
          <w:bCs/>
        </w:rPr>
        <w:t>2.</w:t>
      </w:r>
      <w:r w:rsidRPr="00E22BFC">
        <w:rPr>
          <w:b/>
          <w:bCs/>
        </w:rPr>
        <w:t>Processing:</w:t>
      </w:r>
      <w:r w:rsidRPr="00E22BFC">
        <w:t xml:space="preserve"> Using hardware logic gates, the ALU manipulates the binary inputs based on the requested instruction</w:t>
      </w:r>
      <w:r>
        <w:t>.</w:t>
      </w:r>
    </w:p>
    <w:p w14:paraId="6871B656" w14:textId="77777777" w:rsidR="003415A2" w:rsidRDefault="00E22BFC" w:rsidP="00E22BFC">
      <w:r>
        <w:t>3.</w:t>
      </w:r>
      <w:r w:rsidRPr="00E22BFC">
        <w:rPr>
          <w:b/>
          <w:bCs/>
        </w:rPr>
        <w:t>Outputs:</w:t>
      </w:r>
      <w:r w:rsidRPr="00E22BFC">
        <w:t xml:space="preserve"> The ALU produces the result and updates "status flags" (which indicate conditions like an overflow or a zero result), then sends the final output back to the registers or memory</w:t>
      </w:r>
      <w:r>
        <w:t>.</w:t>
      </w:r>
      <w:r w:rsidRPr="00E22BFC">
        <w:t xml:space="preserve"> </w:t>
      </w:r>
      <w:r>
        <w:t xml:space="preserve">   </w:t>
      </w:r>
    </w:p>
    <w:p w14:paraId="2D5CA03E" w14:textId="33FF6926" w:rsidR="00E22BFC" w:rsidRDefault="00E22BFC" w:rsidP="00E22BFC">
      <w:r>
        <w:t xml:space="preserve">                                        </w:t>
      </w:r>
    </w:p>
    <w:p w14:paraId="65E0D744" w14:textId="4433CAFE" w:rsidR="00D85EBA" w:rsidRPr="00D85EBA" w:rsidRDefault="003415A2" w:rsidP="00D85EBA">
      <w:pPr>
        <w:rPr>
          <w:b/>
          <w:bCs/>
        </w:rPr>
      </w:pPr>
      <w:r>
        <w:t xml:space="preserve">                           </w:t>
      </w:r>
      <w:r w:rsidR="00E22BFC" w:rsidRPr="00E22BFC">
        <w:rPr>
          <w:noProof/>
        </w:rPr>
        <w:drawing>
          <wp:inline distT="0" distB="0" distL="0" distR="0" wp14:anchorId="1D522899" wp14:editId="708D8011">
            <wp:extent cx="3851192" cy="3424136"/>
            <wp:effectExtent l="0" t="0" r="0" b="5080"/>
            <wp:docPr id="1070145550" name="Picture 4" descr="Block-level diagram of the 8-bit arithmetic logic unit. | Download 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lock-level diagram of the 8-bit arithmetic logic unit. | Download  Scientific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4217" cy="3480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5EBA" w:rsidRPr="00D85EBA">
        <w:rPr>
          <w:rFonts w:ascii="Arial" w:eastAsia="Times New Roman" w:hAnsi="Arial" w:cs="Arial"/>
          <w:b/>
          <w:bCs/>
          <w:kern w:val="0"/>
          <w:sz w:val="30"/>
          <w:szCs w:val="30"/>
          <w:lang w:eastAsia="en-IN"/>
          <w14:ligatures w14:val="none"/>
        </w:rPr>
        <w:t xml:space="preserve"> </w:t>
      </w:r>
    </w:p>
    <w:p w14:paraId="32E6907D" w14:textId="38EF5553" w:rsidR="00D85EBA" w:rsidRPr="00D85EBA" w:rsidRDefault="00D85EBA" w:rsidP="00D85EBA">
      <w:pPr>
        <w:rPr>
          <w:b/>
          <w:bCs/>
          <w:sz w:val="28"/>
          <w:szCs w:val="28"/>
        </w:rPr>
      </w:pPr>
      <w:r w:rsidRPr="00D85EBA">
        <w:rPr>
          <w:b/>
          <w:bCs/>
          <w:sz w:val="28"/>
          <w:szCs w:val="28"/>
        </w:rPr>
        <w:lastRenderedPageBreak/>
        <w:t>Architecture</w:t>
      </w:r>
      <w:r>
        <w:rPr>
          <w:b/>
          <w:bCs/>
          <w:sz w:val="28"/>
          <w:szCs w:val="28"/>
        </w:rPr>
        <w:t>:</w:t>
      </w:r>
    </w:p>
    <w:p w14:paraId="5241D4C4" w14:textId="77777777" w:rsidR="00D85EBA" w:rsidRPr="00D85EBA" w:rsidRDefault="00D85EBA" w:rsidP="00D85EBA">
      <w:r w:rsidRPr="00D85EBA">
        <w:t>An 8-bit ALU is typically constructed by connecting eight 1-bit ALUs in a chain. The hardware routes two 8-bit inputs (A and B), operation controls, and a carry-in value into logic gates and full-adder circuits. Because ALUs are combinational logic circuits, the inputs propagate through the system, producing the final outputs after a specific delay (typically 20–50 nanoseconds depending on the circuit technology)</w:t>
      </w:r>
    </w:p>
    <w:p w14:paraId="577AA8D8" w14:textId="377F5D10" w:rsidR="00CC43C8" w:rsidRDefault="007976A7" w:rsidP="007976A7">
      <w:pPr>
        <w:pStyle w:val="Heading1"/>
        <w:rPr>
          <w:b/>
          <w:bCs/>
          <w:color w:val="262626" w:themeColor="text1" w:themeTint="D9"/>
        </w:rPr>
      </w:pPr>
      <w:r w:rsidRPr="007E2398">
        <w:rPr>
          <w:b/>
          <w:bCs/>
          <w:color w:val="262626" w:themeColor="text1" w:themeTint="D9"/>
        </w:rPr>
        <w:t>Main explanation:</w:t>
      </w:r>
    </w:p>
    <w:p w14:paraId="75ED2F2F" w14:textId="77777777" w:rsidR="00287A33" w:rsidRPr="00287A33" w:rsidRDefault="00287A33" w:rsidP="00287A33"/>
    <w:p w14:paraId="2CD7E229" w14:textId="406D60FD" w:rsidR="00287A33" w:rsidRPr="007E2398" w:rsidRDefault="007E2398" w:rsidP="007E2398">
      <w:pPr>
        <w:rPr>
          <w:b/>
          <w:bCs/>
          <w:sz w:val="40"/>
          <w:szCs w:val="40"/>
        </w:rPr>
      </w:pPr>
      <w:r w:rsidRPr="007E2398">
        <w:rPr>
          <w:rFonts w:ascii="Segoe UI Emoji" w:hAnsi="Segoe UI Emoji" w:cs="Segoe UI Emoji"/>
          <w:b/>
          <w:bCs/>
          <w:sz w:val="40"/>
          <w:szCs w:val="40"/>
        </w:rPr>
        <w:t>🔥</w:t>
      </w:r>
      <w:r w:rsidRPr="007E2398">
        <w:rPr>
          <w:b/>
          <w:bCs/>
          <w:sz w:val="40"/>
          <w:szCs w:val="40"/>
        </w:rPr>
        <w:t xml:space="preserve"> 8-Bit Arithmetic Logic Unit (ALU) using Verilog:</w:t>
      </w:r>
    </w:p>
    <w:p w14:paraId="3EB79F3B" w14:textId="5EA3325A" w:rsidR="007E2398" w:rsidRPr="007E2398" w:rsidRDefault="007E2398" w:rsidP="007E2398">
      <w:pPr>
        <w:rPr>
          <w:b/>
          <w:bCs/>
          <w:sz w:val="32"/>
          <w:szCs w:val="32"/>
        </w:rPr>
      </w:pPr>
      <w:r w:rsidRPr="007E2398">
        <w:rPr>
          <w:rFonts w:ascii="Segoe UI Emoji" w:hAnsi="Segoe UI Emoji" w:cs="Segoe UI Emoji"/>
          <w:b/>
          <w:bCs/>
          <w:sz w:val="32"/>
          <w:szCs w:val="32"/>
        </w:rPr>
        <w:t>📌</w:t>
      </w:r>
      <w:r w:rsidRPr="007E2398">
        <w:rPr>
          <w:b/>
          <w:bCs/>
          <w:sz w:val="32"/>
          <w:szCs w:val="32"/>
        </w:rPr>
        <w:t xml:space="preserve"> Project Overview:</w:t>
      </w:r>
    </w:p>
    <w:p w14:paraId="1BCA3C37" w14:textId="5308FFF0" w:rsidR="007E2398" w:rsidRDefault="007E2398" w:rsidP="007E2398">
      <w:r>
        <w:t>This project implements an 8-Bit Arithmetic Logic Unit (ALU) using Verilog HDL and verifies its functionality using a custom testbench in Xilinx Vivado.</w:t>
      </w:r>
    </w:p>
    <w:p w14:paraId="716FA4DB" w14:textId="46F06C0E" w:rsidR="007E2398" w:rsidRDefault="007E2398" w:rsidP="007E2398">
      <w:r>
        <w:t>The ALU is a fundamental component of digital processors, responsible for performing arithmetic and logical operations based on a control signal (sel).</w:t>
      </w:r>
    </w:p>
    <w:p w14:paraId="63144E28" w14:textId="77777777" w:rsidR="007E2398" w:rsidRDefault="007E2398" w:rsidP="007E2398">
      <w:r>
        <w:t>This project was developed as part of my VLSI Design &amp; Verification learning journey.</w:t>
      </w:r>
    </w:p>
    <w:p w14:paraId="4D98EB38" w14:textId="77777777" w:rsidR="00287A33" w:rsidRDefault="00287A33" w:rsidP="000206F8"/>
    <w:p w14:paraId="0714C500" w14:textId="77A69B18" w:rsidR="000206F8" w:rsidRPr="009843F7" w:rsidRDefault="000206F8" w:rsidP="000206F8">
      <w:pPr>
        <w:rPr>
          <w:b/>
          <w:bCs/>
          <w:sz w:val="32"/>
          <w:szCs w:val="32"/>
        </w:rPr>
      </w:pPr>
      <w:r w:rsidRPr="009843F7">
        <w:rPr>
          <w:rFonts w:ascii="Segoe UI Emoji" w:hAnsi="Segoe UI Emoji" w:cs="Segoe UI Emoji"/>
          <w:b/>
          <w:bCs/>
          <w:sz w:val="32"/>
          <w:szCs w:val="32"/>
        </w:rPr>
        <w:t>🚀</w:t>
      </w:r>
      <w:r w:rsidRPr="009843F7">
        <w:rPr>
          <w:b/>
          <w:bCs/>
          <w:sz w:val="32"/>
          <w:szCs w:val="32"/>
        </w:rPr>
        <w:t xml:space="preserve"> Features</w:t>
      </w:r>
      <w:r w:rsidR="009843F7">
        <w:rPr>
          <w:b/>
          <w:bCs/>
          <w:sz w:val="32"/>
          <w:szCs w:val="32"/>
        </w:rPr>
        <w:t>:</w:t>
      </w:r>
    </w:p>
    <w:p w14:paraId="318F282C" w14:textId="221B0A8F" w:rsidR="000206F8" w:rsidRDefault="000206F8" w:rsidP="000206F8">
      <w:r>
        <w:t>The ALU supports the following operations:</w:t>
      </w:r>
    </w:p>
    <w:p w14:paraId="5C04FFBE" w14:textId="68D8B567" w:rsidR="000206F8" w:rsidRPr="00717E01" w:rsidRDefault="000206F8" w:rsidP="000206F8">
      <w:pPr>
        <w:rPr>
          <w:b/>
          <w:bCs/>
          <w:sz w:val="28"/>
          <w:szCs w:val="28"/>
        </w:rPr>
      </w:pPr>
      <w:r w:rsidRPr="00717E01">
        <w:rPr>
          <w:b/>
          <w:bCs/>
          <w:sz w:val="28"/>
          <w:szCs w:val="28"/>
        </w:rPr>
        <w:t>Select (sel)</w:t>
      </w:r>
      <w:r w:rsidRPr="00717E01">
        <w:rPr>
          <w:b/>
          <w:bCs/>
          <w:sz w:val="28"/>
          <w:szCs w:val="28"/>
        </w:rPr>
        <w:tab/>
      </w:r>
      <w:r w:rsidR="00717E01">
        <w:rPr>
          <w:b/>
          <w:bCs/>
          <w:sz w:val="28"/>
          <w:szCs w:val="28"/>
        </w:rPr>
        <w:t xml:space="preserve">          </w:t>
      </w:r>
      <w:r w:rsidRPr="00717E01">
        <w:rPr>
          <w:b/>
          <w:bCs/>
          <w:sz w:val="28"/>
          <w:szCs w:val="28"/>
        </w:rPr>
        <w:t>Operation</w:t>
      </w:r>
    </w:p>
    <w:p w14:paraId="46D3FB1B" w14:textId="6E52C14E" w:rsidR="000206F8" w:rsidRPr="000B6E1F" w:rsidRDefault="000206F8" w:rsidP="000206F8">
      <w:pPr>
        <w:rPr>
          <w:sz w:val="28"/>
          <w:szCs w:val="28"/>
        </w:rPr>
      </w:pPr>
      <w:r w:rsidRPr="000B6E1F">
        <w:rPr>
          <w:sz w:val="28"/>
          <w:szCs w:val="28"/>
        </w:rPr>
        <w:t>000</w:t>
      </w:r>
      <w:r w:rsidRPr="000B6E1F">
        <w:rPr>
          <w:sz w:val="28"/>
          <w:szCs w:val="28"/>
        </w:rPr>
        <w:tab/>
      </w:r>
      <w:r w:rsidR="0077568A" w:rsidRPr="000B6E1F">
        <w:rPr>
          <w:sz w:val="28"/>
          <w:szCs w:val="28"/>
        </w:rPr>
        <w:t xml:space="preserve">                </w:t>
      </w:r>
      <w:r w:rsidR="00717E01" w:rsidRPr="000B6E1F">
        <w:rPr>
          <w:sz w:val="28"/>
          <w:szCs w:val="28"/>
        </w:rPr>
        <w:t xml:space="preserve">           </w:t>
      </w:r>
      <w:r w:rsidRPr="000B6E1F">
        <w:rPr>
          <w:sz w:val="28"/>
          <w:szCs w:val="28"/>
        </w:rPr>
        <w:t>Addition (A + B)</w:t>
      </w:r>
    </w:p>
    <w:p w14:paraId="4D5527E7" w14:textId="7171BDAE" w:rsidR="000206F8" w:rsidRPr="000B6E1F" w:rsidRDefault="000206F8" w:rsidP="000206F8">
      <w:pPr>
        <w:rPr>
          <w:sz w:val="28"/>
          <w:szCs w:val="28"/>
        </w:rPr>
      </w:pPr>
      <w:r w:rsidRPr="000B6E1F">
        <w:rPr>
          <w:sz w:val="28"/>
          <w:szCs w:val="28"/>
        </w:rPr>
        <w:t>001</w:t>
      </w:r>
      <w:r w:rsidRPr="000B6E1F">
        <w:rPr>
          <w:sz w:val="28"/>
          <w:szCs w:val="28"/>
        </w:rPr>
        <w:tab/>
      </w:r>
      <w:r w:rsidR="0077568A" w:rsidRPr="000B6E1F">
        <w:rPr>
          <w:sz w:val="28"/>
          <w:szCs w:val="28"/>
        </w:rPr>
        <w:t xml:space="preserve">                </w:t>
      </w:r>
      <w:r w:rsidR="00717E01" w:rsidRPr="000B6E1F">
        <w:rPr>
          <w:sz w:val="28"/>
          <w:szCs w:val="28"/>
        </w:rPr>
        <w:t xml:space="preserve">           </w:t>
      </w:r>
      <w:r w:rsidRPr="000B6E1F">
        <w:rPr>
          <w:sz w:val="28"/>
          <w:szCs w:val="28"/>
        </w:rPr>
        <w:t>Subtraction (A - B)</w:t>
      </w:r>
    </w:p>
    <w:p w14:paraId="56E8B4BD" w14:textId="2101F322" w:rsidR="000206F8" w:rsidRPr="000B6E1F" w:rsidRDefault="000206F8" w:rsidP="000206F8">
      <w:pPr>
        <w:rPr>
          <w:sz w:val="28"/>
          <w:szCs w:val="28"/>
        </w:rPr>
      </w:pPr>
      <w:r w:rsidRPr="000B6E1F">
        <w:rPr>
          <w:sz w:val="28"/>
          <w:szCs w:val="28"/>
        </w:rPr>
        <w:t>010</w:t>
      </w:r>
      <w:r w:rsidRPr="000B6E1F">
        <w:rPr>
          <w:sz w:val="28"/>
          <w:szCs w:val="28"/>
        </w:rPr>
        <w:tab/>
      </w:r>
      <w:r w:rsidR="0077568A" w:rsidRPr="000B6E1F">
        <w:rPr>
          <w:sz w:val="28"/>
          <w:szCs w:val="28"/>
        </w:rPr>
        <w:t xml:space="preserve">               </w:t>
      </w:r>
      <w:r w:rsidR="00717E01" w:rsidRPr="000B6E1F">
        <w:rPr>
          <w:sz w:val="28"/>
          <w:szCs w:val="28"/>
        </w:rPr>
        <w:t xml:space="preserve">           </w:t>
      </w:r>
      <w:r w:rsidR="0077568A" w:rsidRPr="000B6E1F">
        <w:rPr>
          <w:sz w:val="28"/>
          <w:szCs w:val="28"/>
        </w:rPr>
        <w:t xml:space="preserve"> </w:t>
      </w:r>
      <w:r w:rsidRPr="000B6E1F">
        <w:rPr>
          <w:sz w:val="28"/>
          <w:szCs w:val="28"/>
        </w:rPr>
        <w:t>Bitwise AND</w:t>
      </w:r>
    </w:p>
    <w:p w14:paraId="386A9F1C" w14:textId="16754DAA" w:rsidR="000206F8" w:rsidRPr="000B6E1F" w:rsidRDefault="000206F8" w:rsidP="000206F8">
      <w:pPr>
        <w:rPr>
          <w:sz w:val="28"/>
          <w:szCs w:val="28"/>
        </w:rPr>
      </w:pPr>
      <w:r w:rsidRPr="000B6E1F">
        <w:rPr>
          <w:sz w:val="28"/>
          <w:szCs w:val="28"/>
        </w:rPr>
        <w:t>011</w:t>
      </w:r>
      <w:r w:rsidRPr="000B6E1F">
        <w:rPr>
          <w:sz w:val="28"/>
          <w:szCs w:val="28"/>
        </w:rPr>
        <w:tab/>
      </w:r>
      <w:r w:rsidR="0077568A" w:rsidRPr="000B6E1F">
        <w:rPr>
          <w:sz w:val="28"/>
          <w:szCs w:val="28"/>
        </w:rPr>
        <w:t xml:space="preserve">                </w:t>
      </w:r>
      <w:r w:rsidR="009843F7" w:rsidRPr="000B6E1F">
        <w:rPr>
          <w:sz w:val="28"/>
          <w:szCs w:val="28"/>
        </w:rPr>
        <w:t xml:space="preserve">           </w:t>
      </w:r>
      <w:r w:rsidRPr="000B6E1F">
        <w:rPr>
          <w:sz w:val="28"/>
          <w:szCs w:val="28"/>
        </w:rPr>
        <w:t>Bitwise OR</w:t>
      </w:r>
    </w:p>
    <w:p w14:paraId="6D66D6F3" w14:textId="00570FCF" w:rsidR="000206F8" w:rsidRPr="000B6E1F" w:rsidRDefault="000206F8" w:rsidP="000206F8">
      <w:pPr>
        <w:rPr>
          <w:sz w:val="28"/>
          <w:szCs w:val="28"/>
        </w:rPr>
      </w:pPr>
      <w:r w:rsidRPr="000B6E1F">
        <w:rPr>
          <w:sz w:val="28"/>
          <w:szCs w:val="28"/>
        </w:rPr>
        <w:t>100</w:t>
      </w:r>
      <w:r w:rsidRPr="000B6E1F">
        <w:rPr>
          <w:sz w:val="28"/>
          <w:szCs w:val="28"/>
        </w:rPr>
        <w:tab/>
      </w:r>
      <w:r w:rsidR="0077568A" w:rsidRPr="000B6E1F">
        <w:rPr>
          <w:sz w:val="28"/>
          <w:szCs w:val="28"/>
        </w:rPr>
        <w:t xml:space="preserve">                </w:t>
      </w:r>
      <w:r w:rsidR="009843F7" w:rsidRPr="000B6E1F">
        <w:rPr>
          <w:sz w:val="28"/>
          <w:szCs w:val="28"/>
        </w:rPr>
        <w:t xml:space="preserve">           </w:t>
      </w:r>
      <w:r w:rsidRPr="000B6E1F">
        <w:rPr>
          <w:sz w:val="28"/>
          <w:szCs w:val="28"/>
        </w:rPr>
        <w:t>Bitwise XOR</w:t>
      </w:r>
    </w:p>
    <w:p w14:paraId="1D512A0E" w14:textId="6693F3C6" w:rsidR="000206F8" w:rsidRPr="000B6E1F" w:rsidRDefault="000206F8" w:rsidP="000206F8">
      <w:pPr>
        <w:rPr>
          <w:sz w:val="28"/>
          <w:szCs w:val="28"/>
        </w:rPr>
      </w:pPr>
      <w:r w:rsidRPr="000B6E1F">
        <w:rPr>
          <w:sz w:val="28"/>
          <w:szCs w:val="28"/>
        </w:rPr>
        <w:t>101</w:t>
      </w:r>
      <w:r w:rsidRPr="000B6E1F">
        <w:rPr>
          <w:sz w:val="28"/>
          <w:szCs w:val="28"/>
        </w:rPr>
        <w:tab/>
      </w:r>
      <w:r w:rsidR="0077568A" w:rsidRPr="000B6E1F">
        <w:rPr>
          <w:sz w:val="28"/>
          <w:szCs w:val="28"/>
        </w:rPr>
        <w:t xml:space="preserve">               </w:t>
      </w:r>
      <w:r w:rsidR="009843F7" w:rsidRPr="000B6E1F">
        <w:rPr>
          <w:sz w:val="28"/>
          <w:szCs w:val="28"/>
        </w:rPr>
        <w:t xml:space="preserve">            </w:t>
      </w:r>
      <w:r w:rsidRPr="000B6E1F">
        <w:rPr>
          <w:sz w:val="28"/>
          <w:szCs w:val="28"/>
        </w:rPr>
        <w:t>Bitwise NOT (~A)</w:t>
      </w:r>
    </w:p>
    <w:p w14:paraId="4DC725A4" w14:textId="0181B9BB" w:rsidR="000206F8" w:rsidRPr="000B6E1F" w:rsidRDefault="000206F8" w:rsidP="000206F8">
      <w:pPr>
        <w:rPr>
          <w:sz w:val="28"/>
          <w:szCs w:val="28"/>
        </w:rPr>
      </w:pPr>
      <w:r w:rsidRPr="000B6E1F">
        <w:rPr>
          <w:sz w:val="28"/>
          <w:szCs w:val="28"/>
        </w:rPr>
        <w:t>110</w:t>
      </w:r>
      <w:r w:rsidRPr="000B6E1F">
        <w:rPr>
          <w:sz w:val="28"/>
          <w:szCs w:val="28"/>
        </w:rPr>
        <w:tab/>
      </w:r>
      <w:r w:rsidR="00717E01" w:rsidRPr="000B6E1F">
        <w:rPr>
          <w:sz w:val="28"/>
          <w:szCs w:val="28"/>
        </w:rPr>
        <w:t xml:space="preserve">               </w:t>
      </w:r>
      <w:r w:rsidR="009843F7" w:rsidRPr="000B6E1F">
        <w:rPr>
          <w:sz w:val="28"/>
          <w:szCs w:val="28"/>
        </w:rPr>
        <w:t xml:space="preserve">            </w:t>
      </w:r>
      <w:r w:rsidRPr="000B6E1F">
        <w:rPr>
          <w:sz w:val="28"/>
          <w:szCs w:val="28"/>
        </w:rPr>
        <w:t>Left Shift (A &lt;&lt; 1)</w:t>
      </w:r>
    </w:p>
    <w:p w14:paraId="4E9ABF53" w14:textId="2C095E19" w:rsidR="00CD1723" w:rsidRPr="000B6E1F" w:rsidRDefault="000206F8" w:rsidP="000206F8">
      <w:pPr>
        <w:rPr>
          <w:sz w:val="28"/>
          <w:szCs w:val="28"/>
        </w:rPr>
      </w:pPr>
      <w:r w:rsidRPr="000B6E1F">
        <w:rPr>
          <w:sz w:val="28"/>
          <w:szCs w:val="28"/>
        </w:rPr>
        <w:t>111</w:t>
      </w:r>
      <w:r w:rsidRPr="000B6E1F">
        <w:rPr>
          <w:sz w:val="28"/>
          <w:szCs w:val="28"/>
        </w:rPr>
        <w:tab/>
      </w:r>
      <w:r w:rsidR="00717E01" w:rsidRPr="000B6E1F">
        <w:rPr>
          <w:sz w:val="28"/>
          <w:szCs w:val="28"/>
        </w:rPr>
        <w:t xml:space="preserve">               </w:t>
      </w:r>
      <w:r w:rsidR="009843F7" w:rsidRPr="000B6E1F">
        <w:rPr>
          <w:sz w:val="28"/>
          <w:szCs w:val="28"/>
        </w:rPr>
        <w:t xml:space="preserve">            </w:t>
      </w:r>
      <w:r w:rsidRPr="000B6E1F">
        <w:rPr>
          <w:sz w:val="28"/>
          <w:szCs w:val="28"/>
        </w:rPr>
        <w:t>Right Shift (A &gt;&gt; 1)</w:t>
      </w:r>
    </w:p>
    <w:p w14:paraId="6199988E" w14:textId="53B90E89" w:rsidR="001E779D" w:rsidRPr="00BD070B" w:rsidRDefault="009F53B9" w:rsidP="001E779D">
      <w:pPr>
        <w:rPr>
          <w:b/>
          <w:bCs/>
          <w:sz w:val="32"/>
          <w:szCs w:val="32"/>
        </w:rPr>
      </w:pPr>
      <w:r w:rsidRPr="009F53B9">
        <w:rPr>
          <w:rFonts w:ascii="Segoe UI Emoji" w:hAnsi="Segoe UI Emoji" w:cs="Segoe UI Emoji"/>
          <w:b/>
          <w:bCs/>
          <w:sz w:val="32"/>
          <w:szCs w:val="32"/>
        </w:rPr>
        <w:lastRenderedPageBreak/>
        <w:t>🧪</w:t>
      </w:r>
      <w:r w:rsidRPr="009F53B9">
        <w:rPr>
          <w:b/>
          <w:bCs/>
          <w:sz w:val="32"/>
          <w:szCs w:val="32"/>
        </w:rPr>
        <w:t xml:space="preserve"> Verification</w:t>
      </w:r>
      <w:r>
        <w:rPr>
          <w:b/>
          <w:bCs/>
          <w:sz w:val="32"/>
          <w:szCs w:val="32"/>
        </w:rPr>
        <w:t>:</w:t>
      </w:r>
    </w:p>
    <w:p w14:paraId="5C7E68A2" w14:textId="77777777" w:rsidR="001E779D" w:rsidRPr="00126F36" w:rsidRDefault="001E779D" w:rsidP="001E779D">
      <w:pPr>
        <w:rPr>
          <w:b/>
          <w:bCs/>
          <w:sz w:val="28"/>
          <w:szCs w:val="28"/>
        </w:rPr>
      </w:pPr>
      <w:r w:rsidRPr="00126F36">
        <w:rPr>
          <w:b/>
          <w:bCs/>
          <w:sz w:val="28"/>
          <w:szCs w:val="28"/>
        </w:rPr>
        <w:t>Test Inputs</w:t>
      </w:r>
    </w:p>
    <w:p w14:paraId="78810203" w14:textId="77777777" w:rsidR="001E779D" w:rsidRPr="00EC1923" w:rsidRDefault="001E779D" w:rsidP="001E779D">
      <w:pPr>
        <w:rPr>
          <w:sz w:val="28"/>
          <w:szCs w:val="28"/>
        </w:rPr>
      </w:pPr>
      <w:r w:rsidRPr="00EC1923">
        <w:rPr>
          <w:sz w:val="28"/>
          <w:szCs w:val="28"/>
        </w:rPr>
        <w:t>A = 20</w:t>
      </w:r>
    </w:p>
    <w:p w14:paraId="08373444" w14:textId="77777777" w:rsidR="001E779D" w:rsidRPr="00EC1923" w:rsidRDefault="001E779D" w:rsidP="001E779D">
      <w:pPr>
        <w:rPr>
          <w:sz w:val="28"/>
          <w:szCs w:val="28"/>
        </w:rPr>
      </w:pPr>
      <w:r w:rsidRPr="00EC1923">
        <w:rPr>
          <w:sz w:val="28"/>
          <w:szCs w:val="28"/>
        </w:rPr>
        <w:t>B = 10</w:t>
      </w:r>
    </w:p>
    <w:p w14:paraId="48DCBBE4" w14:textId="28793361" w:rsidR="001E779D" w:rsidRPr="00E941EA" w:rsidRDefault="001E779D" w:rsidP="001E779D">
      <w:pPr>
        <w:rPr>
          <w:b/>
          <w:bCs/>
          <w:sz w:val="32"/>
          <w:szCs w:val="32"/>
        </w:rPr>
      </w:pPr>
      <w:r w:rsidRPr="00E941EA">
        <w:rPr>
          <w:b/>
          <w:bCs/>
          <w:sz w:val="32"/>
          <w:szCs w:val="32"/>
        </w:rPr>
        <w:t>Simulation Results</w:t>
      </w:r>
      <w:r w:rsidR="00E941EA">
        <w:rPr>
          <w:b/>
          <w:bCs/>
          <w:sz w:val="32"/>
          <w:szCs w:val="32"/>
        </w:rPr>
        <w:t>:</w:t>
      </w:r>
    </w:p>
    <w:p w14:paraId="5720F397" w14:textId="2983B779" w:rsidR="001E779D" w:rsidRPr="00E941EA" w:rsidRDefault="001E779D" w:rsidP="001E779D">
      <w:pPr>
        <w:rPr>
          <w:b/>
          <w:bCs/>
          <w:sz w:val="28"/>
          <w:szCs w:val="28"/>
        </w:rPr>
      </w:pPr>
      <w:r w:rsidRPr="00E941EA">
        <w:rPr>
          <w:b/>
          <w:bCs/>
          <w:sz w:val="28"/>
          <w:szCs w:val="28"/>
        </w:rPr>
        <w:t>Operation</w:t>
      </w:r>
      <w:r w:rsidRPr="00E941EA">
        <w:rPr>
          <w:b/>
          <w:bCs/>
          <w:sz w:val="28"/>
          <w:szCs w:val="28"/>
        </w:rPr>
        <w:tab/>
        <w:t>Result</w:t>
      </w:r>
      <w:r w:rsidR="0099427E">
        <w:rPr>
          <w:b/>
          <w:bCs/>
          <w:sz w:val="28"/>
          <w:szCs w:val="28"/>
        </w:rPr>
        <w:t>:</w:t>
      </w:r>
    </w:p>
    <w:p w14:paraId="262DD8ED" w14:textId="2746DAFC" w:rsidR="001E779D" w:rsidRPr="001D67E7" w:rsidRDefault="001E779D" w:rsidP="001E779D">
      <w:pPr>
        <w:rPr>
          <w:sz w:val="28"/>
          <w:szCs w:val="28"/>
        </w:rPr>
      </w:pPr>
      <w:r w:rsidRPr="001D67E7">
        <w:rPr>
          <w:sz w:val="28"/>
          <w:szCs w:val="28"/>
        </w:rPr>
        <w:t>20 + 10</w:t>
      </w:r>
      <w:r w:rsidRPr="001D67E7">
        <w:rPr>
          <w:sz w:val="28"/>
          <w:szCs w:val="28"/>
        </w:rPr>
        <w:tab/>
      </w:r>
      <w:r w:rsidR="0072374A">
        <w:rPr>
          <w:sz w:val="28"/>
          <w:szCs w:val="28"/>
        </w:rPr>
        <w:t xml:space="preserve">    </w:t>
      </w:r>
      <w:r w:rsidRPr="001D67E7">
        <w:rPr>
          <w:sz w:val="28"/>
          <w:szCs w:val="28"/>
        </w:rPr>
        <w:t>30</w:t>
      </w:r>
    </w:p>
    <w:p w14:paraId="47E7B33F" w14:textId="451B49C1" w:rsidR="001E779D" w:rsidRPr="001D67E7" w:rsidRDefault="001E779D" w:rsidP="001E779D">
      <w:pPr>
        <w:rPr>
          <w:sz w:val="28"/>
          <w:szCs w:val="28"/>
        </w:rPr>
      </w:pPr>
      <w:r w:rsidRPr="001D67E7">
        <w:rPr>
          <w:sz w:val="28"/>
          <w:szCs w:val="28"/>
        </w:rPr>
        <w:t>20 - 10</w:t>
      </w:r>
      <w:r w:rsidRPr="001D67E7">
        <w:rPr>
          <w:sz w:val="28"/>
          <w:szCs w:val="28"/>
        </w:rPr>
        <w:tab/>
      </w:r>
      <w:r w:rsidR="0072374A">
        <w:rPr>
          <w:sz w:val="28"/>
          <w:szCs w:val="28"/>
        </w:rPr>
        <w:t xml:space="preserve">   </w:t>
      </w:r>
      <w:r w:rsidRPr="001D67E7">
        <w:rPr>
          <w:sz w:val="28"/>
          <w:szCs w:val="28"/>
        </w:rPr>
        <w:t>10</w:t>
      </w:r>
    </w:p>
    <w:p w14:paraId="1ED445BD" w14:textId="0E8A326D" w:rsidR="001E779D" w:rsidRPr="001D67E7" w:rsidRDefault="001E779D" w:rsidP="001E779D">
      <w:pPr>
        <w:rPr>
          <w:sz w:val="28"/>
          <w:szCs w:val="28"/>
        </w:rPr>
      </w:pPr>
      <w:r w:rsidRPr="001D67E7">
        <w:rPr>
          <w:sz w:val="28"/>
          <w:szCs w:val="28"/>
        </w:rPr>
        <w:t>20 AND 10</w:t>
      </w:r>
      <w:r w:rsidRPr="001D67E7">
        <w:rPr>
          <w:sz w:val="28"/>
          <w:szCs w:val="28"/>
        </w:rPr>
        <w:tab/>
      </w:r>
      <w:r w:rsidR="0072374A">
        <w:rPr>
          <w:sz w:val="28"/>
          <w:szCs w:val="28"/>
        </w:rPr>
        <w:t xml:space="preserve">   </w:t>
      </w:r>
      <w:r w:rsidRPr="001D67E7">
        <w:rPr>
          <w:sz w:val="28"/>
          <w:szCs w:val="28"/>
        </w:rPr>
        <w:t>0</w:t>
      </w:r>
    </w:p>
    <w:p w14:paraId="508432EF" w14:textId="492C2BD2" w:rsidR="001E779D" w:rsidRPr="001D67E7" w:rsidRDefault="001E779D" w:rsidP="001E779D">
      <w:pPr>
        <w:rPr>
          <w:sz w:val="28"/>
          <w:szCs w:val="28"/>
        </w:rPr>
      </w:pPr>
      <w:r w:rsidRPr="001D67E7">
        <w:rPr>
          <w:sz w:val="28"/>
          <w:szCs w:val="28"/>
        </w:rPr>
        <w:t>20 OR 10</w:t>
      </w:r>
      <w:r w:rsidRPr="001D67E7">
        <w:rPr>
          <w:sz w:val="28"/>
          <w:szCs w:val="28"/>
        </w:rPr>
        <w:tab/>
      </w:r>
      <w:r w:rsidR="0072374A">
        <w:rPr>
          <w:sz w:val="28"/>
          <w:szCs w:val="28"/>
        </w:rPr>
        <w:t xml:space="preserve">   </w:t>
      </w:r>
      <w:r w:rsidRPr="001D67E7">
        <w:rPr>
          <w:sz w:val="28"/>
          <w:szCs w:val="28"/>
        </w:rPr>
        <w:t>30</w:t>
      </w:r>
    </w:p>
    <w:p w14:paraId="7AA2DB67" w14:textId="51C467D5" w:rsidR="001E779D" w:rsidRPr="001D67E7" w:rsidRDefault="001E779D" w:rsidP="001E779D">
      <w:pPr>
        <w:rPr>
          <w:sz w:val="28"/>
          <w:szCs w:val="28"/>
        </w:rPr>
      </w:pPr>
      <w:r w:rsidRPr="001D67E7">
        <w:rPr>
          <w:sz w:val="28"/>
          <w:szCs w:val="28"/>
        </w:rPr>
        <w:t>20 XOR 10</w:t>
      </w:r>
      <w:r w:rsidRPr="001D67E7">
        <w:rPr>
          <w:sz w:val="28"/>
          <w:szCs w:val="28"/>
        </w:rPr>
        <w:tab/>
      </w:r>
      <w:r w:rsidR="0072374A">
        <w:rPr>
          <w:sz w:val="28"/>
          <w:szCs w:val="28"/>
        </w:rPr>
        <w:t xml:space="preserve">   </w:t>
      </w:r>
      <w:r w:rsidRPr="001D67E7">
        <w:rPr>
          <w:sz w:val="28"/>
          <w:szCs w:val="28"/>
        </w:rPr>
        <w:t>30</w:t>
      </w:r>
    </w:p>
    <w:p w14:paraId="54C803CA" w14:textId="42449039" w:rsidR="001E779D" w:rsidRPr="001D67E7" w:rsidRDefault="001E779D" w:rsidP="001E779D">
      <w:pPr>
        <w:rPr>
          <w:sz w:val="28"/>
          <w:szCs w:val="28"/>
        </w:rPr>
      </w:pPr>
      <w:r w:rsidRPr="001D67E7">
        <w:rPr>
          <w:sz w:val="28"/>
          <w:szCs w:val="28"/>
        </w:rPr>
        <w:t>NOT 20</w:t>
      </w:r>
      <w:r w:rsidRPr="001D67E7">
        <w:rPr>
          <w:sz w:val="28"/>
          <w:szCs w:val="28"/>
        </w:rPr>
        <w:tab/>
      </w:r>
      <w:r w:rsidR="00EC1923">
        <w:rPr>
          <w:sz w:val="28"/>
          <w:szCs w:val="28"/>
        </w:rPr>
        <w:t xml:space="preserve">   </w:t>
      </w:r>
      <w:r w:rsidRPr="001D67E7">
        <w:rPr>
          <w:sz w:val="28"/>
          <w:szCs w:val="28"/>
        </w:rPr>
        <w:t>235</w:t>
      </w:r>
    </w:p>
    <w:p w14:paraId="18464283" w14:textId="0F7B458A" w:rsidR="001E779D" w:rsidRPr="001D67E7" w:rsidRDefault="001E779D" w:rsidP="001E779D">
      <w:pPr>
        <w:rPr>
          <w:sz w:val="28"/>
          <w:szCs w:val="28"/>
        </w:rPr>
      </w:pPr>
      <w:r w:rsidRPr="001D67E7">
        <w:rPr>
          <w:sz w:val="28"/>
          <w:szCs w:val="28"/>
        </w:rPr>
        <w:t>20 &lt;&lt; 1</w:t>
      </w:r>
      <w:r w:rsidRPr="001D67E7">
        <w:rPr>
          <w:sz w:val="28"/>
          <w:szCs w:val="28"/>
        </w:rPr>
        <w:tab/>
      </w:r>
      <w:r w:rsidR="00EC1923">
        <w:rPr>
          <w:sz w:val="28"/>
          <w:szCs w:val="28"/>
        </w:rPr>
        <w:t xml:space="preserve">   </w:t>
      </w:r>
      <w:r w:rsidRPr="001D67E7">
        <w:rPr>
          <w:sz w:val="28"/>
          <w:szCs w:val="28"/>
        </w:rPr>
        <w:t>40</w:t>
      </w:r>
    </w:p>
    <w:p w14:paraId="5A72652B" w14:textId="27FFD5FB" w:rsidR="001E779D" w:rsidRPr="001D67E7" w:rsidRDefault="001E779D" w:rsidP="001E779D">
      <w:pPr>
        <w:rPr>
          <w:sz w:val="28"/>
          <w:szCs w:val="28"/>
        </w:rPr>
      </w:pPr>
      <w:r w:rsidRPr="001D67E7">
        <w:rPr>
          <w:sz w:val="28"/>
          <w:szCs w:val="28"/>
        </w:rPr>
        <w:t>20 &gt;&gt; 1</w:t>
      </w:r>
      <w:r w:rsidRPr="001D67E7">
        <w:rPr>
          <w:sz w:val="28"/>
          <w:szCs w:val="28"/>
        </w:rPr>
        <w:tab/>
      </w:r>
      <w:r w:rsidR="00EC1923">
        <w:rPr>
          <w:sz w:val="28"/>
          <w:szCs w:val="28"/>
        </w:rPr>
        <w:t xml:space="preserve">   </w:t>
      </w:r>
      <w:r w:rsidRPr="001D67E7">
        <w:rPr>
          <w:sz w:val="28"/>
          <w:szCs w:val="28"/>
        </w:rPr>
        <w:t>10</w:t>
      </w:r>
    </w:p>
    <w:p w14:paraId="7E11CF5F" w14:textId="0030055E" w:rsidR="00FD71FA" w:rsidRDefault="001E779D" w:rsidP="001E779D">
      <w:pPr>
        <w:rPr>
          <w:sz w:val="28"/>
          <w:szCs w:val="28"/>
        </w:rPr>
      </w:pPr>
      <w:r w:rsidRPr="001D67E7">
        <w:rPr>
          <w:sz w:val="28"/>
          <w:szCs w:val="28"/>
        </w:rPr>
        <w:t>All operations were successfully verified through behavioral simulation.</w:t>
      </w:r>
    </w:p>
    <w:p w14:paraId="137B5D5E" w14:textId="77777777" w:rsidR="00FD71FA" w:rsidRPr="001D67E7" w:rsidRDefault="00FD71FA" w:rsidP="001E779D">
      <w:pPr>
        <w:rPr>
          <w:sz w:val="28"/>
          <w:szCs w:val="28"/>
        </w:rPr>
      </w:pPr>
    </w:p>
    <w:p w14:paraId="3972F063" w14:textId="6561B6D8" w:rsidR="00B34AC5" w:rsidRPr="00B34AC5" w:rsidRDefault="00B34AC5" w:rsidP="00B34AC5">
      <w:pPr>
        <w:rPr>
          <w:b/>
          <w:bCs/>
          <w:sz w:val="32"/>
          <w:szCs w:val="32"/>
        </w:rPr>
      </w:pPr>
      <w:r w:rsidRPr="00B34AC5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B34AC5">
        <w:rPr>
          <w:b/>
          <w:bCs/>
          <w:sz w:val="32"/>
          <w:szCs w:val="32"/>
        </w:rPr>
        <w:t xml:space="preserve"> Learning Outcomes</w:t>
      </w:r>
      <w:r w:rsidR="007376A7">
        <w:rPr>
          <w:b/>
          <w:bCs/>
          <w:sz w:val="32"/>
          <w:szCs w:val="32"/>
        </w:rPr>
        <w:t>:</w:t>
      </w:r>
    </w:p>
    <w:p w14:paraId="097CD505" w14:textId="77777777" w:rsidR="00B34AC5" w:rsidRPr="001D67E7" w:rsidRDefault="00B34AC5" w:rsidP="00B34AC5">
      <w:pPr>
        <w:rPr>
          <w:sz w:val="28"/>
          <w:szCs w:val="28"/>
        </w:rPr>
      </w:pPr>
      <w:r w:rsidRPr="001D67E7">
        <w:rPr>
          <w:sz w:val="28"/>
          <w:szCs w:val="28"/>
        </w:rPr>
        <w:t>Through this project, I gained hands-on experience in:</w:t>
      </w:r>
    </w:p>
    <w:p w14:paraId="1504C622" w14:textId="77777777" w:rsidR="00B34AC5" w:rsidRPr="001D67E7" w:rsidRDefault="00B34AC5" w:rsidP="00B34AC5">
      <w:pPr>
        <w:numPr>
          <w:ilvl w:val="0"/>
          <w:numId w:val="13"/>
        </w:numPr>
        <w:rPr>
          <w:sz w:val="28"/>
          <w:szCs w:val="28"/>
        </w:rPr>
      </w:pPr>
      <w:r w:rsidRPr="001D67E7">
        <w:rPr>
          <w:sz w:val="28"/>
          <w:szCs w:val="28"/>
        </w:rPr>
        <w:t>Verilog HDL Coding</w:t>
      </w:r>
    </w:p>
    <w:p w14:paraId="7331CB5C" w14:textId="77777777" w:rsidR="00B34AC5" w:rsidRPr="001D67E7" w:rsidRDefault="00B34AC5" w:rsidP="00B34AC5">
      <w:pPr>
        <w:numPr>
          <w:ilvl w:val="0"/>
          <w:numId w:val="13"/>
        </w:numPr>
        <w:rPr>
          <w:sz w:val="28"/>
          <w:szCs w:val="28"/>
        </w:rPr>
      </w:pPr>
      <w:r w:rsidRPr="001D67E7">
        <w:rPr>
          <w:sz w:val="28"/>
          <w:szCs w:val="28"/>
        </w:rPr>
        <w:t>Combinational Logic Design</w:t>
      </w:r>
    </w:p>
    <w:p w14:paraId="58536D6D" w14:textId="77777777" w:rsidR="00B34AC5" w:rsidRPr="001D67E7" w:rsidRDefault="00B34AC5" w:rsidP="00B34AC5">
      <w:pPr>
        <w:numPr>
          <w:ilvl w:val="0"/>
          <w:numId w:val="13"/>
        </w:numPr>
        <w:rPr>
          <w:sz w:val="28"/>
          <w:szCs w:val="28"/>
        </w:rPr>
      </w:pPr>
      <w:r w:rsidRPr="001D67E7">
        <w:rPr>
          <w:sz w:val="28"/>
          <w:szCs w:val="28"/>
        </w:rPr>
        <w:t>RTL Development</w:t>
      </w:r>
    </w:p>
    <w:p w14:paraId="1399C2BF" w14:textId="77777777" w:rsidR="00B34AC5" w:rsidRPr="001D67E7" w:rsidRDefault="00B34AC5" w:rsidP="00B34AC5">
      <w:pPr>
        <w:numPr>
          <w:ilvl w:val="0"/>
          <w:numId w:val="13"/>
        </w:numPr>
        <w:rPr>
          <w:sz w:val="28"/>
          <w:szCs w:val="28"/>
        </w:rPr>
      </w:pPr>
      <w:r w:rsidRPr="001D67E7">
        <w:rPr>
          <w:sz w:val="28"/>
          <w:szCs w:val="28"/>
        </w:rPr>
        <w:t>Testbench Writing</w:t>
      </w:r>
    </w:p>
    <w:p w14:paraId="0CD0CC31" w14:textId="77777777" w:rsidR="00B34AC5" w:rsidRPr="001D67E7" w:rsidRDefault="00B34AC5" w:rsidP="00B34AC5">
      <w:pPr>
        <w:numPr>
          <w:ilvl w:val="0"/>
          <w:numId w:val="13"/>
        </w:numPr>
        <w:rPr>
          <w:sz w:val="28"/>
          <w:szCs w:val="28"/>
        </w:rPr>
      </w:pPr>
      <w:r w:rsidRPr="001D67E7">
        <w:rPr>
          <w:sz w:val="28"/>
          <w:szCs w:val="28"/>
        </w:rPr>
        <w:t>Functional Verification</w:t>
      </w:r>
    </w:p>
    <w:p w14:paraId="41362D1F" w14:textId="77777777" w:rsidR="00B34AC5" w:rsidRPr="001D67E7" w:rsidRDefault="00B34AC5" w:rsidP="00B34AC5">
      <w:pPr>
        <w:numPr>
          <w:ilvl w:val="0"/>
          <w:numId w:val="13"/>
        </w:numPr>
        <w:rPr>
          <w:sz w:val="28"/>
          <w:szCs w:val="28"/>
        </w:rPr>
      </w:pPr>
      <w:r w:rsidRPr="001D67E7">
        <w:rPr>
          <w:sz w:val="28"/>
          <w:szCs w:val="28"/>
        </w:rPr>
        <w:t>Simulation and Debugging</w:t>
      </w:r>
    </w:p>
    <w:p w14:paraId="0DBA8F14" w14:textId="1708A0C1" w:rsidR="00FD71FA" w:rsidRPr="00FD71FA" w:rsidRDefault="00B34AC5" w:rsidP="00FD71FA">
      <w:pPr>
        <w:numPr>
          <w:ilvl w:val="0"/>
          <w:numId w:val="13"/>
        </w:numPr>
        <w:rPr>
          <w:sz w:val="28"/>
          <w:szCs w:val="28"/>
        </w:rPr>
      </w:pPr>
      <w:r w:rsidRPr="001D67E7">
        <w:rPr>
          <w:sz w:val="28"/>
          <w:szCs w:val="28"/>
        </w:rPr>
        <w:t>Vivado Design Flow</w:t>
      </w:r>
    </w:p>
    <w:p w14:paraId="1FB0E7CE" w14:textId="3A72CE56" w:rsidR="00B34AC5" w:rsidRPr="00B34AC5" w:rsidRDefault="00B34AC5" w:rsidP="00B34AC5">
      <w:pPr>
        <w:rPr>
          <w:b/>
          <w:bCs/>
          <w:sz w:val="32"/>
          <w:szCs w:val="32"/>
        </w:rPr>
      </w:pPr>
      <w:r w:rsidRPr="00B34AC5">
        <w:rPr>
          <w:rFonts w:ascii="Segoe UI Emoji" w:hAnsi="Segoe UI Emoji" w:cs="Segoe UI Emoji"/>
          <w:b/>
          <w:bCs/>
          <w:sz w:val="32"/>
          <w:szCs w:val="32"/>
        </w:rPr>
        <w:lastRenderedPageBreak/>
        <w:t>🔮</w:t>
      </w:r>
      <w:r w:rsidRPr="00B34AC5">
        <w:rPr>
          <w:b/>
          <w:bCs/>
          <w:sz w:val="32"/>
          <w:szCs w:val="32"/>
        </w:rPr>
        <w:t xml:space="preserve"> Future Improvements</w:t>
      </w:r>
      <w:r w:rsidR="007376A7">
        <w:rPr>
          <w:b/>
          <w:bCs/>
          <w:sz w:val="32"/>
          <w:szCs w:val="32"/>
        </w:rPr>
        <w:t>:</w:t>
      </w:r>
    </w:p>
    <w:p w14:paraId="60B98F71" w14:textId="77777777" w:rsidR="00B34AC5" w:rsidRPr="007376A7" w:rsidRDefault="00B34AC5" w:rsidP="00B34AC5">
      <w:pPr>
        <w:numPr>
          <w:ilvl w:val="0"/>
          <w:numId w:val="14"/>
        </w:numPr>
        <w:rPr>
          <w:sz w:val="28"/>
          <w:szCs w:val="28"/>
        </w:rPr>
      </w:pPr>
      <w:r w:rsidRPr="007376A7">
        <w:rPr>
          <w:sz w:val="28"/>
          <w:szCs w:val="28"/>
        </w:rPr>
        <w:t>Carry-Out Flag</w:t>
      </w:r>
    </w:p>
    <w:p w14:paraId="49C0D870" w14:textId="77777777" w:rsidR="00B34AC5" w:rsidRPr="007376A7" w:rsidRDefault="00B34AC5" w:rsidP="00B34AC5">
      <w:pPr>
        <w:numPr>
          <w:ilvl w:val="0"/>
          <w:numId w:val="14"/>
        </w:numPr>
        <w:rPr>
          <w:sz w:val="28"/>
          <w:szCs w:val="28"/>
        </w:rPr>
      </w:pPr>
      <w:r w:rsidRPr="007376A7">
        <w:rPr>
          <w:sz w:val="28"/>
          <w:szCs w:val="28"/>
        </w:rPr>
        <w:t>Zero Flag Detection</w:t>
      </w:r>
    </w:p>
    <w:p w14:paraId="063C1A3B" w14:textId="77777777" w:rsidR="00B34AC5" w:rsidRPr="007376A7" w:rsidRDefault="00B34AC5" w:rsidP="00B34AC5">
      <w:pPr>
        <w:numPr>
          <w:ilvl w:val="0"/>
          <w:numId w:val="14"/>
        </w:numPr>
        <w:rPr>
          <w:sz w:val="28"/>
          <w:szCs w:val="28"/>
        </w:rPr>
      </w:pPr>
      <w:r w:rsidRPr="007376A7">
        <w:rPr>
          <w:sz w:val="28"/>
          <w:szCs w:val="28"/>
        </w:rPr>
        <w:t>Overflow Detection</w:t>
      </w:r>
    </w:p>
    <w:p w14:paraId="4AC6FF3B" w14:textId="77777777" w:rsidR="00B34AC5" w:rsidRPr="007376A7" w:rsidRDefault="00B34AC5" w:rsidP="00B34AC5">
      <w:pPr>
        <w:numPr>
          <w:ilvl w:val="0"/>
          <w:numId w:val="14"/>
        </w:numPr>
        <w:rPr>
          <w:sz w:val="28"/>
          <w:szCs w:val="28"/>
        </w:rPr>
      </w:pPr>
      <w:r w:rsidRPr="007376A7">
        <w:rPr>
          <w:sz w:val="28"/>
          <w:szCs w:val="28"/>
        </w:rPr>
        <w:t>Parameterized ALU Design</w:t>
      </w:r>
    </w:p>
    <w:p w14:paraId="67DCD377" w14:textId="774EEB7A" w:rsidR="0059078B" w:rsidRDefault="00B34AC5" w:rsidP="0059078B">
      <w:pPr>
        <w:numPr>
          <w:ilvl w:val="0"/>
          <w:numId w:val="14"/>
        </w:numPr>
        <w:rPr>
          <w:sz w:val="28"/>
          <w:szCs w:val="28"/>
        </w:rPr>
      </w:pPr>
      <w:r w:rsidRPr="007376A7">
        <w:rPr>
          <w:sz w:val="28"/>
          <w:szCs w:val="28"/>
        </w:rPr>
        <w:t>SystemVerilog Testbench</w:t>
      </w:r>
    </w:p>
    <w:p w14:paraId="6058A95A" w14:textId="77777777" w:rsidR="0059078B" w:rsidRPr="0059078B" w:rsidRDefault="0059078B" w:rsidP="0059078B">
      <w:pPr>
        <w:ind w:left="360"/>
        <w:rPr>
          <w:sz w:val="28"/>
          <w:szCs w:val="28"/>
        </w:rPr>
      </w:pPr>
    </w:p>
    <w:p w14:paraId="757520E3" w14:textId="3D42A15A" w:rsidR="00317058" w:rsidRPr="00121E54" w:rsidRDefault="00F131CD" w:rsidP="00857386">
      <w:pPr>
        <w:rPr>
          <w:b/>
          <w:bCs/>
          <w:sz w:val="36"/>
          <w:szCs w:val="36"/>
        </w:rPr>
      </w:pPr>
      <w:r w:rsidRPr="00121E54">
        <w:rPr>
          <w:b/>
          <w:bCs/>
          <w:sz w:val="36"/>
          <w:szCs w:val="36"/>
        </w:rPr>
        <w:t>code:</w:t>
      </w:r>
    </w:p>
    <w:p w14:paraId="2FEC34DA" w14:textId="0D4CB45E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module </w:t>
      </w:r>
      <w:r w:rsidR="00121E54" w:rsidRPr="008150FC">
        <w:rPr>
          <w:rFonts w:ascii="Courier New" w:hAnsi="Courier New" w:cs="Courier New"/>
        </w:rPr>
        <w:t>alu(</w:t>
      </w:r>
    </w:p>
    <w:p w14:paraId="13B44F90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input [7:0] a, </w:t>
      </w:r>
    </w:p>
    <w:p w14:paraId="075CFBEA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input [7:0] b, </w:t>
      </w:r>
    </w:p>
    <w:p w14:paraId="1539071E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input [2:0] sel, </w:t>
      </w:r>
    </w:p>
    <w:p w14:paraId="47D2CBD6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output reg [7:0] result, </w:t>
      </w:r>
    </w:p>
    <w:p w14:paraId="7CE2A495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output reg carryout</w:t>
      </w:r>
    </w:p>
    <w:p w14:paraId="1DD0F226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>);</w:t>
      </w:r>
    </w:p>
    <w:p w14:paraId="73E665C2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</w:p>
    <w:p w14:paraId="68DAA807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>always @(*) begin</w:t>
      </w:r>
    </w:p>
    <w:p w14:paraId="276D0BC1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carryout = 0;  // Default carryout</w:t>
      </w:r>
    </w:p>
    <w:p w14:paraId="1D68C495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</w:t>
      </w:r>
    </w:p>
    <w:p w14:paraId="574A36F5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case(sel)</w:t>
      </w:r>
    </w:p>
    <w:p w14:paraId="552B42FF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3'b000: begin  // Addition</w:t>
      </w:r>
    </w:p>
    <w:p w14:paraId="77B62359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    {carryout, result} = a + b;</w:t>
      </w:r>
    </w:p>
    <w:p w14:paraId="2177110F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end</w:t>
      </w:r>
    </w:p>
    <w:p w14:paraId="6FD62C83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</w:t>
      </w:r>
    </w:p>
    <w:p w14:paraId="0676830C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3'b001: begin  // Subtraction</w:t>
      </w:r>
    </w:p>
    <w:p w14:paraId="0B8E14BE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    {carryout, result} = a - b;</w:t>
      </w:r>
    </w:p>
    <w:p w14:paraId="64BE6509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end</w:t>
      </w:r>
    </w:p>
    <w:p w14:paraId="7736E3F5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</w:t>
      </w:r>
    </w:p>
    <w:p w14:paraId="0FD4181B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3'b010: begin  // AND</w:t>
      </w:r>
    </w:p>
    <w:p w14:paraId="56AD7F13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    result = a &amp; b;</w:t>
      </w:r>
    </w:p>
    <w:p w14:paraId="58F0EFBE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    carryout = 0;</w:t>
      </w:r>
    </w:p>
    <w:p w14:paraId="2E2A1ED2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end</w:t>
      </w:r>
    </w:p>
    <w:p w14:paraId="20ED2D1E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</w:t>
      </w:r>
    </w:p>
    <w:p w14:paraId="45E88EAC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3'b011: begin  // OR</w:t>
      </w:r>
    </w:p>
    <w:p w14:paraId="05B62DDC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    result = a | b;</w:t>
      </w:r>
    </w:p>
    <w:p w14:paraId="390A0E70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    carryout = 0;</w:t>
      </w:r>
    </w:p>
    <w:p w14:paraId="51D8BD65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end</w:t>
      </w:r>
    </w:p>
    <w:p w14:paraId="02E6BC50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</w:t>
      </w:r>
    </w:p>
    <w:p w14:paraId="68D2FCC3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3'b100: begin  // XOR</w:t>
      </w:r>
    </w:p>
    <w:p w14:paraId="0137AB6C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    result = a ^ b;</w:t>
      </w:r>
    </w:p>
    <w:p w14:paraId="4FB80BE6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    carryout = 0;</w:t>
      </w:r>
    </w:p>
    <w:p w14:paraId="62AD6333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end</w:t>
      </w:r>
    </w:p>
    <w:p w14:paraId="30C38F5E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</w:t>
      </w:r>
    </w:p>
    <w:p w14:paraId="595FDBF1" w14:textId="5D1B3984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3'b101: </w:t>
      </w:r>
      <w:r w:rsidR="00E93D51" w:rsidRPr="008150FC">
        <w:rPr>
          <w:rFonts w:ascii="Courier New" w:hAnsi="Courier New" w:cs="Courier New"/>
        </w:rPr>
        <w:t>begin /</w:t>
      </w:r>
      <w:r w:rsidRPr="008150FC">
        <w:rPr>
          <w:rFonts w:ascii="Courier New" w:hAnsi="Courier New" w:cs="Courier New"/>
        </w:rPr>
        <w:t>/ NOT (complement)</w:t>
      </w:r>
    </w:p>
    <w:p w14:paraId="4D85A1BD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    result = ~a;</w:t>
      </w:r>
    </w:p>
    <w:p w14:paraId="1A9AACCC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    carryout = 0;</w:t>
      </w:r>
    </w:p>
    <w:p w14:paraId="3AE3DF7B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end</w:t>
      </w:r>
    </w:p>
    <w:p w14:paraId="53015590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lastRenderedPageBreak/>
        <w:t xml:space="preserve">        </w:t>
      </w:r>
    </w:p>
    <w:p w14:paraId="753C5405" w14:textId="0A5D4488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3'b110: </w:t>
      </w:r>
      <w:r w:rsidR="00E93D51" w:rsidRPr="008150FC">
        <w:rPr>
          <w:rFonts w:ascii="Courier New" w:hAnsi="Courier New" w:cs="Courier New"/>
        </w:rPr>
        <w:t>begin /</w:t>
      </w:r>
      <w:r w:rsidRPr="008150FC">
        <w:rPr>
          <w:rFonts w:ascii="Courier New" w:hAnsi="Courier New" w:cs="Courier New"/>
        </w:rPr>
        <w:t>/ Left shift</w:t>
      </w:r>
    </w:p>
    <w:p w14:paraId="2670346F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    result = a &lt;&lt; 1;</w:t>
      </w:r>
    </w:p>
    <w:p w14:paraId="39986077" w14:textId="1976D954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    carryout = a[7</w:t>
      </w:r>
      <w:r w:rsidR="00E93D51" w:rsidRPr="008150FC">
        <w:rPr>
          <w:rFonts w:ascii="Courier New" w:hAnsi="Courier New" w:cs="Courier New"/>
        </w:rPr>
        <w:t>]; /</w:t>
      </w:r>
      <w:r w:rsidRPr="008150FC">
        <w:rPr>
          <w:rFonts w:ascii="Courier New" w:hAnsi="Courier New" w:cs="Courier New"/>
        </w:rPr>
        <w:t>/ Carry out is the MSB being shifted out</w:t>
      </w:r>
    </w:p>
    <w:p w14:paraId="25B97C6A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end</w:t>
      </w:r>
    </w:p>
    <w:p w14:paraId="57E6B769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</w:t>
      </w:r>
    </w:p>
    <w:p w14:paraId="49172D3B" w14:textId="137EC35B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3'b111: </w:t>
      </w:r>
      <w:r w:rsidR="00E93D51" w:rsidRPr="008150FC">
        <w:rPr>
          <w:rFonts w:ascii="Courier New" w:hAnsi="Courier New" w:cs="Courier New"/>
        </w:rPr>
        <w:t>begin /</w:t>
      </w:r>
      <w:r w:rsidRPr="008150FC">
        <w:rPr>
          <w:rFonts w:ascii="Courier New" w:hAnsi="Courier New" w:cs="Courier New"/>
        </w:rPr>
        <w:t>/ Right shift (logical)</w:t>
      </w:r>
    </w:p>
    <w:p w14:paraId="192F1477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    result = a &gt;&gt; 1;</w:t>
      </w:r>
    </w:p>
    <w:p w14:paraId="3E30DF83" w14:textId="227B251A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    carryout = </w:t>
      </w:r>
      <w:r w:rsidR="00275A4F" w:rsidRPr="008150FC">
        <w:rPr>
          <w:rFonts w:ascii="Courier New" w:hAnsi="Courier New" w:cs="Courier New"/>
        </w:rPr>
        <w:t>a[</w:t>
      </w:r>
      <w:r w:rsidRPr="008150FC">
        <w:rPr>
          <w:rFonts w:ascii="Courier New" w:hAnsi="Courier New" w:cs="Courier New"/>
        </w:rPr>
        <w:t>0</w:t>
      </w:r>
      <w:r w:rsidR="00E93D51" w:rsidRPr="008150FC">
        <w:rPr>
          <w:rFonts w:ascii="Courier New" w:hAnsi="Courier New" w:cs="Courier New"/>
        </w:rPr>
        <w:t>]; /</w:t>
      </w:r>
      <w:r w:rsidRPr="008150FC">
        <w:rPr>
          <w:rFonts w:ascii="Courier New" w:hAnsi="Courier New" w:cs="Courier New"/>
        </w:rPr>
        <w:t>/ Carry out is the LSB being shifted out</w:t>
      </w:r>
    </w:p>
    <w:p w14:paraId="73FB8CF6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end</w:t>
      </w:r>
    </w:p>
    <w:p w14:paraId="145BBA8C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</w:t>
      </w:r>
    </w:p>
    <w:p w14:paraId="1E104608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default: begin</w:t>
      </w:r>
    </w:p>
    <w:p w14:paraId="715B6B15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    result = 8'b00000000;</w:t>
      </w:r>
    </w:p>
    <w:p w14:paraId="5B27FE16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    carryout = 0;</w:t>
      </w:r>
    </w:p>
    <w:p w14:paraId="284B7CC4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end</w:t>
      </w:r>
    </w:p>
    <w:p w14:paraId="72FE3ED2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endcase</w:t>
      </w:r>
    </w:p>
    <w:p w14:paraId="1EBCF368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>end</w:t>
      </w:r>
    </w:p>
    <w:p w14:paraId="51D28CA9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</w:p>
    <w:p w14:paraId="46B2AFF1" w14:textId="29D394AB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>endmodule</w:t>
      </w:r>
    </w:p>
    <w:p w14:paraId="50149328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</w:p>
    <w:p w14:paraId="405E40DF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>module alu_tb;</w:t>
      </w:r>
    </w:p>
    <w:p w14:paraId="7AEB6E98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</w:p>
    <w:p w14:paraId="34FEB747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>reg [7:0] a;</w:t>
      </w:r>
    </w:p>
    <w:p w14:paraId="2AC9F496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>reg [7:0] b;</w:t>
      </w:r>
    </w:p>
    <w:p w14:paraId="20B8F782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>reg [2:0] sel;</w:t>
      </w:r>
    </w:p>
    <w:p w14:paraId="72FC07F8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</w:p>
    <w:p w14:paraId="49CABBD1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>wire [7:0] result;</w:t>
      </w:r>
    </w:p>
    <w:p w14:paraId="01940B2F" w14:textId="33AE4AD0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wire </w:t>
      </w:r>
      <w:r w:rsidR="00E93D51" w:rsidRPr="008150FC">
        <w:rPr>
          <w:rFonts w:ascii="Courier New" w:hAnsi="Courier New" w:cs="Courier New"/>
        </w:rPr>
        <w:t xml:space="preserve">carryout; </w:t>
      </w:r>
      <w:r w:rsidRPr="008150FC">
        <w:rPr>
          <w:rFonts w:ascii="Courier New" w:hAnsi="Courier New" w:cs="Courier New"/>
        </w:rPr>
        <w:t>// Missing wire</w:t>
      </w:r>
    </w:p>
    <w:p w14:paraId="277DBDC7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</w:p>
    <w:p w14:paraId="1DE63B83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>alu uut (</w:t>
      </w:r>
    </w:p>
    <w:p w14:paraId="2485C2C2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.a(a),</w:t>
      </w:r>
    </w:p>
    <w:p w14:paraId="3A8D441D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.b(b),</w:t>
      </w:r>
    </w:p>
    <w:p w14:paraId="587ACE22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.sel(sel),</w:t>
      </w:r>
    </w:p>
    <w:p w14:paraId="7A42DC58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.result(result),</w:t>
      </w:r>
    </w:p>
    <w:p w14:paraId="720C0EAE" w14:textId="0D8AFBA2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</w:t>
      </w:r>
      <w:r w:rsidR="00E93D51" w:rsidRPr="008150FC">
        <w:rPr>
          <w:rFonts w:ascii="Courier New" w:hAnsi="Courier New" w:cs="Courier New"/>
        </w:rPr>
        <w:t>.carryout</w:t>
      </w:r>
      <w:r w:rsidRPr="008150FC">
        <w:rPr>
          <w:rFonts w:ascii="Courier New" w:hAnsi="Courier New" w:cs="Courier New"/>
        </w:rPr>
        <w:t>(carryout)</w:t>
      </w:r>
    </w:p>
    <w:p w14:paraId="539C2D02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>);</w:t>
      </w:r>
    </w:p>
    <w:p w14:paraId="2977930C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</w:p>
    <w:p w14:paraId="6B510DB8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>initial begin</w:t>
      </w:r>
    </w:p>
    <w:p w14:paraId="1F884E4C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$display("Time\tSel\tA\tB\tResult\tCarry");</w:t>
      </w:r>
    </w:p>
    <w:p w14:paraId="4B30763A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$monitor("%0t\t%b\t%d\t%d\t%d\t%b",</w:t>
      </w:r>
    </w:p>
    <w:p w14:paraId="1D3466E4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         $time, sel, a, b, result, carryout);</w:t>
      </w:r>
    </w:p>
    <w:p w14:paraId="7E5BE7CE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</w:p>
    <w:p w14:paraId="26D8C5C5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a = 8'd20;</w:t>
      </w:r>
    </w:p>
    <w:p w14:paraId="6527DAD3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b = 8'd10;</w:t>
      </w:r>
    </w:p>
    <w:p w14:paraId="4502BCB3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</w:p>
    <w:p w14:paraId="150DF606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sel = 3'b000; #10;   // Add</w:t>
      </w:r>
    </w:p>
    <w:p w14:paraId="53A3F33C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sel = 3'b001; #10;   // Sub</w:t>
      </w:r>
    </w:p>
    <w:p w14:paraId="53B72155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sel = 3'b010; #10;   // AND</w:t>
      </w:r>
    </w:p>
    <w:p w14:paraId="3386A03B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sel = 3'b011; #10;   // OR</w:t>
      </w:r>
    </w:p>
    <w:p w14:paraId="4EBDD5EB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sel = 3'b100; #10;   // XOR</w:t>
      </w:r>
    </w:p>
    <w:p w14:paraId="63C47415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sel = 3'b101; #10;   // NOT</w:t>
      </w:r>
    </w:p>
    <w:p w14:paraId="02A6300F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sel = 3'b110; #10;   // Left Shift</w:t>
      </w:r>
    </w:p>
    <w:p w14:paraId="3C8E6E8A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sel = 3'b111; #10;   // Right Shift</w:t>
      </w:r>
    </w:p>
    <w:p w14:paraId="3F337BBA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</w:p>
    <w:p w14:paraId="351E6603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 xml:space="preserve">    $finish;</w:t>
      </w:r>
    </w:p>
    <w:p w14:paraId="6A3C59F4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>end</w:t>
      </w:r>
    </w:p>
    <w:p w14:paraId="2853CFD1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</w:p>
    <w:p w14:paraId="3258472A" w14:textId="77777777" w:rsidR="00317058" w:rsidRPr="008150FC" w:rsidRDefault="00317058" w:rsidP="00317058">
      <w:pPr>
        <w:pStyle w:val="PlainText"/>
        <w:rPr>
          <w:rFonts w:ascii="Courier New" w:hAnsi="Courier New" w:cs="Courier New"/>
        </w:rPr>
      </w:pPr>
      <w:r w:rsidRPr="008150FC">
        <w:rPr>
          <w:rFonts w:ascii="Courier New" w:hAnsi="Courier New" w:cs="Courier New"/>
        </w:rPr>
        <w:t>endmodule</w:t>
      </w:r>
    </w:p>
    <w:p w14:paraId="071E493C" w14:textId="77777777" w:rsidR="00317058" w:rsidRPr="00CD1723" w:rsidRDefault="00317058" w:rsidP="00857386"/>
    <w:sectPr w:rsidR="00317058" w:rsidRPr="00CD17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0335"/>
    <w:multiLevelType w:val="multilevel"/>
    <w:tmpl w:val="489A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04F28"/>
    <w:multiLevelType w:val="multilevel"/>
    <w:tmpl w:val="1EBC6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20571F"/>
    <w:multiLevelType w:val="multilevel"/>
    <w:tmpl w:val="1AE0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B2E6F"/>
    <w:multiLevelType w:val="multilevel"/>
    <w:tmpl w:val="1EBC6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EA4171"/>
    <w:multiLevelType w:val="multilevel"/>
    <w:tmpl w:val="1EBC6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E168F4"/>
    <w:multiLevelType w:val="multilevel"/>
    <w:tmpl w:val="728E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082079"/>
    <w:multiLevelType w:val="multilevel"/>
    <w:tmpl w:val="1EBC6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996C4A"/>
    <w:multiLevelType w:val="hybridMultilevel"/>
    <w:tmpl w:val="4D5ADE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9B55F4"/>
    <w:multiLevelType w:val="multilevel"/>
    <w:tmpl w:val="5590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E2655"/>
    <w:multiLevelType w:val="multilevel"/>
    <w:tmpl w:val="807C9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B37F2"/>
    <w:multiLevelType w:val="multilevel"/>
    <w:tmpl w:val="F8BE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54BCF"/>
    <w:multiLevelType w:val="multilevel"/>
    <w:tmpl w:val="1EBC6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231625"/>
    <w:multiLevelType w:val="hybridMultilevel"/>
    <w:tmpl w:val="EB2A55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2F2828"/>
    <w:multiLevelType w:val="multilevel"/>
    <w:tmpl w:val="9BEAC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716058">
    <w:abstractNumId w:val="12"/>
  </w:num>
  <w:num w:numId="2" w16cid:durableId="450131823">
    <w:abstractNumId w:val="7"/>
  </w:num>
  <w:num w:numId="3" w16cid:durableId="297105860">
    <w:abstractNumId w:val="0"/>
  </w:num>
  <w:num w:numId="4" w16cid:durableId="812259202">
    <w:abstractNumId w:val="2"/>
  </w:num>
  <w:num w:numId="5" w16cid:durableId="1865703801">
    <w:abstractNumId w:val="10"/>
  </w:num>
  <w:num w:numId="6" w16cid:durableId="1117679679">
    <w:abstractNumId w:val="11"/>
  </w:num>
  <w:num w:numId="7" w16cid:durableId="418523912">
    <w:abstractNumId w:val="3"/>
  </w:num>
  <w:num w:numId="8" w16cid:durableId="42680912">
    <w:abstractNumId w:val="6"/>
  </w:num>
  <w:num w:numId="9" w16cid:durableId="1833179223">
    <w:abstractNumId w:val="1"/>
  </w:num>
  <w:num w:numId="10" w16cid:durableId="1336374588">
    <w:abstractNumId w:val="4"/>
  </w:num>
  <w:num w:numId="11" w16cid:durableId="1568877224">
    <w:abstractNumId w:val="13"/>
  </w:num>
  <w:num w:numId="12" w16cid:durableId="1164659547">
    <w:abstractNumId w:val="5"/>
  </w:num>
  <w:num w:numId="13" w16cid:durableId="1271282343">
    <w:abstractNumId w:val="9"/>
  </w:num>
  <w:num w:numId="14" w16cid:durableId="4995441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5BB"/>
    <w:rsid w:val="00005BCB"/>
    <w:rsid w:val="000206F8"/>
    <w:rsid w:val="00044427"/>
    <w:rsid w:val="000825BB"/>
    <w:rsid w:val="000B37F1"/>
    <w:rsid w:val="000B6E1F"/>
    <w:rsid w:val="00121E54"/>
    <w:rsid w:val="00126F36"/>
    <w:rsid w:val="00170B56"/>
    <w:rsid w:val="001C21F9"/>
    <w:rsid w:val="001D67E7"/>
    <w:rsid w:val="001E779D"/>
    <w:rsid w:val="00275A4F"/>
    <w:rsid w:val="00287A33"/>
    <w:rsid w:val="002B6750"/>
    <w:rsid w:val="00317058"/>
    <w:rsid w:val="003415A2"/>
    <w:rsid w:val="003F04A0"/>
    <w:rsid w:val="00476E8E"/>
    <w:rsid w:val="00497E2D"/>
    <w:rsid w:val="0059078B"/>
    <w:rsid w:val="005F528B"/>
    <w:rsid w:val="00717E01"/>
    <w:rsid w:val="0072374A"/>
    <w:rsid w:val="007376A7"/>
    <w:rsid w:val="007723B6"/>
    <w:rsid w:val="0077568A"/>
    <w:rsid w:val="007976A7"/>
    <w:rsid w:val="007E2398"/>
    <w:rsid w:val="00857386"/>
    <w:rsid w:val="008705EF"/>
    <w:rsid w:val="00975A60"/>
    <w:rsid w:val="009843F7"/>
    <w:rsid w:val="0099427E"/>
    <w:rsid w:val="009F53B9"/>
    <w:rsid w:val="00AA7AF2"/>
    <w:rsid w:val="00B078EB"/>
    <w:rsid w:val="00B34AC5"/>
    <w:rsid w:val="00B451EF"/>
    <w:rsid w:val="00B719EE"/>
    <w:rsid w:val="00B758DB"/>
    <w:rsid w:val="00BD070B"/>
    <w:rsid w:val="00C36889"/>
    <w:rsid w:val="00CC43C8"/>
    <w:rsid w:val="00CD1723"/>
    <w:rsid w:val="00CF2D86"/>
    <w:rsid w:val="00D85EBA"/>
    <w:rsid w:val="00E13BAF"/>
    <w:rsid w:val="00E22BFC"/>
    <w:rsid w:val="00E93D51"/>
    <w:rsid w:val="00E941EA"/>
    <w:rsid w:val="00EC1923"/>
    <w:rsid w:val="00F131CD"/>
    <w:rsid w:val="00F2336A"/>
    <w:rsid w:val="00FD71FA"/>
    <w:rsid w:val="00FF2638"/>
    <w:rsid w:val="2AA2A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8DC6D"/>
  <w15:chartTrackingRefBased/>
  <w15:docId w15:val="{826ABB1A-C2DB-4A00-8EC2-6DDB33AE6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5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5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5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5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5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5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5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5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5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F26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26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05EF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415A2"/>
    <w:rPr>
      <w:b/>
      <w:bCs/>
    </w:rPr>
  </w:style>
  <w:style w:type="paragraph" w:styleId="PlainText">
    <w:name w:val="Plain Text"/>
    <w:basedOn w:val="Normal"/>
    <w:link w:val="PlainTextChar"/>
    <w:uiPriority w:val="99"/>
    <w:unhideWhenUsed/>
    <w:rsid w:val="0031705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1705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google.com/imgres?q=information%20about%20%20alu&amp;imgurl=https%3A%2F%2Fimage.slidesharecdn.com%2Fcsc1401-lecture03-computerarithmetic-arithmeticandlogicunitalu-150305012706-conversion-gate01%2F95%2Fcsc1401-lecture03-computer-arithmetic-arithmetic-and-logic-unit-alu-5-638.jpg%3Fcb%3D1425518931&amp;imgrefurl=http%3A%2F%2Fecomputerlearn.blogspot.com%2F2017%2F07%2Fwhat-is-arithmetic-logic-unit-alu.html&amp;docid=cr34pRiF2hFJjM&amp;tbnid=5MXYirKFoUYujM&amp;vet=12ahUKEwigs8emoraVAxVe3jgGHUj7GeQQnPAOegQIMRAA..i&amp;w=638&amp;h=479&amp;hcb=2&amp;ved=2ahUKEwigs8emoraVAxVe3jgGHUj7GeQQnPAOegQIMRAA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949</Words>
  <Characters>5414</Characters>
  <Application>Microsoft Office Word</Application>
  <DocSecurity>0</DocSecurity>
  <Lines>45</Lines>
  <Paragraphs>12</Paragraphs>
  <ScaleCrop>false</ScaleCrop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revathikurangi23@outlook.com</dc:creator>
  <cp:keywords/>
  <dc:description/>
  <cp:lastModifiedBy>revathikurangi23@outlook.com</cp:lastModifiedBy>
  <cp:revision>8</cp:revision>
  <dcterms:created xsi:type="dcterms:W3CDTF">2026-07-06T08:04:00Z</dcterms:created>
  <dcterms:modified xsi:type="dcterms:W3CDTF">2026-07-07T17:43:00Z</dcterms:modified>
</cp:coreProperties>
</file>