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E5FE7" w14:textId="77777777" w:rsidR="00391A50" w:rsidRPr="0064699E" w:rsidRDefault="00391A50" w:rsidP="00391A50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jc w:val="center"/>
        <w:rPr>
          <w:rFonts w:ascii="Bodoni MT Black" w:hAnsi="Bodoni MT Black"/>
          <w:color w:val="C00000"/>
          <w:sz w:val="56"/>
          <w:szCs w:val="56"/>
        </w:rPr>
      </w:pPr>
      <w:r>
        <w:rPr>
          <w:rFonts w:ascii="Bodoni MT Black" w:hAnsi="Bodoni MT Black"/>
          <w:noProof/>
          <w:color w:val="C0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31D84A" wp14:editId="0D4371A4">
                <wp:simplePos x="0" y="0"/>
                <wp:positionH relativeFrom="column">
                  <wp:posOffset>-91440</wp:posOffset>
                </wp:positionH>
                <wp:positionV relativeFrom="paragraph">
                  <wp:posOffset>861060</wp:posOffset>
                </wp:positionV>
                <wp:extent cx="6065520" cy="571500"/>
                <wp:effectExtent l="0" t="0" r="11430" b="19050"/>
                <wp:wrapNone/>
                <wp:docPr id="172326130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52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711F01" w14:textId="77777777" w:rsidR="00391A50" w:rsidRPr="004256A6" w:rsidRDefault="00391A50" w:rsidP="00391A50">
                            <w:pPr>
                              <w:jc w:val="center"/>
                              <w:rPr>
                                <w:rFonts w:ascii="Bodoni MT Black" w:hAnsi="Bodoni MT Black"/>
                                <w:sz w:val="40"/>
                                <w:szCs w:val="40"/>
                              </w:rPr>
                            </w:pPr>
                            <w:r w:rsidRPr="004256A6">
                              <w:rPr>
                                <w:rFonts w:ascii="Bodoni MT Black" w:hAnsi="Bodoni MT Black"/>
                                <w:sz w:val="40"/>
                                <w:szCs w:val="40"/>
                              </w:rPr>
                              <w:t>PHASE 3 – DEVELOPMENT PART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1D84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7.2pt;margin-top:67.8pt;width:477.6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" fillcolor="white [3201]" strokeweight=".5pt">
                <v:textbox>
                  <w:txbxContent>
                    <w:p w14:paraId="36711F01" w14:textId="77777777" w:rsidR="00391A50" w:rsidRPr="004256A6" w:rsidRDefault="00391A50" w:rsidP="00391A50">
                      <w:pPr>
                        <w:jc w:val="center"/>
                        <w:rPr>
                          <w:rFonts w:ascii="Bodoni MT Black" w:hAnsi="Bodoni MT Black"/>
                          <w:sz w:val="40"/>
                          <w:szCs w:val="40"/>
                        </w:rPr>
                      </w:pPr>
                      <w:r w:rsidRPr="004256A6">
                        <w:rPr>
                          <w:rFonts w:ascii="Bodoni MT Black" w:hAnsi="Bodoni MT Black"/>
                          <w:sz w:val="40"/>
                          <w:szCs w:val="40"/>
                        </w:rPr>
                        <w:t>PHASE 3 – DEVELOPMENT PART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doni MT Black" w:hAnsi="Bodoni MT Black"/>
          <w:noProof/>
          <w:color w:val="C0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6B637D" wp14:editId="05D4941F">
                <wp:simplePos x="0" y="0"/>
                <wp:positionH relativeFrom="column">
                  <wp:posOffset>-175260</wp:posOffset>
                </wp:positionH>
                <wp:positionV relativeFrom="paragraph">
                  <wp:posOffset>2644140</wp:posOffset>
                </wp:positionV>
                <wp:extent cx="1851660" cy="15240"/>
                <wp:effectExtent l="0" t="0" r="34290" b="22860"/>
                <wp:wrapNone/>
                <wp:docPr id="37459165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16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64D92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8pt,208.2pt" to="132pt,2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odoni MT Black" w:hAnsi="Bodoni MT Black"/>
          <w:noProof/>
          <w:color w:val="C0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431758" wp14:editId="73E359A4">
                <wp:simplePos x="0" y="0"/>
                <wp:positionH relativeFrom="column">
                  <wp:posOffset>-198120</wp:posOffset>
                </wp:positionH>
                <wp:positionV relativeFrom="paragraph">
                  <wp:posOffset>2613660</wp:posOffset>
                </wp:positionV>
                <wp:extent cx="1844040" cy="7620"/>
                <wp:effectExtent l="0" t="0" r="22860" b="30480"/>
                <wp:wrapNone/>
                <wp:docPr id="160325730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C8F55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6pt,205.8pt" to="129.6pt,2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Bodoni MT Black" w:hAnsi="Bodoni MT Black"/>
          <w:noProof/>
          <w:color w:val="C0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F2DE23" wp14:editId="4740E4C4">
                <wp:simplePos x="0" y="0"/>
                <wp:positionH relativeFrom="column">
                  <wp:posOffset>-289560</wp:posOffset>
                </wp:positionH>
                <wp:positionV relativeFrom="paragraph">
                  <wp:posOffset>2125980</wp:posOffset>
                </wp:positionV>
                <wp:extent cx="6499860" cy="7452360"/>
                <wp:effectExtent l="0" t="0" r="15240" b="15240"/>
                <wp:wrapNone/>
                <wp:docPr id="13855682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9860" cy="7452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FAD9A4" w14:textId="77777777" w:rsidR="00391A50" w:rsidRDefault="00391A50" w:rsidP="00391A50">
                            <w:pPr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699E"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Introduction</w:t>
                            </w:r>
                          </w:p>
                          <w:p w14:paraId="157C43D8" w14:textId="77777777" w:rsidR="00391A50" w:rsidRPr="00891DAD" w:rsidRDefault="00391A50" w:rsidP="00391A50">
                            <w:pPr>
                              <w:shd w:val="clear" w:color="auto" w:fill="FFFFFF"/>
                              <w:spacing w:before="450" w:after="100" w:afterAutospacing="1" w:line="240" w:lineRule="auto"/>
                              <w:outlineLvl w:val="1"/>
                              <w:rPr>
                                <w:rFonts w:ascii="Cooper Black" w:eastAsia="Times New Roman" w:hAnsi="Cooper Black" w:cs="Times New Roman"/>
                                <w:color w:val="222222"/>
                                <w:kern w:val="0"/>
                                <w:sz w:val="36"/>
                                <w:szCs w:val="36"/>
                                <w:lang w:eastAsia="en-IN" w:bidi="ta-IN"/>
                                <w14:ligatures w14:val="none"/>
                              </w:rPr>
                            </w:pPr>
                            <w:r w:rsidRPr="00891DAD">
                              <w:rPr>
                                <w:rFonts w:ascii="Cooper Black" w:eastAsia="Times New Roman" w:hAnsi="Cooper Black" w:cs="Times New Roman"/>
                                <w:color w:val="222222"/>
                                <w:kern w:val="0"/>
                                <w:sz w:val="36"/>
                                <w:szCs w:val="36"/>
                                <w:lang w:eastAsia="en-IN" w:bidi="ta-IN"/>
                                <w14:ligatures w14:val="none"/>
                              </w:rPr>
                              <w:t> Bots</w:t>
                            </w:r>
                          </w:p>
                          <w:p w14:paraId="5B437216" w14:textId="77777777" w:rsidR="00391A50" w:rsidRPr="00891DAD" w:rsidRDefault="00391A50" w:rsidP="00391A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Bodoni MT" w:eastAsia="Times New Roman" w:hAnsi="Bodoni MT" w:cs="Times New Roman"/>
                                <w:color w:val="222222"/>
                                <w:kern w:val="0"/>
                                <w:sz w:val="27"/>
                                <w:szCs w:val="27"/>
                                <w:lang w:eastAsia="en-IN" w:bidi="ta-IN"/>
                                <w14:ligatures w14:val="none"/>
                              </w:rPr>
                            </w:pPr>
                            <w:r w:rsidRPr="00891DAD">
                              <w:rPr>
                                <w:rFonts w:ascii="Bodoni MT" w:eastAsia="Times New Roman" w:hAnsi="Bodoni MT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en-IN" w:bidi="ta-IN"/>
                                <w14:ligatures w14:val="none"/>
                              </w:rPr>
                              <w:t>Bots are specially built software that interacts with internet users automatically. Bots are made up of algorithms that assist them in completing jobs. By auto-designed, we mean that they run on their own, following instructions, and therefore begin the conservation process without the need for human intervention. </w:t>
                            </w:r>
                          </w:p>
                          <w:p w14:paraId="457C8DCF" w14:textId="77777777" w:rsidR="00391A50" w:rsidRDefault="00391A50" w:rsidP="00391A50">
                            <w:pPr>
                              <w:shd w:val="clear" w:color="auto" w:fill="FFFFFF"/>
                              <w:spacing w:after="100" w:afterAutospacing="1" w:line="495" w:lineRule="atLeast"/>
                              <w:jc w:val="both"/>
                              <w:rPr>
                                <w:rFonts w:ascii="Bodoni MT" w:eastAsia="Times New Roman" w:hAnsi="Bodoni MT" w:cs="Times New Roman"/>
                                <w:color w:val="222222"/>
                                <w:kern w:val="0"/>
                                <w:sz w:val="27"/>
                                <w:szCs w:val="27"/>
                                <w:lang w:eastAsia="en-IN" w:bidi="ta-IN"/>
                                <w14:ligatures w14:val="none"/>
                              </w:rPr>
                            </w:pPr>
                            <w:r w:rsidRPr="00891DAD">
                              <w:rPr>
                                <w:rFonts w:ascii="Bodoni MT" w:eastAsia="Times New Roman" w:hAnsi="Bodoni MT" w:cs="Times New Roman"/>
                                <w:color w:val="222222"/>
                                <w:kern w:val="0"/>
                                <w:sz w:val="27"/>
                                <w:szCs w:val="27"/>
                                <w:lang w:eastAsia="en-IN" w:bidi="ta-IN"/>
                                <w14:ligatures w14:val="none"/>
                              </w:rPr>
                              <w:t>Bots are responsible for the majority of internet traffic. For e-commerce sites, traffic can be significantly higher, accounting for up to 90% of total traffic. They can communicate with people and on social media accounts, as well as on websites.</w:t>
                            </w:r>
                          </w:p>
                          <w:p w14:paraId="5659138B" w14:textId="77777777" w:rsidR="00391A50" w:rsidRPr="003F198E" w:rsidRDefault="00391A50" w:rsidP="00391A50">
                            <w:pPr>
                              <w:shd w:val="clear" w:color="auto" w:fill="FFFFFF"/>
                              <w:spacing w:before="450" w:after="100" w:afterAutospacing="1" w:line="240" w:lineRule="auto"/>
                              <w:outlineLvl w:val="1"/>
                              <w:rPr>
                                <w:rFonts w:ascii="Bodoni MT Black" w:eastAsia="Times New Roman" w:hAnsi="Bodoni MT Black" w:cs="Times New Roman"/>
                                <w:color w:val="222222"/>
                                <w:kern w:val="0"/>
                                <w:sz w:val="36"/>
                                <w:szCs w:val="36"/>
                                <w:lang w:eastAsia="en-IN" w:bidi="ta-IN"/>
                                <w14:ligatures w14:val="none"/>
                              </w:rPr>
                            </w:pPr>
                            <w:r w:rsidRPr="003F198E">
                              <w:rPr>
                                <w:rFonts w:ascii="Bodoni MT Black" w:eastAsia="Times New Roman" w:hAnsi="Bodoni MT Black" w:cs="Times New Roman"/>
                                <w:color w:val="222222"/>
                                <w:kern w:val="0"/>
                                <w:sz w:val="36"/>
                                <w:szCs w:val="36"/>
                                <w:lang w:eastAsia="en-IN" w:bidi="ta-IN"/>
                                <w14:ligatures w14:val="none"/>
                              </w:rPr>
                              <w:t>Type of Bots</w:t>
                            </w:r>
                          </w:p>
                          <w:p w14:paraId="324F9111" w14:textId="77777777" w:rsidR="00391A50" w:rsidRPr="003F198E" w:rsidRDefault="00391A50" w:rsidP="00391A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Bodoni MT" w:eastAsia="Times New Roman" w:hAnsi="Bodoni MT" w:cs="Times New Roman"/>
                                <w:b/>
                                <w:bCs/>
                                <w:i/>
                                <w:iCs/>
                                <w:color w:val="222222"/>
                                <w:kern w:val="0"/>
                                <w:sz w:val="27"/>
                                <w:szCs w:val="27"/>
                                <w:u w:val="single"/>
                                <w:lang w:eastAsia="en-IN" w:bidi="ta-IN"/>
                                <w14:ligatures w14:val="none"/>
                              </w:rPr>
                            </w:pPr>
                            <w:r w:rsidRPr="003F198E">
                              <w:rPr>
                                <w:rFonts w:ascii="Bodoni MT" w:eastAsia="Times New Roman" w:hAnsi="Bodoni MT" w:cs="Times New Roman"/>
                                <w:b/>
                                <w:bCs/>
                                <w:i/>
                                <w:iCs/>
                                <w:color w:val="222222"/>
                                <w:kern w:val="0"/>
                                <w:sz w:val="24"/>
                                <w:szCs w:val="24"/>
                                <w:u w:val="single"/>
                                <w:lang w:eastAsia="en-IN" w:bidi="ta-IN"/>
                                <w14:ligatures w14:val="none"/>
                              </w:rPr>
                              <w:t xml:space="preserve">1. </w:t>
                            </w:r>
                            <w:proofErr w:type="spellStart"/>
                            <w:r w:rsidRPr="003F198E">
                              <w:rPr>
                                <w:rFonts w:ascii="Bodoni MT" w:eastAsia="Times New Roman" w:hAnsi="Bodoni MT" w:cs="Times New Roman"/>
                                <w:b/>
                                <w:bCs/>
                                <w:i/>
                                <w:iCs/>
                                <w:color w:val="222222"/>
                                <w:kern w:val="0"/>
                                <w:sz w:val="24"/>
                                <w:szCs w:val="24"/>
                                <w:u w:val="single"/>
                                <w:lang w:eastAsia="en-IN" w:bidi="ta-IN"/>
                                <w14:ligatures w14:val="none"/>
                              </w:rPr>
                              <w:t>ChatBot</w:t>
                            </w:r>
                            <w:proofErr w:type="spellEnd"/>
                            <w:r w:rsidRPr="003F198E">
                              <w:rPr>
                                <w:rFonts w:ascii="Bodoni MT" w:eastAsia="Times New Roman" w:hAnsi="Bodoni MT" w:cs="Times New Roman"/>
                                <w:b/>
                                <w:bCs/>
                                <w:i/>
                                <w:iCs/>
                                <w:color w:val="222222"/>
                                <w:kern w:val="0"/>
                                <w:sz w:val="24"/>
                                <w:szCs w:val="24"/>
                                <w:u w:val="single"/>
                                <w:lang w:eastAsia="en-IN" w:bidi="ta-IN"/>
                                <w14:ligatures w14:val="none"/>
                              </w:rPr>
                              <w:t xml:space="preserve"> — An Artificial Intelligence (AI) programme that communicates with users through app, message, or phone. </w:t>
                            </w:r>
                            <w:r w:rsidRPr="003F198E">
                              <w:rPr>
                                <w:rFonts w:ascii="Bodoni MT" w:eastAsia="Times New Roman" w:hAnsi="Bodoni MT" w:cs="Times New Roman"/>
                                <w:b/>
                                <w:bCs/>
                                <w:i/>
                                <w:iCs/>
                                <w:color w:val="222222"/>
                                <w:kern w:val="0"/>
                                <w:sz w:val="27"/>
                                <w:szCs w:val="27"/>
                                <w:u w:val="single"/>
                                <w:lang w:eastAsia="en-IN" w:bidi="ta-IN"/>
                                <w14:ligatures w14:val="none"/>
                              </w:rPr>
                              <w:t>It is most commonly utilised by Twitter.</w:t>
                            </w:r>
                          </w:p>
                          <w:p w14:paraId="317CFD49" w14:textId="77777777" w:rsidR="00391A50" w:rsidRPr="003F198E" w:rsidRDefault="00391A50" w:rsidP="00391A50">
                            <w:pPr>
                              <w:shd w:val="clear" w:color="auto" w:fill="FFFFFF"/>
                              <w:spacing w:after="100" w:afterAutospacing="1" w:line="495" w:lineRule="atLeast"/>
                              <w:jc w:val="both"/>
                              <w:rPr>
                                <w:rFonts w:ascii="Bodoni MT" w:eastAsia="Times New Roman" w:hAnsi="Bodoni MT" w:cs="Times New Roman"/>
                                <w:color w:val="222222"/>
                                <w:kern w:val="0"/>
                                <w:sz w:val="27"/>
                                <w:szCs w:val="27"/>
                                <w:lang w:eastAsia="en-IN" w:bidi="ta-IN"/>
                                <w14:ligatures w14:val="none"/>
                              </w:rPr>
                            </w:pPr>
                            <w:r w:rsidRPr="003F198E">
                              <w:rPr>
                                <w:rFonts w:ascii="Bodoni MT" w:eastAsia="Times New Roman" w:hAnsi="Bodoni MT" w:cs="Times New Roman"/>
                                <w:color w:val="222222"/>
                                <w:kern w:val="0"/>
                                <w:sz w:val="27"/>
                                <w:szCs w:val="27"/>
                                <w:lang w:eastAsia="en-IN" w:bidi="ta-IN"/>
                                <w14:ligatures w14:val="none"/>
                              </w:rPr>
                              <w:t xml:space="preserve">2. </w:t>
                            </w:r>
                            <w:proofErr w:type="gramStart"/>
                            <w:r w:rsidRPr="003F198E">
                              <w:rPr>
                                <w:rFonts w:ascii="Bodoni MT" w:eastAsia="Times New Roman" w:hAnsi="Bodoni MT" w:cs="Times New Roman"/>
                                <w:color w:val="222222"/>
                                <w:kern w:val="0"/>
                                <w:sz w:val="27"/>
                                <w:szCs w:val="27"/>
                                <w:lang w:eastAsia="en-IN" w:bidi="ta-IN"/>
                                <w14:ligatures w14:val="none"/>
                              </w:rPr>
                              <w:t>Social Media Bot</w:t>
                            </w:r>
                            <w:proofErr w:type="gramEnd"/>
                            <w:r w:rsidRPr="003F198E">
                              <w:rPr>
                                <w:rFonts w:ascii="Bodoni MT" w:eastAsia="Times New Roman" w:hAnsi="Bodoni MT" w:cs="Times New Roman"/>
                                <w:color w:val="222222"/>
                                <w:kern w:val="0"/>
                                <w:sz w:val="27"/>
                                <w:szCs w:val="27"/>
                                <w:lang w:eastAsia="en-IN" w:bidi="ta-IN"/>
                                <w14:ligatures w14:val="none"/>
                              </w:rPr>
                              <w:t>- Created for social media sites to answer automatically all at once.</w:t>
                            </w:r>
                          </w:p>
                          <w:p w14:paraId="230DB7A2" w14:textId="77777777" w:rsidR="00391A50" w:rsidRPr="003F198E" w:rsidRDefault="00391A50" w:rsidP="00391A50">
                            <w:pPr>
                              <w:shd w:val="clear" w:color="auto" w:fill="FFFFFF"/>
                              <w:spacing w:after="100" w:afterAutospacing="1" w:line="495" w:lineRule="atLeast"/>
                              <w:jc w:val="both"/>
                              <w:rPr>
                                <w:rFonts w:ascii="Bodoni MT" w:eastAsia="Times New Roman" w:hAnsi="Bodoni MT" w:cs="Times New Roman"/>
                                <w:color w:val="222222"/>
                                <w:kern w:val="0"/>
                                <w:sz w:val="27"/>
                                <w:szCs w:val="27"/>
                                <w:lang w:eastAsia="en-IN" w:bidi="ta-IN"/>
                                <w14:ligatures w14:val="none"/>
                              </w:rPr>
                            </w:pPr>
                            <w:r w:rsidRPr="003F198E">
                              <w:rPr>
                                <w:rFonts w:ascii="Bodoni MT" w:eastAsia="Times New Roman" w:hAnsi="Bodoni MT" w:cs="Times New Roman"/>
                                <w:color w:val="222222"/>
                                <w:kern w:val="0"/>
                                <w:sz w:val="27"/>
                                <w:szCs w:val="27"/>
                                <w:lang w:eastAsia="en-IN" w:bidi="ta-IN"/>
                                <w14:ligatures w14:val="none"/>
                              </w:rPr>
                              <w:t>3. </w:t>
                            </w:r>
                            <w:r w:rsidRPr="003F198E">
                              <w:rPr>
                                <w:rFonts w:ascii="Bodoni MT" w:eastAsia="Times New Roman" w:hAnsi="Bodoni MT" w:cs="Times New Roman"/>
                                <w:color w:val="222222"/>
                                <w:kern w:val="0"/>
                                <w:sz w:val="21"/>
                                <w:szCs w:val="21"/>
                                <w:lang w:eastAsia="en-IN" w:bidi="ta-IN"/>
                                <w14:ligatures w14:val="none"/>
                              </w:rPr>
                              <w:t>Google Bot is commonly used for indexing and crawling. Spider Bots—Developed for retrieving data from websites, the Google Bot is widely used for indexing and crawling. </w:t>
                            </w:r>
                          </w:p>
                          <w:p w14:paraId="604A7AB8" w14:textId="77777777" w:rsidR="00391A50" w:rsidRPr="003F198E" w:rsidRDefault="00391A50" w:rsidP="00391A50">
                            <w:pPr>
                              <w:shd w:val="clear" w:color="auto" w:fill="FFFFFF"/>
                              <w:spacing w:after="100" w:afterAutospacing="1" w:line="495" w:lineRule="atLeast"/>
                              <w:jc w:val="both"/>
                              <w:rPr>
                                <w:rFonts w:ascii="Bodoni MT" w:eastAsia="Times New Roman" w:hAnsi="Bodoni MT" w:cs="Times New Roman"/>
                                <w:color w:val="222222"/>
                                <w:kern w:val="0"/>
                                <w:sz w:val="27"/>
                                <w:szCs w:val="27"/>
                                <w:lang w:eastAsia="en-IN" w:bidi="ta-IN"/>
                                <w14:ligatures w14:val="none"/>
                              </w:rPr>
                            </w:pPr>
                            <w:r w:rsidRPr="003F198E">
                              <w:rPr>
                                <w:rFonts w:ascii="Bodoni MT" w:eastAsia="Times New Roman" w:hAnsi="Bodoni MT" w:cs="Times New Roman"/>
                                <w:color w:val="222222"/>
                                <w:kern w:val="0"/>
                                <w:sz w:val="21"/>
                                <w:szCs w:val="21"/>
                                <w:lang w:eastAsia="en-IN" w:bidi="ta-IN"/>
                                <w14:ligatures w14:val="none"/>
                              </w:rPr>
                              <w:t>4. </w:t>
                            </w:r>
                            <w:r w:rsidRPr="003F198E">
                              <w:rPr>
                                <w:rFonts w:ascii="Bodoni MT" w:eastAsia="Times New Roman" w:hAnsi="Bodoni MT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ta-IN"/>
                                <w14:ligatures w14:val="none"/>
                              </w:rPr>
                              <w:t>Spam Bots are programmed that automatically send spam emails to a list of addresses. </w:t>
                            </w:r>
                          </w:p>
                          <w:p w14:paraId="2452DFE1" w14:textId="77777777" w:rsidR="00391A50" w:rsidRPr="003F198E" w:rsidRDefault="00391A50" w:rsidP="00391A50">
                            <w:pPr>
                              <w:shd w:val="clear" w:color="auto" w:fill="FFFFFF"/>
                              <w:spacing w:after="100" w:afterAutospacing="1" w:line="495" w:lineRule="atLeast"/>
                              <w:jc w:val="both"/>
                              <w:rPr>
                                <w:rFonts w:ascii="Bodoni MT" w:eastAsia="Times New Roman" w:hAnsi="Bodoni MT" w:cs="Times New Roman"/>
                                <w:color w:val="222222"/>
                                <w:kern w:val="0"/>
                                <w:sz w:val="27"/>
                                <w:szCs w:val="27"/>
                                <w:lang w:eastAsia="en-IN" w:bidi="ta-IN"/>
                                <w14:ligatures w14:val="none"/>
                              </w:rPr>
                            </w:pPr>
                            <w:r w:rsidRPr="003F198E">
                              <w:rPr>
                                <w:rFonts w:ascii="Bodoni MT" w:eastAsia="Times New Roman" w:hAnsi="Bodoni MT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ta-IN"/>
                                <w14:ligatures w14:val="none"/>
                              </w:rPr>
                              <w:t>5. Transnational Bots are bots that are designed to be used in transactions. </w:t>
                            </w:r>
                          </w:p>
                          <w:p w14:paraId="1A6377F5" w14:textId="77777777" w:rsidR="00391A50" w:rsidRPr="003F198E" w:rsidRDefault="00391A50" w:rsidP="00391A50">
                            <w:pPr>
                              <w:shd w:val="clear" w:color="auto" w:fill="FFFFFF"/>
                              <w:spacing w:after="100" w:afterAutospacing="1" w:line="495" w:lineRule="atLeast"/>
                              <w:jc w:val="both"/>
                              <w:rPr>
                                <w:rFonts w:ascii="Bodoni MT" w:eastAsia="Times New Roman" w:hAnsi="Bodoni MT" w:cs="Times New Roman"/>
                                <w:color w:val="222222"/>
                                <w:kern w:val="0"/>
                                <w:sz w:val="27"/>
                                <w:szCs w:val="27"/>
                                <w:lang w:eastAsia="en-IN" w:bidi="ta-IN"/>
                                <w14:ligatures w14:val="none"/>
                              </w:rPr>
                            </w:pPr>
                            <w:r w:rsidRPr="003F198E">
                              <w:rPr>
                                <w:rFonts w:ascii="Bodoni MT" w:eastAsia="Times New Roman" w:hAnsi="Bodoni MT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ta-IN"/>
                                <w14:ligatures w14:val="none"/>
                              </w:rPr>
                              <w:t>6. </w:t>
                            </w:r>
                            <w:r w:rsidRPr="003F198E">
                              <w:rPr>
                                <w:rFonts w:ascii="Bodoni MT" w:eastAsia="Times New Roman" w:hAnsi="Bodoni MT" w:cs="Times New Roman"/>
                                <w:color w:val="222222"/>
                                <w:kern w:val="0"/>
                                <w:sz w:val="21"/>
                                <w:szCs w:val="21"/>
                                <w:lang w:eastAsia="en-IN" w:bidi="ta-IN"/>
                                <w14:ligatures w14:val="none"/>
                              </w:rPr>
                              <w:t xml:space="preserve">Monitoring Bots – Creating bots to keep track of the </w:t>
                            </w:r>
                            <w:proofErr w:type="gramStart"/>
                            <w:r w:rsidRPr="003F198E">
                              <w:rPr>
                                <w:rFonts w:ascii="Bodoni MT" w:eastAsia="Times New Roman" w:hAnsi="Bodoni MT" w:cs="Times New Roman"/>
                                <w:color w:val="222222"/>
                                <w:kern w:val="0"/>
                                <w:sz w:val="21"/>
                                <w:szCs w:val="21"/>
                                <w:lang w:eastAsia="en-IN" w:bidi="ta-IN"/>
                                <w14:ligatures w14:val="none"/>
                              </w:rPr>
                              <w:t>system’s</w:t>
                            </w:r>
                            <w:proofErr w:type="gramEnd"/>
                            <w:r w:rsidRPr="003F198E">
                              <w:rPr>
                                <w:rFonts w:ascii="Bodoni MT" w:eastAsia="Times New Roman" w:hAnsi="Bodoni MT" w:cs="Times New Roman"/>
                                <w:color w:val="222222"/>
                                <w:kern w:val="0"/>
                                <w:sz w:val="21"/>
                                <w:szCs w:val="21"/>
                                <w:lang w:eastAsia="en-IN" w:bidi="ta-IN"/>
                                <w14:ligatures w14:val="none"/>
                              </w:rPr>
                              <w:t xml:space="preserve"> or website’s health. </w:t>
                            </w:r>
                          </w:p>
                          <w:p w14:paraId="74FDB4D6" w14:textId="77777777" w:rsidR="00391A50" w:rsidRPr="00891DAD" w:rsidRDefault="00391A50" w:rsidP="00391A50">
                            <w:pPr>
                              <w:shd w:val="clear" w:color="auto" w:fill="FFFFFF"/>
                              <w:spacing w:after="100" w:afterAutospacing="1" w:line="495" w:lineRule="atLeast"/>
                              <w:jc w:val="both"/>
                              <w:rPr>
                                <w:rFonts w:ascii="Bodoni MT" w:eastAsia="Times New Roman" w:hAnsi="Bodoni MT" w:cs="Times New Roman"/>
                                <w:color w:val="222222"/>
                                <w:kern w:val="0"/>
                                <w:sz w:val="27"/>
                                <w:szCs w:val="27"/>
                                <w:lang w:eastAsia="en-IN" w:bidi="ta-IN"/>
                                <w14:ligatures w14:val="none"/>
                              </w:rPr>
                            </w:pPr>
                          </w:p>
                          <w:p w14:paraId="440F76D8" w14:textId="77777777" w:rsidR="00391A50" w:rsidRDefault="00391A50" w:rsidP="00391A50">
                            <w:pPr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04F151C" w14:textId="77777777" w:rsidR="00391A50" w:rsidRDefault="00391A50" w:rsidP="00391A50">
                            <w:pPr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4E9A871" w14:textId="77777777" w:rsidR="00391A50" w:rsidRPr="0064699E" w:rsidRDefault="00391A50" w:rsidP="00391A50">
                            <w:pPr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2DE23" id="Text Box 1" o:spid="_x0000_s1027" type="#_x0000_t202" style="position:absolute;left:0;text-align:left;margin-left:-22.8pt;margin-top:167.4pt;width:511.8pt;height:586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" fillcolor="white [3201]" strokeweight=".5pt">
                <v:textbox>
                  <w:txbxContent>
                    <w:p w14:paraId="3FFAD9A4" w14:textId="77777777" w:rsidR="00391A50" w:rsidRDefault="00391A50" w:rsidP="00391A50">
                      <w:pPr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4699E"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Introduction</w:t>
                      </w:r>
                    </w:p>
                    <w:p w14:paraId="157C43D8" w14:textId="77777777" w:rsidR="00391A50" w:rsidRPr="00891DAD" w:rsidRDefault="00391A50" w:rsidP="00391A50">
                      <w:pPr>
                        <w:shd w:val="clear" w:color="auto" w:fill="FFFFFF"/>
                        <w:spacing w:before="450" w:after="100" w:afterAutospacing="1" w:line="240" w:lineRule="auto"/>
                        <w:outlineLvl w:val="1"/>
                        <w:rPr>
                          <w:rFonts w:ascii="Cooper Black" w:eastAsia="Times New Roman" w:hAnsi="Cooper Black" w:cs="Times New Roman"/>
                          <w:color w:val="222222"/>
                          <w:kern w:val="0"/>
                          <w:sz w:val="36"/>
                          <w:szCs w:val="36"/>
                          <w:lang w:eastAsia="en-IN" w:bidi="ta-IN"/>
                          <w14:ligatures w14:val="none"/>
                        </w:rPr>
                      </w:pPr>
                      <w:r w:rsidRPr="00891DAD">
                        <w:rPr>
                          <w:rFonts w:ascii="Cooper Black" w:eastAsia="Times New Roman" w:hAnsi="Cooper Black" w:cs="Times New Roman"/>
                          <w:color w:val="222222"/>
                          <w:kern w:val="0"/>
                          <w:sz w:val="36"/>
                          <w:szCs w:val="36"/>
                          <w:lang w:eastAsia="en-IN" w:bidi="ta-IN"/>
                          <w14:ligatures w14:val="none"/>
                        </w:rPr>
                        <w:t> Bots</w:t>
                      </w:r>
                    </w:p>
                    <w:p w14:paraId="5B437216" w14:textId="77777777" w:rsidR="00391A50" w:rsidRPr="00891DAD" w:rsidRDefault="00391A50" w:rsidP="00391A50">
                      <w:pPr>
                        <w:shd w:val="clear" w:color="auto" w:fill="FFFFFF"/>
                        <w:spacing w:after="0" w:line="240" w:lineRule="auto"/>
                        <w:rPr>
                          <w:rFonts w:ascii="Bodoni MT" w:eastAsia="Times New Roman" w:hAnsi="Bodoni MT" w:cs="Times New Roman"/>
                          <w:color w:val="222222"/>
                          <w:kern w:val="0"/>
                          <w:sz w:val="27"/>
                          <w:szCs w:val="27"/>
                          <w:lang w:eastAsia="en-IN" w:bidi="ta-IN"/>
                          <w14:ligatures w14:val="none"/>
                        </w:rPr>
                      </w:pPr>
                      <w:r w:rsidRPr="00891DAD">
                        <w:rPr>
                          <w:rFonts w:ascii="Bodoni MT" w:eastAsia="Times New Roman" w:hAnsi="Bodoni MT" w:cs="Times New Roman"/>
                          <w:color w:val="222222"/>
                          <w:kern w:val="0"/>
                          <w:sz w:val="24"/>
                          <w:szCs w:val="24"/>
                          <w:lang w:eastAsia="en-IN" w:bidi="ta-IN"/>
                          <w14:ligatures w14:val="none"/>
                        </w:rPr>
                        <w:t>Bots are specially built software that interacts with internet users automatically. Bots are made up of algorithms that assist them in completing jobs. By auto-designed, we mean that they run on their own, following instructions, and therefore begin the conservation process without the need for human intervention. </w:t>
                      </w:r>
                    </w:p>
                    <w:p w14:paraId="457C8DCF" w14:textId="77777777" w:rsidR="00391A50" w:rsidRDefault="00391A50" w:rsidP="00391A50">
                      <w:pPr>
                        <w:shd w:val="clear" w:color="auto" w:fill="FFFFFF"/>
                        <w:spacing w:after="100" w:afterAutospacing="1" w:line="495" w:lineRule="atLeast"/>
                        <w:jc w:val="both"/>
                        <w:rPr>
                          <w:rFonts w:ascii="Bodoni MT" w:eastAsia="Times New Roman" w:hAnsi="Bodoni MT" w:cs="Times New Roman"/>
                          <w:color w:val="222222"/>
                          <w:kern w:val="0"/>
                          <w:sz w:val="27"/>
                          <w:szCs w:val="27"/>
                          <w:lang w:eastAsia="en-IN" w:bidi="ta-IN"/>
                          <w14:ligatures w14:val="none"/>
                        </w:rPr>
                      </w:pPr>
                      <w:r w:rsidRPr="00891DAD">
                        <w:rPr>
                          <w:rFonts w:ascii="Bodoni MT" w:eastAsia="Times New Roman" w:hAnsi="Bodoni MT" w:cs="Times New Roman"/>
                          <w:color w:val="222222"/>
                          <w:kern w:val="0"/>
                          <w:sz w:val="27"/>
                          <w:szCs w:val="27"/>
                          <w:lang w:eastAsia="en-IN" w:bidi="ta-IN"/>
                          <w14:ligatures w14:val="none"/>
                        </w:rPr>
                        <w:t>Bots are responsible for the majority of internet traffic. For e-commerce sites, traffic can be significantly higher, accounting for up to 90% of total traffic. They can communicate with people and on social media accounts, as well as on websites.</w:t>
                      </w:r>
                    </w:p>
                    <w:p w14:paraId="5659138B" w14:textId="77777777" w:rsidR="00391A50" w:rsidRPr="003F198E" w:rsidRDefault="00391A50" w:rsidP="00391A50">
                      <w:pPr>
                        <w:shd w:val="clear" w:color="auto" w:fill="FFFFFF"/>
                        <w:spacing w:before="450" w:after="100" w:afterAutospacing="1" w:line="240" w:lineRule="auto"/>
                        <w:outlineLvl w:val="1"/>
                        <w:rPr>
                          <w:rFonts w:ascii="Bodoni MT Black" w:eastAsia="Times New Roman" w:hAnsi="Bodoni MT Black" w:cs="Times New Roman"/>
                          <w:color w:val="222222"/>
                          <w:kern w:val="0"/>
                          <w:sz w:val="36"/>
                          <w:szCs w:val="36"/>
                          <w:lang w:eastAsia="en-IN" w:bidi="ta-IN"/>
                          <w14:ligatures w14:val="none"/>
                        </w:rPr>
                      </w:pPr>
                      <w:r w:rsidRPr="003F198E">
                        <w:rPr>
                          <w:rFonts w:ascii="Bodoni MT Black" w:eastAsia="Times New Roman" w:hAnsi="Bodoni MT Black" w:cs="Times New Roman"/>
                          <w:color w:val="222222"/>
                          <w:kern w:val="0"/>
                          <w:sz w:val="36"/>
                          <w:szCs w:val="36"/>
                          <w:lang w:eastAsia="en-IN" w:bidi="ta-IN"/>
                          <w14:ligatures w14:val="none"/>
                        </w:rPr>
                        <w:t>Type of Bots</w:t>
                      </w:r>
                    </w:p>
                    <w:p w14:paraId="324F9111" w14:textId="77777777" w:rsidR="00391A50" w:rsidRPr="003F198E" w:rsidRDefault="00391A50" w:rsidP="00391A50">
                      <w:pPr>
                        <w:shd w:val="clear" w:color="auto" w:fill="FFFFFF"/>
                        <w:spacing w:after="0" w:line="240" w:lineRule="auto"/>
                        <w:rPr>
                          <w:rFonts w:ascii="Bodoni MT" w:eastAsia="Times New Roman" w:hAnsi="Bodoni MT" w:cs="Times New Roman"/>
                          <w:b/>
                          <w:bCs/>
                          <w:i/>
                          <w:iCs/>
                          <w:color w:val="222222"/>
                          <w:kern w:val="0"/>
                          <w:sz w:val="27"/>
                          <w:szCs w:val="27"/>
                          <w:u w:val="single"/>
                          <w:lang w:eastAsia="en-IN" w:bidi="ta-IN"/>
                          <w14:ligatures w14:val="none"/>
                        </w:rPr>
                      </w:pPr>
                      <w:r w:rsidRPr="003F198E">
                        <w:rPr>
                          <w:rFonts w:ascii="Bodoni MT" w:eastAsia="Times New Roman" w:hAnsi="Bodoni MT" w:cs="Times New Roman"/>
                          <w:b/>
                          <w:bCs/>
                          <w:i/>
                          <w:iCs/>
                          <w:color w:val="222222"/>
                          <w:kern w:val="0"/>
                          <w:sz w:val="24"/>
                          <w:szCs w:val="24"/>
                          <w:u w:val="single"/>
                          <w:lang w:eastAsia="en-IN" w:bidi="ta-IN"/>
                          <w14:ligatures w14:val="none"/>
                        </w:rPr>
                        <w:t xml:space="preserve">1. </w:t>
                      </w:r>
                      <w:proofErr w:type="spellStart"/>
                      <w:r w:rsidRPr="003F198E">
                        <w:rPr>
                          <w:rFonts w:ascii="Bodoni MT" w:eastAsia="Times New Roman" w:hAnsi="Bodoni MT" w:cs="Times New Roman"/>
                          <w:b/>
                          <w:bCs/>
                          <w:i/>
                          <w:iCs/>
                          <w:color w:val="222222"/>
                          <w:kern w:val="0"/>
                          <w:sz w:val="24"/>
                          <w:szCs w:val="24"/>
                          <w:u w:val="single"/>
                          <w:lang w:eastAsia="en-IN" w:bidi="ta-IN"/>
                          <w14:ligatures w14:val="none"/>
                        </w:rPr>
                        <w:t>ChatBot</w:t>
                      </w:r>
                      <w:proofErr w:type="spellEnd"/>
                      <w:r w:rsidRPr="003F198E">
                        <w:rPr>
                          <w:rFonts w:ascii="Bodoni MT" w:eastAsia="Times New Roman" w:hAnsi="Bodoni MT" w:cs="Times New Roman"/>
                          <w:b/>
                          <w:bCs/>
                          <w:i/>
                          <w:iCs/>
                          <w:color w:val="222222"/>
                          <w:kern w:val="0"/>
                          <w:sz w:val="24"/>
                          <w:szCs w:val="24"/>
                          <w:u w:val="single"/>
                          <w:lang w:eastAsia="en-IN" w:bidi="ta-IN"/>
                          <w14:ligatures w14:val="none"/>
                        </w:rPr>
                        <w:t xml:space="preserve"> — An Artificial Intelligence (AI) programme that communicates with users through app, message, or phone. </w:t>
                      </w:r>
                      <w:r w:rsidRPr="003F198E">
                        <w:rPr>
                          <w:rFonts w:ascii="Bodoni MT" w:eastAsia="Times New Roman" w:hAnsi="Bodoni MT" w:cs="Times New Roman"/>
                          <w:b/>
                          <w:bCs/>
                          <w:i/>
                          <w:iCs/>
                          <w:color w:val="222222"/>
                          <w:kern w:val="0"/>
                          <w:sz w:val="27"/>
                          <w:szCs w:val="27"/>
                          <w:u w:val="single"/>
                          <w:lang w:eastAsia="en-IN" w:bidi="ta-IN"/>
                          <w14:ligatures w14:val="none"/>
                        </w:rPr>
                        <w:t>It is most commonly utilised by Twitter.</w:t>
                      </w:r>
                    </w:p>
                    <w:p w14:paraId="317CFD49" w14:textId="77777777" w:rsidR="00391A50" w:rsidRPr="003F198E" w:rsidRDefault="00391A50" w:rsidP="00391A50">
                      <w:pPr>
                        <w:shd w:val="clear" w:color="auto" w:fill="FFFFFF"/>
                        <w:spacing w:after="100" w:afterAutospacing="1" w:line="495" w:lineRule="atLeast"/>
                        <w:jc w:val="both"/>
                        <w:rPr>
                          <w:rFonts w:ascii="Bodoni MT" w:eastAsia="Times New Roman" w:hAnsi="Bodoni MT" w:cs="Times New Roman"/>
                          <w:color w:val="222222"/>
                          <w:kern w:val="0"/>
                          <w:sz w:val="27"/>
                          <w:szCs w:val="27"/>
                          <w:lang w:eastAsia="en-IN" w:bidi="ta-IN"/>
                          <w14:ligatures w14:val="none"/>
                        </w:rPr>
                      </w:pPr>
                      <w:r w:rsidRPr="003F198E">
                        <w:rPr>
                          <w:rFonts w:ascii="Bodoni MT" w:eastAsia="Times New Roman" w:hAnsi="Bodoni MT" w:cs="Times New Roman"/>
                          <w:color w:val="222222"/>
                          <w:kern w:val="0"/>
                          <w:sz w:val="27"/>
                          <w:szCs w:val="27"/>
                          <w:lang w:eastAsia="en-IN" w:bidi="ta-IN"/>
                          <w14:ligatures w14:val="none"/>
                        </w:rPr>
                        <w:t xml:space="preserve">2. </w:t>
                      </w:r>
                      <w:proofErr w:type="gramStart"/>
                      <w:r w:rsidRPr="003F198E">
                        <w:rPr>
                          <w:rFonts w:ascii="Bodoni MT" w:eastAsia="Times New Roman" w:hAnsi="Bodoni MT" w:cs="Times New Roman"/>
                          <w:color w:val="222222"/>
                          <w:kern w:val="0"/>
                          <w:sz w:val="27"/>
                          <w:szCs w:val="27"/>
                          <w:lang w:eastAsia="en-IN" w:bidi="ta-IN"/>
                          <w14:ligatures w14:val="none"/>
                        </w:rPr>
                        <w:t>Social Media Bot</w:t>
                      </w:r>
                      <w:proofErr w:type="gramEnd"/>
                      <w:r w:rsidRPr="003F198E">
                        <w:rPr>
                          <w:rFonts w:ascii="Bodoni MT" w:eastAsia="Times New Roman" w:hAnsi="Bodoni MT" w:cs="Times New Roman"/>
                          <w:color w:val="222222"/>
                          <w:kern w:val="0"/>
                          <w:sz w:val="27"/>
                          <w:szCs w:val="27"/>
                          <w:lang w:eastAsia="en-IN" w:bidi="ta-IN"/>
                          <w14:ligatures w14:val="none"/>
                        </w:rPr>
                        <w:t>- Created for social media sites to answer automatically all at once.</w:t>
                      </w:r>
                    </w:p>
                    <w:p w14:paraId="230DB7A2" w14:textId="77777777" w:rsidR="00391A50" w:rsidRPr="003F198E" w:rsidRDefault="00391A50" w:rsidP="00391A50">
                      <w:pPr>
                        <w:shd w:val="clear" w:color="auto" w:fill="FFFFFF"/>
                        <w:spacing w:after="100" w:afterAutospacing="1" w:line="495" w:lineRule="atLeast"/>
                        <w:jc w:val="both"/>
                        <w:rPr>
                          <w:rFonts w:ascii="Bodoni MT" w:eastAsia="Times New Roman" w:hAnsi="Bodoni MT" w:cs="Times New Roman"/>
                          <w:color w:val="222222"/>
                          <w:kern w:val="0"/>
                          <w:sz w:val="27"/>
                          <w:szCs w:val="27"/>
                          <w:lang w:eastAsia="en-IN" w:bidi="ta-IN"/>
                          <w14:ligatures w14:val="none"/>
                        </w:rPr>
                      </w:pPr>
                      <w:r w:rsidRPr="003F198E">
                        <w:rPr>
                          <w:rFonts w:ascii="Bodoni MT" w:eastAsia="Times New Roman" w:hAnsi="Bodoni MT" w:cs="Times New Roman"/>
                          <w:color w:val="222222"/>
                          <w:kern w:val="0"/>
                          <w:sz w:val="27"/>
                          <w:szCs w:val="27"/>
                          <w:lang w:eastAsia="en-IN" w:bidi="ta-IN"/>
                          <w14:ligatures w14:val="none"/>
                        </w:rPr>
                        <w:t>3. </w:t>
                      </w:r>
                      <w:r w:rsidRPr="003F198E">
                        <w:rPr>
                          <w:rFonts w:ascii="Bodoni MT" w:eastAsia="Times New Roman" w:hAnsi="Bodoni MT" w:cs="Times New Roman"/>
                          <w:color w:val="222222"/>
                          <w:kern w:val="0"/>
                          <w:sz w:val="21"/>
                          <w:szCs w:val="21"/>
                          <w:lang w:eastAsia="en-IN" w:bidi="ta-IN"/>
                          <w14:ligatures w14:val="none"/>
                        </w:rPr>
                        <w:t>Google Bot is commonly used for indexing and crawling. Spider Bots—Developed for retrieving data from websites, the Google Bot is widely used for indexing and crawling. </w:t>
                      </w:r>
                    </w:p>
                    <w:p w14:paraId="604A7AB8" w14:textId="77777777" w:rsidR="00391A50" w:rsidRPr="003F198E" w:rsidRDefault="00391A50" w:rsidP="00391A50">
                      <w:pPr>
                        <w:shd w:val="clear" w:color="auto" w:fill="FFFFFF"/>
                        <w:spacing w:after="100" w:afterAutospacing="1" w:line="495" w:lineRule="atLeast"/>
                        <w:jc w:val="both"/>
                        <w:rPr>
                          <w:rFonts w:ascii="Bodoni MT" w:eastAsia="Times New Roman" w:hAnsi="Bodoni MT" w:cs="Times New Roman"/>
                          <w:color w:val="222222"/>
                          <w:kern w:val="0"/>
                          <w:sz w:val="27"/>
                          <w:szCs w:val="27"/>
                          <w:lang w:eastAsia="en-IN" w:bidi="ta-IN"/>
                          <w14:ligatures w14:val="none"/>
                        </w:rPr>
                      </w:pPr>
                      <w:r w:rsidRPr="003F198E">
                        <w:rPr>
                          <w:rFonts w:ascii="Bodoni MT" w:eastAsia="Times New Roman" w:hAnsi="Bodoni MT" w:cs="Times New Roman"/>
                          <w:color w:val="222222"/>
                          <w:kern w:val="0"/>
                          <w:sz w:val="21"/>
                          <w:szCs w:val="21"/>
                          <w:lang w:eastAsia="en-IN" w:bidi="ta-IN"/>
                          <w14:ligatures w14:val="none"/>
                        </w:rPr>
                        <w:t>4. </w:t>
                      </w:r>
                      <w:r w:rsidRPr="003F198E">
                        <w:rPr>
                          <w:rFonts w:ascii="Bodoni MT" w:eastAsia="Times New Roman" w:hAnsi="Bodoni MT" w:cs="Times New Roman"/>
                          <w:color w:val="000000"/>
                          <w:kern w:val="0"/>
                          <w:sz w:val="21"/>
                          <w:szCs w:val="21"/>
                          <w:lang w:eastAsia="en-IN" w:bidi="ta-IN"/>
                          <w14:ligatures w14:val="none"/>
                        </w:rPr>
                        <w:t>Spam Bots are programmed that automatically send spam emails to a list of addresses. </w:t>
                      </w:r>
                    </w:p>
                    <w:p w14:paraId="2452DFE1" w14:textId="77777777" w:rsidR="00391A50" w:rsidRPr="003F198E" w:rsidRDefault="00391A50" w:rsidP="00391A50">
                      <w:pPr>
                        <w:shd w:val="clear" w:color="auto" w:fill="FFFFFF"/>
                        <w:spacing w:after="100" w:afterAutospacing="1" w:line="495" w:lineRule="atLeast"/>
                        <w:jc w:val="both"/>
                        <w:rPr>
                          <w:rFonts w:ascii="Bodoni MT" w:eastAsia="Times New Roman" w:hAnsi="Bodoni MT" w:cs="Times New Roman"/>
                          <w:color w:val="222222"/>
                          <w:kern w:val="0"/>
                          <w:sz w:val="27"/>
                          <w:szCs w:val="27"/>
                          <w:lang w:eastAsia="en-IN" w:bidi="ta-IN"/>
                          <w14:ligatures w14:val="none"/>
                        </w:rPr>
                      </w:pPr>
                      <w:r w:rsidRPr="003F198E">
                        <w:rPr>
                          <w:rFonts w:ascii="Bodoni MT" w:eastAsia="Times New Roman" w:hAnsi="Bodoni MT" w:cs="Times New Roman"/>
                          <w:color w:val="000000"/>
                          <w:kern w:val="0"/>
                          <w:sz w:val="21"/>
                          <w:szCs w:val="21"/>
                          <w:lang w:eastAsia="en-IN" w:bidi="ta-IN"/>
                          <w14:ligatures w14:val="none"/>
                        </w:rPr>
                        <w:t>5. Transnational Bots are bots that are designed to be used in transactions. </w:t>
                      </w:r>
                    </w:p>
                    <w:p w14:paraId="1A6377F5" w14:textId="77777777" w:rsidR="00391A50" w:rsidRPr="003F198E" w:rsidRDefault="00391A50" w:rsidP="00391A50">
                      <w:pPr>
                        <w:shd w:val="clear" w:color="auto" w:fill="FFFFFF"/>
                        <w:spacing w:after="100" w:afterAutospacing="1" w:line="495" w:lineRule="atLeast"/>
                        <w:jc w:val="both"/>
                        <w:rPr>
                          <w:rFonts w:ascii="Bodoni MT" w:eastAsia="Times New Roman" w:hAnsi="Bodoni MT" w:cs="Times New Roman"/>
                          <w:color w:val="222222"/>
                          <w:kern w:val="0"/>
                          <w:sz w:val="27"/>
                          <w:szCs w:val="27"/>
                          <w:lang w:eastAsia="en-IN" w:bidi="ta-IN"/>
                          <w14:ligatures w14:val="none"/>
                        </w:rPr>
                      </w:pPr>
                      <w:r w:rsidRPr="003F198E">
                        <w:rPr>
                          <w:rFonts w:ascii="Bodoni MT" w:eastAsia="Times New Roman" w:hAnsi="Bodoni MT" w:cs="Times New Roman"/>
                          <w:color w:val="000000"/>
                          <w:kern w:val="0"/>
                          <w:sz w:val="21"/>
                          <w:szCs w:val="21"/>
                          <w:lang w:eastAsia="en-IN" w:bidi="ta-IN"/>
                          <w14:ligatures w14:val="none"/>
                        </w:rPr>
                        <w:t>6. </w:t>
                      </w:r>
                      <w:r w:rsidRPr="003F198E">
                        <w:rPr>
                          <w:rFonts w:ascii="Bodoni MT" w:eastAsia="Times New Roman" w:hAnsi="Bodoni MT" w:cs="Times New Roman"/>
                          <w:color w:val="222222"/>
                          <w:kern w:val="0"/>
                          <w:sz w:val="21"/>
                          <w:szCs w:val="21"/>
                          <w:lang w:eastAsia="en-IN" w:bidi="ta-IN"/>
                          <w14:ligatures w14:val="none"/>
                        </w:rPr>
                        <w:t xml:space="preserve">Monitoring Bots – Creating bots to keep track of the </w:t>
                      </w:r>
                      <w:proofErr w:type="gramStart"/>
                      <w:r w:rsidRPr="003F198E">
                        <w:rPr>
                          <w:rFonts w:ascii="Bodoni MT" w:eastAsia="Times New Roman" w:hAnsi="Bodoni MT" w:cs="Times New Roman"/>
                          <w:color w:val="222222"/>
                          <w:kern w:val="0"/>
                          <w:sz w:val="21"/>
                          <w:szCs w:val="21"/>
                          <w:lang w:eastAsia="en-IN" w:bidi="ta-IN"/>
                          <w14:ligatures w14:val="none"/>
                        </w:rPr>
                        <w:t>system’s</w:t>
                      </w:r>
                      <w:proofErr w:type="gramEnd"/>
                      <w:r w:rsidRPr="003F198E">
                        <w:rPr>
                          <w:rFonts w:ascii="Bodoni MT" w:eastAsia="Times New Roman" w:hAnsi="Bodoni MT" w:cs="Times New Roman"/>
                          <w:color w:val="222222"/>
                          <w:kern w:val="0"/>
                          <w:sz w:val="21"/>
                          <w:szCs w:val="21"/>
                          <w:lang w:eastAsia="en-IN" w:bidi="ta-IN"/>
                          <w14:ligatures w14:val="none"/>
                        </w:rPr>
                        <w:t xml:space="preserve"> or website’s health. </w:t>
                      </w:r>
                    </w:p>
                    <w:p w14:paraId="74FDB4D6" w14:textId="77777777" w:rsidR="00391A50" w:rsidRPr="00891DAD" w:rsidRDefault="00391A50" w:rsidP="00391A50">
                      <w:pPr>
                        <w:shd w:val="clear" w:color="auto" w:fill="FFFFFF"/>
                        <w:spacing w:after="100" w:afterAutospacing="1" w:line="495" w:lineRule="atLeast"/>
                        <w:jc w:val="both"/>
                        <w:rPr>
                          <w:rFonts w:ascii="Bodoni MT" w:eastAsia="Times New Roman" w:hAnsi="Bodoni MT" w:cs="Times New Roman"/>
                          <w:color w:val="222222"/>
                          <w:kern w:val="0"/>
                          <w:sz w:val="27"/>
                          <w:szCs w:val="27"/>
                          <w:lang w:eastAsia="en-IN" w:bidi="ta-IN"/>
                          <w14:ligatures w14:val="none"/>
                        </w:rPr>
                      </w:pPr>
                    </w:p>
                    <w:p w14:paraId="440F76D8" w14:textId="77777777" w:rsidR="00391A50" w:rsidRDefault="00391A50" w:rsidP="00391A50">
                      <w:pPr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04F151C" w14:textId="77777777" w:rsidR="00391A50" w:rsidRDefault="00391A50" w:rsidP="00391A50">
                      <w:pPr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4E9A871" w14:textId="77777777" w:rsidR="00391A50" w:rsidRPr="0064699E" w:rsidRDefault="00391A50" w:rsidP="00391A50">
                      <w:pPr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doni MT Black" w:hAnsi="Bodoni MT Black"/>
          <w:noProof/>
          <w:color w:val="C0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951D61" wp14:editId="3694D47A">
                <wp:simplePos x="0" y="0"/>
                <wp:positionH relativeFrom="column">
                  <wp:posOffset>-228600</wp:posOffset>
                </wp:positionH>
                <wp:positionV relativeFrom="paragraph">
                  <wp:posOffset>1920240</wp:posOffset>
                </wp:positionV>
                <wp:extent cx="1912620" cy="15240"/>
                <wp:effectExtent l="0" t="0" r="0" b="0"/>
                <wp:wrapNone/>
                <wp:docPr id="213426037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2620" cy="152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FA732" id="Straight Connector 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151.2pt" to="132.6pt,1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" stroked="f" strokeweight=".5pt">
                <v:stroke joinstyle="miter"/>
                <v:shadow on="t" color="black" offset="0,1pt"/>
              </v:line>
            </w:pict>
          </mc:Fallback>
        </mc:AlternateContent>
      </w:r>
      <w:r w:rsidRPr="0064699E">
        <w:rPr>
          <w:rFonts w:ascii="Bodoni MT Black" w:hAnsi="Bodoni MT Black"/>
          <w:color w:val="C00000"/>
          <w:sz w:val="56"/>
          <w:szCs w:val="56"/>
        </w:rPr>
        <w:t>CHATBOT USING PYTHON</w:t>
      </w:r>
    </w:p>
    <w:p w14:paraId="1E989097" w14:textId="3AF473BE" w:rsidR="00E24B90" w:rsidRDefault="00E24B90"/>
    <w:p w14:paraId="4F092015" w14:textId="77777777" w:rsidR="00E24B90" w:rsidRDefault="00E24B90">
      <w:r>
        <w:br w:type="page"/>
      </w:r>
    </w:p>
    <w:p w14:paraId="5F3775B0" w14:textId="335AF7D3" w:rsidR="005F1250" w:rsidRPr="005F1250" w:rsidRDefault="00A30D27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>
        <w:rPr>
          <w:rFonts w:ascii="Roboto Mono" w:eastAsia="Times New Roman" w:hAnsi="Roboto Mono" w:cs="Courier New"/>
          <w:noProof/>
          <w:color w:val="007B00"/>
          <w:kern w:val="0"/>
          <w:sz w:val="20"/>
          <w:szCs w:val="20"/>
          <w:lang w:eastAsia="en-IN" w:bidi="ta-IN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E2264E" wp14:editId="4FC0A7F0">
                <wp:simplePos x="0" y="0"/>
                <wp:positionH relativeFrom="column">
                  <wp:posOffset>-510540</wp:posOffset>
                </wp:positionH>
                <wp:positionV relativeFrom="paragraph">
                  <wp:posOffset>-495300</wp:posOffset>
                </wp:positionV>
                <wp:extent cx="6705600" cy="9814560"/>
                <wp:effectExtent l="0" t="0" r="19050" b="15240"/>
                <wp:wrapNone/>
                <wp:docPr id="5175416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9814560"/>
                        </a:xfrm>
                        <a:prstGeom prst="rect">
                          <a:avLst/>
                        </a:prstGeom>
                        <a:noFill/>
                        <a:ln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36B13" id="Rectangle 1" o:spid="_x0000_s1026" style="position:absolute;margin-left:-40.2pt;margin-top:-39pt;width:528pt;height:772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" filled="f" strokecolor="#09101d [484]" strokeweight="1pt"/>
            </w:pict>
          </mc:Fallback>
        </mc:AlternateContent>
      </w:r>
      <w:r w:rsidR="005F1250"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import</w:t>
      </w:r>
      <w:r w:rsidR="005F1250"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warnings</w:t>
      </w:r>
    </w:p>
    <w:p w14:paraId="6DAACA36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warnings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filterwarnings</w:t>
      </w:r>
      <w:proofErr w:type="spellEnd"/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r w:rsidRPr="005F1250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'ignore'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4C1C5B53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import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numpy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as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np </w:t>
      </w:r>
    </w:p>
    <w:p w14:paraId="76E85398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import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pandas </w:t>
      </w: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as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pd</w:t>
      </w:r>
    </w:p>
    <w:p w14:paraId="49DBE342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import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matplotlib.pyplot</w:t>
      </w:r>
      <w:proofErr w:type="spellEnd"/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as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plt</w:t>
      </w:r>
      <w:proofErr w:type="spellEnd"/>
    </w:p>
    <w:p w14:paraId="13AA2A54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import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tensorflow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as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tf</w:t>
      </w:r>
      <w:proofErr w:type="spellEnd"/>
    </w:p>
    <w:p w14:paraId="022699B5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import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keras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</w:p>
    <w:p w14:paraId="1DE36948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from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tqdm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import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tqdm</w:t>
      </w:r>
      <w:proofErr w:type="spellEnd"/>
    </w:p>
    <w:p w14:paraId="384AAF4C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from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keras.layers</w:t>
      </w:r>
      <w:proofErr w:type="spellEnd"/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import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Dense</w:t>
      </w:r>
    </w:p>
    <w:p w14:paraId="2433D3AC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import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json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</w:p>
    <w:p w14:paraId="734C37E3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import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re</w:t>
      </w:r>
    </w:p>
    <w:p w14:paraId="4E08E777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import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string</w:t>
      </w:r>
    </w:p>
    <w:p w14:paraId="46A49E91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from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sklearn.feature</w:t>
      </w:r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_extraction.text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import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TfidfVectorizer</w:t>
      </w:r>
      <w:proofErr w:type="spellEnd"/>
    </w:p>
    <w:p w14:paraId="3463EE74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import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unicodedata</w:t>
      </w:r>
      <w:proofErr w:type="spellEnd"/>
    </w:p>
    <w:p w14:paraId="3CE778F7" w14:textId="77777777" w:rsidR="00266A83" w:rsidRDefault="005F1250" w:rsidP="00266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from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sklearn.model</w:t>
      </w:r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_selection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import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train_test_split</w:t>
      </w:r>
      <w:proofErr w:type="spellEnd"/>
    </w:p>
    <w:p w14:paraId="1EAE475F" w14:textId="77777777" w:rsidR="00266A83" w:rsidRDefault="00266A83" w:rsidP="00266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</w:p>
    <w:p w14:paraId="0FA5CF89" w14:textId="0E5A28CF" w:rsidR="005F1250" w:rsidRPr="005F1250" w:rsidRDefault="005F1250" w:rsidP="00266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  <w:t>In [2</w:t>
      </w:r>
      <w:proofErr w:type="gramStart"/>
      <w:r w:rsidRPr="005F1250"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  <w:t>]: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question</w:t>
      </w:r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[]</w:t>
      </w:r>
    </w:p>
    <w:p w14:paraId="67177E0E" w14:textId="675A3F4D" w:rsidR="005F1250" w:rsidRPr="005F1250" w:rsidRDefault="00266A83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</w:t>
      </w:r>
      <w:r w:rsidR="005F1250"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answer </w:t>
      </w:r>
      <w:r w:rsidR="005F1250"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="005F1250"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[]</w:t>
      </w:r>
    </w:p>
    <w:p w14:paraId="0B4BBD46" w14:textId="36C74370" w:rsidR="005F1250" w:rsidRPr="005F1250" w:rsidRDefault="006A731C" w:rsidP="006A7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ab/>
      </w:r>
      <w:r w:rsidR="005F1250"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with</w:t>
      </w:r>
      <w:r w:rsidR="005F1250"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="005F1250"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open</w:t>
      </w:r>
      <w:r w:rsidR="005F1250"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r w:rsidR="005F1250"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"../input/simple-dialogs-for-chatbot/</w:t>
      </w:r>
      <w:proofErr w:type="spellStart"/>
      <w:r w:rsidR="005F1250"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dialogs.txt"</w:t>
      </w:r>
      <w:r w:rsidR="005F1250"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,</w:t>
      </w:r>
      <w:r w:rsidR="005F1250" w:rsidRPr="005F1250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'r</w:t>
      </w:r>
      <w:proofErr w:type="spellEnd"/>
      <w:r w:rsidR="005F1250" w:rsidRPr="005F1250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</w:t>
      </w:r>
      <w:r w:rsidR="005F1250"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) </w:t>
      </w:r>
      <w:r w:rsidR="005F1250"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as</w:t>
      </w:r>
      <w:r w:rsidR="005F1250"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gramStart"/>
      <w:r w:rsidR="005F1250"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f :</w:t>
      </w:r>
      <w:proofErr w:type="gramEnd"/>
    </w:p>
    <w:p w14:paraId="73A8E644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for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line </w:t>
      </w:r>
      <w:r w:rsidRPr="005F1250">
        <w:rPr>
          <w:rFonts w:ascii="Roboto Mono" w:eastAsia="Times New Roman" w:hAnsi="Roboto Mono" w:cs="Courier New"/>
          <w:b/>
          <w:bCs/>
          <w:color w:val="AA22FF"/>
          <w:kern w:val="0"/>
          <w:sz w:val="20"/>
          <w:szCs w:val="20"/>
          <w:lang w:eastAsia="en-IN" w:bidi="ta-IN"/>
          <w14:ligatures w14:val="none"/>
        </w:rPr>
        <w:t>in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f :</w:t>
      </w:r>
      <w:proofErr w:type="gramEnd"/>
    </w:p>
    <w:p w14:paraId="3196B59E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line 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line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split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r w:rsidRPr="005F1250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</w:t>
      </w:r>
      <w:r w:rsidRPr="005F1250">
        <w:rPr>
          <w:rFonts w:ascii="Roboto Mono" w:eastAsia="Times New Roman" w:hAnsi="Roboto Mono" w:cs="Courier New"/>
          <w:b/>
          <w:bCs/>
          <w:color w:val="AA5D1F"/>
          <w:kern w:val="0"/>
          <w:sz w:val="20"/>
          <w:szCs w:val="20"/>
          <w:lang w:eastAsia="en-IN" w:bidi="ta-IN"/>
          <w14:ligatures w14:val="none"/>
        </w:rPr>
        <w:t>\t</w:t>
      </w:r>
      <w:r w:rsidRPr="005F1250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7DC22C10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question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append</w:t>
      </w:r>
      <w:proofErr w:type="spellEnd"/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(line[</w:t>
      </w:r>
      <w:r w:rsidRPr="005F1250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ta-IN"/>
          <w14:ligatures w14:val="none"/>
        </w:rPr>
        <w:t>0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])</w:t>
      </w:r>
    </w:p>
    <w:p w14:paraId="1D214E76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answer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append</w:t>
      </w:r>
      <w:proofErr w:type="spellEnd"/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(line[</w:t>
      </w:r>
      <w:r w:rsidRPr="005F1250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ta-IN"/>
          <w14:ligatures w14:val="none"/>
        </w:rPr>
        <w:t>1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])</w:t>
      </w:r>
    </w:p>
    <w:p w14:paraId="21CBC708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print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len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(question)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len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(answer))</w:t>
      </w:r>
    </w:p>
    <w:p w14:paraId="219F404B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True</w:t>
      </w:r>
    </w:p>
    <w:p w14:paraId="3E21FD10" w14:textId="718D7FEF" w:rsidR="005F1250" w:rsidRDefault="005F1250" w:rsidP="006A731C">
      <w:pPr>
        <w:spacing w:after="0" w:line="306" w:lineRule="atLeast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  <w:t>In [3</w:t>
      </w:r>
      <w:proofErr w:type="gramStart"/>
      <w:r w:rsidRPr="005F1250"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  <w:t>]: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question</w:t>
      </w:r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[:</w:t>
      </w:r>
      <w:r w:rsidRPr="005F1250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ta-IN"/>
          <w14:ligatures w14:val="none"/>
        </w:rPr>
        <w:t>5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]</w:t>
      </w:r>
    </w:p>
    <w:p w14:paraId="18CE57C3" w14:textId="77777777" w:rsidR="006A731C" w:rsidRPr="005F1250" w:rsidRDefault="006A731C" w:rsidP="006A731C">
      <w:pPr>
        <w:spacing w:after="0" w:line="306" w:lineRule="atLeast"/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</w:pPr>
    </w:p>
    <w:p w14:paraId="38F61ADE" w14:textId="77777777" w:rsidR="005F1250" w:rsidRPr="005F1250" w:rsidRDefault="005F1250" w:rsidP="006A731C">
      <w:pPr>
        <w:spacing w:after="0" w:line="306" w:lineRule="atLeast"/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</w:pPr>
      <w:proofErr w:type="gramStart"/>
      <w:r w:rsidRPr="005F1250"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  <w:t>Out[</w:t>
      </w:r>
      <w:proofErr w:type="gramEnd"/>
      <w:r w:rsidRPr="005F1250"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  <w:t>3]:</w:t>
      </w:r>
    </w:p>
    <w:p w14:paraId="54717823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['hi, how are you doing?',</w:t>
      </w:r>
    </w:p>
    <w:p w14:paraId="201AA71D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 xml:space="preserve"> "</w:t>
      </w:r>
      <w:proofErr w:type="spellStart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i'm</w:t>
      </w:r>
      <w:proofErr w:type="spellEnd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 xml:space="preserve"> fine. how about yourself?",</w:t>
      </w:r>
    </w:p>
    <w:p w14:paraId="3989D98E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 xml:space="preserve"> "</w:t>
      </w:r>
      <w:proofErr w:type="spellStart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i'm</w:t>
      </w:r>
      <w:proofErr w:type="spellEnd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 xml:space="preserve"> pretty good. thanks for asking.",</w:t>
      </w:r>
    </w:p>
    <w:p w14:paraId="786BE424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 xml:space="preserve"> '</w:t>
      </w:r>
      <w:proofErr w:type="gramStart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no</w:t>
      </w:r>
      <w:proofErr w:type="gramEnd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 xml:space="preserve"> problem. so how have you been?',</w:t>
      </w:r>
    </w:p>
    <w:p w14:paraId="5E1C24D3" w14:textId="77777777" w:rsid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 xml:space="preserve"> "</w:t>
      </w:r>
      <w:proofErr w:type="spellStart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i've</w:t>
      </w:r>
      <w:proofErr w:type="spellEnd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 xml:space="preserve"> been great. what about you?"]</w:t>
      </w:r>
    </w:p>
    <w:p w14:paraId="6B9BDFF7" w14:textId="77777777" w:rsidR="006A731C" w:rsidRPr="005F1250" w:rsidRDefault="006A731C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</w:pPr>
    </w:p>
    <w:p w14:paraId="78BD9448" w14:textId="77777777" w:rsidR="005F1250" w:rsidRDefault="005F1250" w:rsidP="006A731C">
      <w:pPr>
        <w:spacing w:after="0" w:line="306" w:lineRule="atLeast"/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  <w:t>In [4]:</w:t>
      </w:r>
    </w:p>
    <w:p w14:paraId="158B8C49" w14:textId="77777777" w:rsidR="00AC378D" w:rsidRPr="005F1250" w:rsidRDefault="00AC378D" w:rsidP="006A731C">
      <w:pPr>
        <w:spacing w:after="0" w:line="306" w:lineRule="atLeast"/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</w:pPr>
    </w:p>
    <w:p w14:paraId="27FDE696" w14:textId="1DD366B7" w:rsidR="005F1250" w:rsidRPr="005F1250" w:rsidRDefault="005F1250" w:rsidP="00EA2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answer[:</w:t>
      </w:r>
      <w:proofErr w:type="gramStart"/>
      <w:r w:rsidRPr="005F1250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ta-IN"/>
          <w14:ligatures w14:val="none"/>
        </w:rPr>
        <w:t>5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]</w:t>
      </w:r>
      <w:r w:rsidRPr="005F1250"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  <w:t>Out</w:t>
      </w:r>
      <w:proofErr w:type="gramEnd"/>
      <w:r w:rsidRPr="005F1250"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  <w:t>[4]:</w:t>
      </w:r>
    </w:p>
    <w:p w14:paraId="5283BEE4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["</w:t>
      </w:r>
      <w:proofErr w:type="spellStart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i'm</w:t>
      </w:r>
      <w:proofErr w:type="spellEnd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 xml:space="preserve"> fine. how about </w:t>
      </w:r>
      <w:proofErr w:type="gramStart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yourself?\</w:t>
      </w:r>
      <w:proofErr w:type="gramEnd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n",</w:t>
      </w:r>
    </w:p>
    <w:p w14:paraId="233F05B9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 xml:space="preserve"> "</w:t>
      </w:r>
      <w:proofErr w:type="spellStart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i'm</w:t>
      </w:r>
      <w:proofErr w:type="spellEnd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 xml:space="preserve"> pretty good. thanks for asking.\n",</w:t>
      </w:r>
    </w:p>
    <w:p w14:paraId="43CB5C54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 xml:space="preserve"> '</w:t>
      </w:r>
      <w:proofErr w:type="gramStart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no</w:t>
      </w:r>
      <w:proofErr w:type="gramEnd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 xml:space="preserve"> problem. so how have you </w:t>
      </w:r>
      <w:proofErr w:type="gramStart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been?\</w:t>
      </w:r>
      <w:proofErr w:type="gramEnd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n',</w:t>
      </w:r>
    </w:p>
    <w:p w14:paraId="6BA1DF59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 xml:space="preserve"> "</w:t>
      </w:r>
      <w:proofErr w:type="spellStart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i've</w:t>
      </w:r>
      <w:proofErr w:type="spellEnd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 xml:space="preserve"> been great. what about </w:t>
      </w:r>
      <w:proofErr w:type="gramStart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you?\</w:t>
      </w:r>
      <w:proofErr w:type="gramEnd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n",</w:t>
      </w:r>
    </w:p>
    <w:p w14:paraId="3C025B8F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 xml:space="preserve"> "</w:t>
      </w:r>
      <w:proofErr w:type="spellStart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i've</w:t>
      </w:r>
      <w:proofErr w:type="spellEnd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 xml:space="preserve"> been good. </w:t>
      </w:r>
      <w:proofErr w:type="spellStart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i'm</w:t>
      </w:r>
      <w:proofErr w:type="spellEnd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 xml:space="preserve"> in school right now.\n"]</w:t>
      </w:r>
    </w:p>
    <w:p w14:paraId="417F4B1A" w14:textId="77777777" w:rsidR="005F1250" w:rsidRPr="005F1250" w:rsidRDefault="005F1250" w:rsidP="005F1250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  <w:t>In [5]:</w:t>
      </w:r>
    </w:p>
    <w:p w14:paraId="4B70E93B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answer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[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i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replace</w:t>
      </w:r>
      <w:proofErr w:type="spellEnd"/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</w:t>
      </w:r>
      <w:r w:rsidRPr="005F1250">
        <w:rPr>
          <w:rFonts w:ascii="Roboto Mono" w:eastAsia="Times New Roman" w:hAnsi="Roboto Mono" w:cs="Courier New"/>
          <w:b/>
          <w:bCs/>
          <w:color w:val="AA5D1F"/>
          <w:kern w:val="0"/>
          <w:sz w:val="20"/>
          <w:szCs w:val="20"/>
          <w:lang w:eastAsia="en-IN" w:bidi="ta-IN"/>
          <w14:ligatures w14:val="none"/>
        </w:rPr>
        <w:t>\n</w:t>
      </w:r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,</w:t>
      </w:r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) </w:t>
      </w: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for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b/>
          <w:bCs/>
          <w:color w:val="AA22FF"/>
          <w:kern w:val="0"/>
          <w:sz w:val="20"/>
          <w:szCs w:val="20"/>
          <w:lang w:eastAsia="en-IN" w:bidi="ta-IN"/>
          <w14:ligatures w14:val="none"/>
        </w:rPr>
        <w:t>in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answer]</w:t>
      </w:r>
    </w:p>
    <w:p w14:paraId="45B04C88" w14:textId="77777777" w:rsidR="005F1250" w:rsidRPr="005F1250" w:rsidRDefault="005F1250" w:rsidP="005F1250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  <w:t>In [6]:</w:t>
      </w:r>
    </w:p>
    <w:p w14:paraId="1774DDEB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answer[</w:t>
      </w:r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:</w:t>
      </w:r>
      <w:r w:rsidRPr="005F1250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ta-IN"/>
          <w14:ligatures w14:val="none"/>
        </w:rPr>
        <w:t>5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]</w:t>
      </w:r>
    </w:p>
    <w:p w14:paraId="7972320C" w14:textId="77777777" w:rsidR="005F1250" w:rsidRPr="005F1250" w:rsidRDefault="005F1250" w:rsidP="005F1250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</w:pPr>
      <w:proofErr w:type="gramStart"/>
      <w:r w:rsidRPr="005F1250"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  <w:t>Out[</w:t>
      </w:r>
      <w:proofErr w:type="gramEnd"/>
      <w:r w:rsidRPr="005F1250"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  <w:t>6]:</w:t>
      </w:r>
    </w:p>
    <w:p w14:paraId="2CF6E09C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lastRenderedPageBreak/>
        <w:t>["</w:t>
      </w:r>
      <w:proofErr w:type="spellStart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i'm</w:t>
      </w:r>
      <w:proofErr w:type="spellEnd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 xml:space="preserve"> fine. how about yourself?",</w:t>
      </w:r>
    </w:p>
    <w:p w14:paraId="16138A08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 xml:space="preserve"> "</w:t>
      </w:r>
      <w:proofErr w:type="spellStart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i'm</w:t>
      </w:r>
      <w:proofErr w:type="spellEnd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 xml:space="preserve"> pretty good. thanks for asking.",</w:t>
      </w:r>
    </w:p>
    <w:p w14:paraId="06A301B8" w14:textId="2EBFC547" w:rsidR="005F1250" w:rsidRPr="005F1250" w:rsidRDefault="000A62B9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</w:pPr>
      <w:r>
        <w:rPr>
          <w:rFonts w:ascii="Roboto Mono" w:eastAsia="Times New Roman" w:hAnsi="Roboto Mono" w:cs="Courier New"/>
          <w:noProof/>
          <w:color w:val="3C4043"/>
          <w:kern w:val="0"/>
          <w:sz w:val="21"/>
          <w:szCs w:val="21"/>
          <w:lang w:eastAsia="en-IN"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FFFD2D" wp14:editId="3B85906F">
                <wp:simplePos x="0" y="0"/>
                <wp:positionH relativeFrom="column">
                  <wp:posOffset>-434340</wp:posOffset>
                </wp:positionH>
                <wp:positionV relativeFrom="paragraph">
                  <wp:posOffset>-464820</wp:posOffset>
                </wp:positionV>
                <wp:extent cx="6614160" cy="9753600"/>
                <wp:effectExtent l="0" t="0" r="15240" b="19050"/>
                <wp:wrapNone/>
                <wp:docPr id="17650321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4160" cy="9753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DA0DB" id="Rectangle 2" o:spid="_x0000_s1026" style="position:absolute;margin-left:-34.2pt;margin-top:-36.6pt;width:520.8pt;height:76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" filled="f" strokecolor="#09101d [484]" strokeweight="1pt"/>
            </w:pict>
          </mc:Fallback>
        </mc:AlternateContent>
      </w:r>
      <w:r w:rsidR="005F1250"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 xml:space="preserve"> '</w:t>
      </w:r>
      <w:proofErr w:type="gramStart"/>
      <w:r w:rsidR="005F1250"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no</w:t>
      </w:r>
      <w:proofErr w:type="gramEnd"/>
      <w:r w:rsidR="005F1250"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 xml:space="preserve"> problem. so how have you been?',</w:t>
      </w:r>
    </w:p>
    <w:p w14:paraId="368594C9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 xml:space="preserve"> "</w:t>
      </w:r>
      <w:proofErr w:type="spellStart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i've</w:t>
      </w:r>
      <w:proofErr w:type="spellEnd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 xml:space="preserve"> been great. what about you?",</w:t>
      </w:r>
    </w:p>
    <w:p w14:paraId="3DA9AB8D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 xml:space="preserve"> "</w:t>
      </w:r>
      <w:proofErr w:type="spellStart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i've</w:t>
      </w:r>
      <w:proofErr w:type="spellEnd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 xml:space="preserve"> been good. </w:t>
      </w:r>
      <w:proofErr w:type="spellStart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i'm</w:t>
      </w:r>
      <w:proofErr w:type="spellEnd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 xml:space="preserve"> in school right now."]</w:t>
      </w:r>
    </w:p>
    <w:p w14:paraId="31271378" w14:textId="77777777" w:rsidR="005F1250" w:rsidRPr="005F1250" w:rsidRDefault="005F1250" w:rsidP="005F1250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  <w:t>In [7]:</w:t>
      </w:r>
    </w:p>
    <w:p w14:paraId="4322B4DD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data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pd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DataFrame</w:t>
      </w:r>
      <w:proofErr w:type="spellEnd"/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({</w:t>
      </w:r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"question"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: question ,</w:t>
      </w:r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</w:t>
      </w:r>
      <w:proofErr w:type="spellStart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answer"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:answer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})</w:t>
      </w:r>
    </w:p>
    <w:p w14:paraId="25816D0F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data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head</w:t>
      </w:r>
      <w:proofErr w:type="spellEnd"/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7141AC11" w14:textId="77777777" w:rsidR="005F1250" w:rsidRPr="005F1250" w:rsidRDefault="005F1250" w:rsidP="005F1250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</w:pPr>
      <w:proofErr w:type="gramStart"/>
      <w:r w:rsidRPr="005F1250"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  <w:t>Out[</w:t>
      </w:r>
      <w:proofErr w:type="gramEnd"/>
      <w:r w:rsidRPr="005F1250"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  <w:t>7]: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2835"/>
        <w:gridCol w:w="3080"/>
      </w:tblGrid>
      <w:tr w:rsidR="005F1250" w:rsidRPr="005F1250" w14:paraId="2C161953" w14:textId="77777777" w:rsidTr="005F125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72FD49" w14:textId="77777777" w:rsidR="005F1250" w:rsidRPr="005F1250" w:rsidRDefault="005F1250" w:rsidP="005F1250">
            <w:pPr>
              <w:spacing w:after="0" w:line="306" w:lineRule="atLeast"/>
              <w:jc w:val="right"/>
              <w:rPr>
                <w:rFonts w:ascii="Roboto Mono" w:eastAsia="Times New Roman" w:hAnsi="Roboto Mono" w:cs="Arial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6BD61F" w14:textId="77777777" w:rsidR="005F1250" w:rsidRPr="005F1250" w:rsidRDefault="005F1250" w:rsidP="005F125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5F125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ta-IN"/>
                <w14:ligatures w14:val="none"/>
              </w:rPr>
              <w:t>question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02662A" w14:textId="77777777" w:rsidR="005F1250" w:rsidRPr="005F1250" w:rsidRDefault="005F1250" w:rsidP="005F125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5F125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ta-IN"/>
                <w14:ligatures w14:val="none"/>
              </w:rPr>
              <w:t>answer</w:t>
            </w:r>
          </w:p>
        </w:tc>
      </w:tr>
      <w:tr w:rsidR="005F1250" w:rsidRPr="005F1250" w14:paraId="6C81AE2C" w14:textId="77777777" w:rsidTr="005F12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D6443D" w14:textId="77777777" w:rsidR="005F1250" w:rsidRPr="005F1250" w:rsidRDefault="005F1250" w:rsidP="005F125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5F125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ta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04D61D" w14:textId="77777777" w:rsidR="005F1250" w:rsidRPr="005F1250" w:rsidRDefault="005F1250" w:rsidP="005F125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5F125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ta-IN"/>
                <w14:ligatures w14:val="none"/>
              </w:rPr>
              <w:t>hi, how are you doing?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96FD56" w14:textId="77777777" w:rsidR="005F1250" w:rsidRPr="005F1250" w:rsidRDefault="005F1250" w:rsidP="005F125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ta-IN"/>
                <w14:ligatures w14:val="none"/>
              </w:rPr>
            </w:pPr>
            <w:proofErr w:type="spellStart"/>
            <w:r w:rsidRPr="005F125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ta-IN"/>
                <w14:ligatures w14:val="none"/>
              </w:rPr>
              <w:t>i'm</w:t>
            </w:r>
            <w:proofErr w:type="spellEnd"/>
            <w:r w:rsidRPr="005F125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fine. how about yourself?</w:t>
            </w:r>
          </w:p>
        </w:tc>
      </w:tr>
      <w:tr w:rsidR="005F1250" w:rsidRPr="005F1250" w14:paraId="4D87087A" w14:textId="77777777" w:rsidTr="005F12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03B755" w14:textId="77777777" w:rsidR="005F1250" w:rsidRPr="005F1250" w:rsidRDefault="005F1250" w:rsidP="005F125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5F125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ta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9D20B5" w14:textId="77777777" w:rsidR="005F1250" w:rsidRPr="005F1250" w:rsidRDefault="005F1250" w:rsidP="005F125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ta-IN"/>
                <w14:ligatures w14:val="none"/>
              </w:rPr>
            </w:pPr>
            <w:proofErr w:type="spellStart"/>
            <w:r w:rsidRPr="005F125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ta-IN"/>
                <w14:ligatures w14:val="none"/>
              </w:rPr>
              <w:t>i'm</w:t>
            </w:r>
            <w:proofErr w:type="spellEnd"/>
            <w:r w:rsidRPr="005F125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fine. how about yourself?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FC77A8" w14:textId="77777777" w:rsidR="005F1250" w:rsidRPr="005F1250" w:rsidRDefault="005F1250" w:rsidP="005F125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ta-IN"/>
                <w14:ligatures w14:val="none"/>
              </w:rPr>
            </w:pPr>
            <w:proofErr w:type="spellStart"/>
            <w:r w:rsidRPr="005F125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ta-IN"/>
                <w14:ligatures w14:val="none"/>
              </w:rPr>
              <w:t>i'm</w:t>
            </w:r>
            <w:proofErr w:type="spellEnd"/>
            <w:r w:rsidRPr="005F125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pretty good. thanks for asking.</w:t>
            </w:r>
          </w:p>
        </w:tc>
      </w:tr>
      <w:tr w:rsidR="005F1250" w:rsidRPr="005F1250" w14:paraId="53CE5E8A" w14:textId="77777777" w:rsidTr="005F12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5CFCC0" w14:textId="77777777" w:rsidR="005F1250" w:rsidRPr="005F1250" w:rsidRDefault="005F1250" w:rsidP="005F125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5F125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ta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5926B9" w14:textId="77777777" w:rsidR="005F1250" w:rsidRPr="005F1250" w:rsidRDefault="005F1250" w:rsidP="005F125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ta-IN"/>
                <w14:ligatures w14:val="none"/>
              </w:rPr>
            </w:pPr>
            <w:proofErr w:type="spellStart"/>
            <w:r w:rsidRPr="005F125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ta-IN"/>
                <w14:ligatures w14:val="none"/>
              </w:rPr>
              <w:t>i'm</w:t>
            </w:r>
            <w:proofErr w:type="spellEnd"/>
            <w:r w:rsidRPr="005F125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pretty good. thanks for asking.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2F39EE" w14:textId="77777777" w:rsidR="005F1250" w:rsidRPr="005F1250" w:rsidRDefault="005F1250" w:rsidP="005F125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5F125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ta-IN"/>
                <w14:ligatures w14:val="none"/>
              </w:rPr>
              <w:t>no problem. so how have you been?</w:t>
            </w:r>
          </w:p>
        </w:tc>
      </w:tr>
      <w:tr w:rsidR="005F1250" w:rsidRPr="005F1250" w14:paraId="6B212FF3" w14:textId="77777777" w:rsidTr="005F12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0DB05F" w14:textId="77777777" w:rsidR="005F1250" w:rsidRPr="005F1250" w:rsidRDefault="005F1250" w:rsidP="005F125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5F125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ta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33F6FE" w14:textId="77777777" w:rsidR="005F1250" w:rsidRPr="005F1250" w:rsidRDefault="005F1250" w:rsidP="005F125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5F125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ta-IN"/>
                <w14:ligatures w14:val="none"/>
              </w:rPr>
              <w:t>no problem. so how have you been?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9736E1" w14:textId="77777777" w:rsidR="005F1250" w:rsidRPr="005F1250" w:rsidRDefault="005F1250" w:rsidP="005F125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ta-IN"/>
                <w14:ligatures w14:val="none"/>
              </w:rPr>
            </w:pPr>
            <w:proofErr w:type="spellStart"/>
            <w:r w:rsidRPr="005F125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ta-IN"/>
                <w14:ligatures w14:val="none"/>
              </w:rPr>
              <w:t>i've</w:t>
            </w:r>
            <w:proofErr w:type="spellEnd"/>
            <w:r w:rsidRPr="005F125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been great. what about you?</w:t>
            </w:r>
          </w:p>
        </w:tc>
      </w:tr>
      <w:tr w:rsidR="005F1250" w:rsidRPr="005F1250" w14:paraId="1C7E3136" w14:textId="77777777" w:rsidTr="005F12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3971CA" w14:textId="77777777" w:rsidR="005F1250" w:rsidRPr="005F1250" w:rsidRDefault="005F1250" w:rsidP="005F125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5F125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ta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CF3D9A" w14:textId="77777777" w:rsidR="005F1250" w:rsidRPr="005F1250" w:rsidRDefault="005F1250" w:rsidP="005F125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ta-IN"/>
                <w14:ligatures w14:val="none"/>
              </w:rPr>
            </w:pPr>
            <w:proofErr w:type="spellStart"/>
            <w:r w:rsidRPr="005F125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ta-IN"/>
                <w14:ligatures w14:val="none"/>
              </w:rPr>
              <w:t>i've</w:t>
            </w:r>
            <w:proofErr w:type="spellEnd"/>
            <w:r w:rsidRPr="005F125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been great. what about you?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7B3A74" w14:textId="77777777" w:rsidR="005F1250" w:rsidRPr="005F1250" w:rsidRDefault="005F1250" w:rsidP="005F125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ta-IN"/>
                <w14:ligatures w14:val="none"/>
              </w:rPr>
            </w:pPr>
            <w:proofErr w:type="spellStart"/>
            <w:r w:rsidRPr="005F125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ta-IN"/>
                <w14:ligatures w14:val="none"/>
              </w:rPr>
              <w:t>i've</w:t>
            </w:r>
            <w:proofErr w:type="spellEnd"/>
            <w:r w:rsidRPr="005F125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been good. </w:t>
            </w:r>
            <w:proofErr w:type="spellStart"/>
            <w:r w:rsidRPr="005F125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ta-IN"/>
                <w14:ligatures w14:val="none"/>
              </w:rPr>
              <w:t>i'm</w:t>
            </w:r>
            <w:proofErr w:type="spellEnd"/>
            <w:r w:rsidRPr="005F125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in school right now.</w:t>
            </w:r>
          </w:p>
        </w:tc>
      </w:tr>
    </w:tbl>
    <w:p w14:paraId="30329985" w14:textId="77777777" w:rsidR="005F1250" w:rsidRPr="005F1250" w:rsidRDefault="005F1250" w:rsidP="00EA2B2E">
      <w:pPr>
        <w:spacing w:after="0" w:line="306" w:lineRule="atLeast"/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  <w:t>In [8]:</w:t>
      </w:r>
    </w:p>
    <w:p w14:paraId="20383FF0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def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unicode_to_ascii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(s):</w:t>
      </w:r>
    </w:p>
    <w:p w14:paraId="28F98BA4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return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</w:t>
      </w:r>
      <w:proofErr w:type="gramStart"/>
      <w:r w:rsidRPr="005F1250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join</w:t>
      </w:r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(c </w:t>
      </w: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for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c </w:t>
      </w:r>
      <w:r w:rsidRPr="005F1250">
        <w:rPr>
          <w:rFonts w:ascii="Roboto Mono" w:eastAsia="Times New Roman" w:hAnsi="Roboto Mono" w:cs="Courier New"/>
          <w:b/>
          <w:bCs/>
          <w:color w:val="AA22FF"/>
          <w:kern w:val="0"/>
          <w:sz w:val="20"/>
          <w:szCs w:val="20"/>
          <w:lang w:eastAsia="en-IN" w:bidi="ta-IN"/>
          <w14:ligatures w14:val="none"/>
        </w:rPr>
        <w:t>in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unicodedata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normalize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r w:rsidRPr="005F1250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'NFD'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, s)</w:t>
      </w:r>
    </w:p>
    <w:p w14:paraId="086EE7ED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</w:t>
      </w: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if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unicodedata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category</w:t>
      </w:r>
      <w:proofErr w:type="spellEnd"/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(c)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!=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'Mn'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21C41E4E" w14:textId="77777777" w:rsidR="005F1250" w:rsidRPr="005F1250" w:rsidRDefault="005F1250" w:rsidP="00EA2B2E">
      <w:pPr>
        <w:spacing w:after="0" w:line="306" w:lineRule="atLeast"/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  <w:t>In [9]:</w:t>
      </w:r>
    </w:p>
    <w:p w14:paraId="7BCB5A71" w14:textId="77777777" w:rsidR="005F1250" w:rsidRPr="005F1250" w:rsidRDefault="005F1250" w:rsidP="005F1250">
      <w:pPr>
        <w:shd w:val="clear" w:color="auto" w:fill="FFFFFF"/>
        <w:spacing w:after="0" w:line="240" w:lineRule="auto"/>
        <w:rPr>
          <w:rFonts w:ascii="Roboto Mono" w:eastAsia="Times New Roman" w:hAnsi="Roboto Mono" w:cs="Arial"/>
          <w:color w:val="202124"/>
          <w:kern w:val="0"/>
          <w:sz w:val="21"/>
          <w:szCs w:val="21"/>
          <w:lang w:eastAsia="en-IN" w:bidi="ta-IN"/>
          <w14:ligatures w14:val="none"/>
        </w:rPr>
      </w:pPr>
      <w:proofErr w:type="spellStart"/>
      <w:r w:rsidRPr="005F1250">
        <w:rPr>
          <w:rFonts w:ascii="Roboto Mono" w:eastAsia="Times New Roman" w:hAnsi="Roboto Mono" w:cs="Arial"/>
          <w:color w:val="202124"/>
          <w:kern w:val="0"/>
          <w:sz w:val="21"/>
          <w:szCs w:val="21"/>
          <w:lang w:eastAsia="en-IN" w:bidi="ta-IN"/>
          <w14:ligatures w14:val="none"/>
        </w:rPr>
        <w:t>linkcode</w:t>
      </w:r>
      <w:proofErr w:type="spellEnd"/>
    </w:p>
    <w:p w14:paraId="4359A586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def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clean_text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(text):</w:t>
      </w:r>
    </w:p>
    <w:p w14:paraId="612FE4E9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text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unicode_to_ascii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text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lower</w:t>
      </w:r>
      <w:proofErr w:type="spellEnd"/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()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strip())</w:t>
      </w:r>
    </w:p>
    <w:p w14:paraId="056DB9AE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text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re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sub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End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r"i'm</w:t>
      </w:r>
      <w:proofErr w:type="spellEnd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</w:t>
      </w:r>
      <w:proofErr w:type="spellStart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 xml:space="preserve"> am"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, text)</w:t>
      </w:r>
    </w:p>
    <w:p w14:paraId="5D79056D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text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re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sub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r"\r"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, text)</w:t>
      </w:r>
    </w:p>
    <w:p w14:paraId="06D20FCD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text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re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sub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End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r"he's</w:t>
      </w:r>
      <w:proofErr w:type="spellEnd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"he is"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, text)</w:t>
      </w:r>
    </w:p>
    <w:p w14:paraId="43B4DFD9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text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re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sub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End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r"she's</w:t>
      </w:r>
      <w:proofErr w:type="spellEnd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"she is"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, text)</w:t>
      </w:r>
    </w:p>
    <w:p w14:paraId="0CFC6067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text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re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sub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End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r"it's</w:t>
      </w:r>
      <w:proofErr w:type="spellEnd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"it is"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, text)</w:t>
      </w:r>
    </w:p>
    <w:p w14:paraId="490AF75B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text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re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sub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End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r"that's</w:t>
      </w:r>
      <w:proofErr w:type="spellEnd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"that is"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, text)</w:t>
      </w:r>
    </w:p>
    <w:p w14:paraId="44C030C8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text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re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sub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End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r"what's</w:t>
      </w:r>
      <w:proofErr w:type="spellEnd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"that is"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, text)</w:t>
      </w:r>
    </w:p>
    <w:p w14:paraId="1C1C3084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text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re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sub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End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r"where's</w:t>
      </w:r>
      <w:proofErr w:type="spellEnd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"where is"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, text)</w:t>
      </w:r>
    </w:p>
    <w:p w14:paraId="007DF2DA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text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re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sub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End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r"how's</w:t>
      </w:r>
      <w:proofErr w:type="spellEnd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"how is"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, text)</w:t>
      </w:r>
    </w:p>
    <w:p w14:paraId="7ADA3FD4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text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re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sub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r"\'ll"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 will"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, text)</w:t>
      </w:r>
    </w:p>
    <w:p w14:paraId="21CF8F6C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text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re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sub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r"\'ve"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 have"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, text)</w:t>
      </w:r>
    </w:p>
    <w:p w14:paraId="32BDD45D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text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re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sub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r"\'re"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 are"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, text)</w:t>
      </w:r>
    </w:p>
    <w:p w14:paraId="3788BB1E" w14:textId="06522EA8" w:rsidR="005F1250" w:rsidRPr="005F1250" w:rsidRDefault="0065559D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>
        <w:rPr>
          <w:rFonts w:ascii="Roboto Mono" w:eastAsia="Times New Roman" w:hAnsi="Roboto Mono" w:cs="Courier New"/>
          <w:noProof/>
          <w:kern w:val="0"/>
          <w:sz w:val="20"/>
          <w:szCs w:val="20"/>
          <w:lang w:eastAsia="en-IN" w:bidi="ta-IN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E6FB38" wp14:editId="0114EC50">
                <wp:simplePos x="0" y="0"/>
                <wp:positionH relativeFrom="column">
                  <wp:posOffset>-403058</wp:posOffset>
                </wp:positionH>
                <wp:positionV relativeFrom="paragraph">
                  <wp:posOffset>-505326</wp:posOffset>
                </wp:positionV>
                <wp:extent cx="6659880" cy="9835715"/>
                <wp:effectExtent l="0" t="0" r="26670" b="13335"/>
                <wp:wrapNone/>
                <wp:docPr id="18334550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98357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5250C" id="Rectangle 3" o:spid="_x0000_s1026" style="position:absolute;margin-left:-31.75pt;margin-top:-39.8pt;width:524.4pt;height:774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" filled="f" strokecolor="#09101d [484]" strokeweight="1pt"/>
            </w:pict>
          </mc:Fallback>
        </mc:AlternateContent>
      </w:r>
      <w:r w:rsidR="005F1250"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text </w:t>
      </w:r>
      <w:r w:rsidR="005F1250"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="005F1250"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="005F1250"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re</w:t>
      </w:r>
      <w:r w:rsidR="005F1250"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="005F1250"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sub</w:t>
      </w:r>
      <w:proofErr w:type="spellEnd"/>
      <w:r w:rsidR="005F1250"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="005F1250"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r"\'d"</w:t>
      </w:r>
      <w:r w:rsidR="005F1250"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r w:rsidR="005F1250"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 would"</w:t>
      </w:r>
      <w:r w:rsidR="005F1250"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, text)</w:t>
      </w:r>
    </w:p>
    <w:p w14:paraId="137F44BE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text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re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sub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r"\'re"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 are"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, text)</w:t>
      </w:r>
    </w:p>
    <w:p w14:paraId="147CF482" w14:textId="09686E0A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text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re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sub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End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r"won't</w:t>
      </w:r>
      <w:proofErr w:type="spellEnd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"will not"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, text)</w:t>
      </w:r>
    </w:p>
    <w:p w14:paraId="18BCDDA5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text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re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sub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End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r"can't</w:t>
      </w:r>
      <w:proofErr w:type="spellEnd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"cannot"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, text)</w:t>
      </w:r>
    </w:p>
    <w:p w14:paraId="208FC22F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text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re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sub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End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r"n't</w:t>
      </w:r>
      <w:proofErr w:type="spellEnd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 not"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, text)</w:t>
      </w:r>
    </w:p>
    <w:p w14:paraId="4619443D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text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re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sub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End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r"n</w:t>
      </w:r>
      <w:proofErr w:type="spellEnd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'"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"ng"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, text)</w:t>
      </w:r>
    </w:p>
    <w:p w14:paraId="525BB6B8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text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re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sub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End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r"'bout</w:t>
      </w:r>
      <w:proofErr w:type="spellEnd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"about"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, text)</w:t>
      </w:r>
    </w:p>
    <w:p w14:paraId="237D9387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text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re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sub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r"'</w:t>
      </w:r>
      <w:proofErr w:type="spellStart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til</w:t>
      </w:r>
      <w:proofErr w:type="spellEnd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"until"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, text)</w:t>
      </w:r>
    </w:p>
    <w:p w14:paraId="23915DFD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text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re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sub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r"[</w:t>
      </w:r>
      <w:proofErr w:type="gramStart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-(</w:t>
      </w:r>
      <w:proofErr w:type="gramEnd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)</w:t>
      </w:r>
      <w:r w:rsidRPr="005F1250">
        <w:rPr>
          <w:rFonts w:ascii="Roboto Mono" w:eastAsia="Times New Roman" w:hAnsi="Roboto Mono" w:cs="Courier New"/>
          <w:b/>
          <w:bCs/>
          <w:color w:val="AA5D1F"/>
          <w:kern w:val="0"/>
          <w:sz w:val="20"/>
          <w:szCs w:val="20"/>
          <w:lang w:eastAsia="en-IN" w:bidi="ta-IN"/>
          <w14:ligatures w14:val="none"/>
        </w:rPr>
        <w:t>\"</w:t>
      </w:r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#/@;:&lt;&gt;</w:t>
      </w:r>
      <w:r w:rsidRPr="005F1250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 w:bidi="ta-IN"/>
          <w14:ligatures w14:val="none"/>
        </w:rPr>
        <w:t>{}</w:t>
      </w:r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`+=~|.!?,]"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, text)</w:t>
      </w:r>
    </w:p>
    <w:p w14:paraId="1ACF7261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text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text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translate</w:t>
      </w:r>
      <w:proofErr w:type="spellEnd"/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str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maketrans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r w:rsidRPr="005F1250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''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r w:rsidRPr="005F1250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''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string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punctuation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)) </w:t>
      </w:r>
    </w:p>
    <w:p w14:paraId="2363A0F2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text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re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sub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"(</w:t>
      </w:r>
      <w:r w:rsidRPr="005F1250">
        <w:rPr>
          <w:rFonts w:ascii="Roboto Mono" w:eastAsia="Times New Roman" w:hAnsi="Roboto Mono" w:cs="Courier New"/>
          <w:b/>
          <w:bCs/>
          <w:color w:val="AA5D1F"/>
          <w:kern w:val="0"/>
          <w:sz w:val="20"/>
          <w:szCs w:val="20"/>
          <w:lang w:eastAsia="en-IN" w:bidi="ta-IN"/>
          <w14:ligatures w14:val="none"/>
        </w:rPr>
        <w:t>\\</w:t>
      </w:r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W)"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,</w:t>
      </w:r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 xml:space="preserve">" </w:t>
      </w:r>
      <w:proofErr w:type="gramStart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,text</w:t>
      </w:r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) </w:t>
      </w:r>
    </w:p>
    <w:p w14:paraId="4022361C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text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re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sub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5F1250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'\S*\d\S*\s*'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,</w:t>
      </w:r>
      <w:r w:rsidRPr="005F1250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''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, text)</w:t>
      </w:r>
    </w:p>
    <w:p w14:paraId="7B82B3F9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text </w:t>
      </w:r>
      <w:proofErr w:type="gramStart"/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</w:t>
      </w:r>
      <w:proofErr w:type="gramEnd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&lt;</w:t>
      </w:r>
      <w:proofErr w:type="spellStart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sos</w:t>
      </w:r>
      <w:proofErr w:type="spellEnd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&gt; 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+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text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+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 &lt;</w:t>
      </w:r>
      <w:proofErr w:type="spellStart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eos</w:t>
      </w:r>
      <w:proofErr w:type="spellEnd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&gt;"</w:t>
      </w:r>
    </w:p>
    <w:p w14:paraId="603F558F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return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text</w:t>
      </w:r>
    </w:p>
    <w:p w14:paraId="78C243C2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</w:p>
    <w:p w14:paraId="4FAE707F" w14:textId="77777777" w:rsidR="005F1250" w:rsidRPr="005F1250" w:rsidRDefault="005F1250" w:rsidP="00EA2B2E">
      <w:pPr>
        <w:spacing w:after="0" w:line="306" w:lineRule="atLeast"/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  <w:t>In [10]:</w:t>
      </w:r>
    </w:p>
    <w:p w14:paraId="721E9E43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data[</w:t>
      </w:r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"question"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][</w:t>
      </w:r>
      <w:r w:rsidRPr="005F1250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ta-IN"/>
          <w14:ligatures w14:val="none"/>
        </w:rPr>
        <w:t>0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]</w:t>
      </w:r>
    </w:p>
    <w:p w14:paraId="1BAA6049" w14:textId="77777777" w:rsidR="005F1250" w:rsidRPr="005F1250" w:rsidRDefault="005F1250" w:rsidP="00EA2B2E">
      <w:pPr>
        <w:spacing w:after="0" w:line="306" w:lineRule="atLeast"/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</w:pPr>
      <w:proofErr w:type="gramStart"/>
      <w:r w:rsidRPr="005F1250"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  <w:t>Out[</w:t>
      </w:r>
      <w:proofErr w:type="gramEnd"/>
      <w:r w:rsidRPr="005F1250"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  <w:t>10]:</w:t>
      </w:r>
    </w:p>
    <w:p w14:paraId="723C9261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'</w:t>
      </w:r>
      <w:proofErr w:type="gramStart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hi</w:t>
      </w:r>
      <w:proofErr w:type="gramEnd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, how are you doing?'</w:t>
      </w:r>
    </w:p>
    <w:p w14:paraId="18C8867B" w14:textId="77777777" w:rsidR="005F1250" w:rsidRPr="005F1250" w:rsidRDefault="005F1250" w:rsidP="00EA2B2E">
      <w:pPr>
        <w:spacing w:after="0" w:line="306" w:lineRule="atLeast"/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  <w:t>In [11]:</w:t>
      </w:r>
    </w:p>
    <w:p w14:paraId="5FDBDE3F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data[</w:t>
      </w:r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"question"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]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data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question</w:t>
      </w:r>
      <w:proofErr w:type="gramEnd"/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apply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clean_text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10E9EE42" w14:textId="77777777" w:rsidR="005F1250" w:rsidRPr="005F1250" w:rsidRDefault="005F1250" w:rsidP="00EA2B2E">
      <w:pPr>
        <w:spacing w:after="0" w:line="306" w:lineRule="atLeast"/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  <w:t>In [12]:</w:t>
      </w:r>
    </w:p>
    <w:p w14:paraId="79660582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data[</w:t>
      </w:r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"question"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][</w:t>
      </w:r>
      <w:r w:rsidRPr="005F1250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ta-IN"/>
          <w14:ligatures w14:val="none"/>
        </w:rPr>
        <w:t>0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]</w:t>
      </w:r>
    </w:p>
    <w:p w14:paraId="59EE3A85" w14:textId="77777777" w:rsidR="005F1250" w:rsidRPr="005F1250" w:rsidRDefault="005F1250" w:rsidP="00EA2B2E">
      <w:pPr>
        <w:spacing w:after="0" w:line="306" w:lineRule="atLeast"/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</w:pPr>
      <w:proofErr w:type="gramStart"/>
      <w:r w:rsidRPr="005F1250"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  <w:t>Out[</w:t>
      </w:r>
      <w:proofErr w:type="gramEnd"/>
      <w:r w:rsidRPr="005F1250"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  <w:t>12]:</w:t>
      </w:r>
    </w:p>
    <w:p w14:paraId="2347E88B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'&lt;</w:t>
      </w:r>
      <w:proofErr w:type="spellStart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sos</w:t>
      </w:r>
      <w:proofErr w:type="spellEnd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&gt; hi how are you doing &lt;</w:t>
      </w:r>
      <w:proofErr w:type="spellStart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eos</w:t>
      </w:r>
      <w:proofErr w:type="spellEnd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&gt;'</w:t>
      </w:r>
    </w:p>
    <w:p w14:paraId="18B0E960" w14:textId="77777777" w:rsidR="005F1250" w:rsidRPr="005F1250" w:rsidRDefault="005F1250" w:rsidP="00EA2B2E">
      <w:pPr>
        <w:spacing w:after="0" w:line="306" w:lineRule="atLeast"/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  <w:t>In [13]:</w:t>
      </w:r>
    </w:p>
    <w:p w14:paraId="55F5C949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data[</w:t>
      </w:r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"answer"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]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data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answer</w:t>
      </w:r>
      <w:proofErr w:type="gramEnd"/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apply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clean_text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5137E550" w14:textId="77777777" w:rsidR="005F1250" w:rsidRPr="005F1250" w:rsidRDefault="005F1250" w:rsidP="00EA2B2E">
      <w:pPr>
        <w:spacing w:after="0" w:line="306" w:lineRule="atLeast"/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  <w:t>In [14]:</w:t>
      </w:r>
    </w:p>
    <w:p w14:paraId="68650833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question 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data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question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values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tolist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06F87A14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answer </w:t>
      </w:r>
      <w:proofErr w:type="gramStart"/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data</w:t>
      </w:r>
      <w:proofErr w:type="gramEnd"/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answer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values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tolist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056FF3D0" w14:textId="77777777" w:rsidR="005F1250" w:rsidRPr="005F1250" w:rsidRDefault="005F1250" w:rsidP="00EA2B2E">
      <w:pPr>
        <w:spacing w:after="0" w:line="306" w:lineRule="atLeast"/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  <w:t>In [15]:</w:t>
      </w:r>
    </w:p>
    <w:p w14:paraId="32E91BED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def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tokenize(lang):</w:t>
      </w:r>
    </w:p>
    <w:p w14:paraId="33E110C4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lang_tokenizer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keras</w:t>
      </w:r>
      <w:proofErr w:type="gramEnd"/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preprocessing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text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Tokenizer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</w:p>
    <w:p w14:paraId="5C4CF57C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filters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''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0F727E6D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lang_tokenizer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fit_on_texts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(lang)</w:t>
      </w:r>
    </w:p>
    <w:p w14:paraId="3668D00C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tensor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lang_</w:t>
      </w:r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tokenizer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texts</w:t>
      </w:r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_to_sequences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(lang)</w:t>
      </w:r>
    </w:p>
    <w:p w14:paraId="6E023BE4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</w:p>
    <w:p w14:paraId="66C08A5E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tensor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keras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preprocessing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sequence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pad_</w:t>
      </w:r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sequences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tensor,</w:t>
      </w:r>
    </w:p>
    <w:p w14:paraId="038931C3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                                                 padding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'post'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4146B1C0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</w:p>
    <w:p w14:paraId="501DD729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return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tensor,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lang_tokenizer</w:t>
      </w:r>
      <w:proofErr w:type="spellEnd"/>
    </w:p>
    <w:p w14:paraId="23D41384" w14:textId="77777777" w:rsidR="005F1250" w:rsidRPr="005F1250" w:rsidRDefault="005F1250" w:rsidP="00EA2B2E">
      <w:pPr>
        <w:spacing w:after="0" w:line="306" w:lineRule="atLeast"/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  <w:t>In [16]:</w:t>
      </w:r>
    </w:p>
    <w:p w14:paraId="19FD7DB5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input_</w:t>
      </w:r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tensor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,</w:t>
      </w:r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inp_lang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tokenize(question)</w:t>
      </w:r>
    </w:p>
    <w:p w14:paraId="2CCC388F" w14:textId="77777777" w:rsidR="005F1250" w:rsidRPr="005F1250" w:rsidRDefault="005F1250" w:rsidP="00EA2B2E">
      <w:pPr>
        <w:spacing w:after="0" w:line="306" w:lineRule="atLeast"/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  <w:t>In [17]:</w:t>
      </w:r>
    </w:p>
    <w:p w14:paraId="31A29B72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target_</w:t>
      </w:r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tensor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,</w:t>
      </w:r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targ_lang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tokenize(answer)</w:t>
      </w:r>
    </w:p>
    <w:p w14:paraId="4632218E" w14:textId="77777777" w:rsidR="005F1250" w:rsidRPr="005F1250" w:rsidRDefault="005F1250" w:rsidP="00EA2B2E">
      <w:pPr>
        <w:spacing w:after="0" w:line="306" w:lineRule="atLeast"/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  <w:t>In [18]:</w:t>
      </w:r>
    </w:p>
    <w:p w14:paraId="0C3E26D2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#len(inp_question) =</w:t>
      </w:r>
      <w:proofErr w:type="gramStart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 xml:space="preserve">=  </w:t>
      </w:r>
      <w:proofErr w:type="spellStart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len</w:t>
      </w:r>
      <w:proofErr w:type="spellEnd"/>
      <w:proofErr w:type="gramEnd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inp_answer</w:t>
      </w:r>
      <w:proofErr w:type="spellEnd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)</w:t>
      </w:r>
    </w:p>
    <w:p w14:paraId="4763FEC9" w14:textId="4F8A9A21" w:rsidR="005F1250" w:rsidRPr="005F1250" w:rsidRDefault="0065559D" w:rsidP="00EA2B2E">
      <w:pPr>
        <w:spacing w:after="0" w:line="306" w:lineRule="atLeast"/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</w:pPr>
      <w:r>
        <w:rPr>
          <w:rFonts w:ascii="Roboto Mono" w:eastAsia="Times New Roman" w:hAnsi="Roboto Mono" w:cs="Courier New"/>
          <w:noProof/>
          <w:kern w:val="0"/>
          <w:sz w:val="20"/>
          <w:szCs w:val="20"/>
          <w:lang w:eastAsia="en-IN" w:bidi="ta-IN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3ABB0" wp14:editId="7E971DCC">
                <wp:simplePos x="0" y="0"/>
                <wp:positionH relativeFrom="column">
                  <wp:posOffset>-499010</wp:posOffset>
                </wp:positionH>
                <wp:positionV relativeFrom="paragraph">
                  <wp:posOffset>-378794</wp:posOffset>
                </wp:positionV>
                <wp:extent cx="6766560" cy="9601200"/>
                <wp:effectExtent l="0" t="0" r="15240" b="19050"/>
                <wp:wrapNone/>
                <wp:docPr id="169586360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0" cy="9601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385C6" id="Rectangle 4" o:spid="_x0000_s1026" style="position:absolute;margin-left:-39.3pt;margin-top:-29.85pt;width:532.8pt;height:75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" filled="f" strokecolor="#09101d [484]" strokeweight="1pt"/>
            </w:pict>
          </mc:Fallback>
        </mc:AlternateContent>
      </w:r>
      <w:r w:rsidR="005F1250" w:rsidRPr="005F1250"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  <w:t>In [19]:</w:t>
      </w:r>
    </w:p>
    <w:p w14:paraId="62323D35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def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remove_tags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(sentence):</w:t>
      </w:r>
    </w:p>
    <w:p w14:paraId="3C631270" w14:textId="0B1C162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return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sentence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split</w:t>
      </w:r>
      <w:proofErr w:type="spellEnd"/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"&lt;start&gt;"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)[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-</w:t>
      </w:r>
      <w:r w:rsidRPr="005F1250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ta-IN"/>
          <w14:ligatures w14:val="none"/>
        </w:rPr>
        <w:t>1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]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split(</w:t>
      </w:r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"&lt;end&gt;"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)[</w:t>
      </w:r>
      <w:r w:rsidRPr="005F1250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ta-IN"/>
          <w14:ligatures w14:val="none"/>
        </w:rPr>
        <w:t>0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]</w:t>
      </w:r>
    </w:p>
    <w:p w14:paraId="3FC73A04" w14:textId="77777777" w:rsidR="005F1250" w:rsidRPr="005F1250" w:rsidRDefault="005F1250" w:rsidP="00EA2B2E">
      <w:pPr>
        <w:spacing w:after="0" w:line="306" w:lineRule="atLeast"/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  <w:t>In [20]:</w:t>
      </w:r>
    </w:p>
    <w:p w14:paraId="5909716F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max_length_targ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max_length_inp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target_</w:t>
      </w:r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tensor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shape</w:t>
      </w:r>
      <w:proofErr w:type="spellEnd"/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[</w:t>
      </w:r>
      <w:r w:rsidRPr="005F1250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ta-IN"/>
          <w14:ligatures w14:val="none"/>
        </w:rPr>
        <w:t>1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],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input_tensor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shape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[</w:t>
      </w:r>
      <w:r w:rsidRPr="005F1250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ta-IN"/>
          <w14:ligatures w14:val="none"/>
        </w:rPr>
        <w:t>1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]</w:t>
      </w:r>
    </w:p>
    <w:p w14:paraId="5A51A230" w14:textId="77777777" w:rsidR="005F1250" w:rsidRPr="005F1250" w:rsidRDefault="005F1250" w:rsidP="00EA2B2E">
      <w:pPr>
        <w:spacing w:after="0" w:line="306" w:lineRule="atLeast"/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  <w:t>In [21]:</w:t>
      </w:r>
    </w:p>
    <w:p w14:paraId="08C7F6BD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# Creating training and validation sets using an 80-20 split</w:t>
      </w:r>
    </w:p>
    <w:p w14:paraId="7A516854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input_tensor_train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input_tensor_val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target_tensor_train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target_tensor_val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train_test_</w:t>
      </w:r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split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input_tensor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target_tensor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test_size</w:t>
      </w:r>
      <w:proofErr w:type="spellEnd"/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ta-IN"/>
          <w14:ligatures w14:val="none"/>
        </w:rPr>
        <w:t>0.2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201C5D26" w14:textId="77777777" w:rsidR="005F1250" w:rsidRPr="005F1250" w:rsidRDefault="005F1250" w:rsidP="00EA2B2E">
      <w:pPr>
        <w:spacing w:after="0" w:line="306" w:lineRule="atLeast"/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  <w:t>In [22]:</w:t>
      </w:r>
    </w:p>
    <w:p w14:paraId="7B2E2D61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#print(len(train_inp</w:t>
      </w:r>
      <w:proofErr w:type="gramStart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) ,</w:t>
      </w:r>
      <w:proofErr w:type="gramEnd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len</w:t>
      </w:r>
      <w:proofErr w:type="spellEnd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val_inp</w:t>
      </w:r>
      <w:proofErr w:type="spellEnd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 xml:space="preserve">) , </w:t>
      </w:r>
      <w:proofErr w:type="spellStart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len</w:t>
      </w:r>
      <w:proofErr w:type="spellEnd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train_target</w:t>
      </w:r>
      <w:proofErr w:type="spellEnd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 xml:space="preserve">) , </w:t>
      </w:r>
      <w:proofErr w:type="spellStart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len</w:t>
      </w:r>
      <w:proofErr w:type="spellEnd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val_target</w:t>
      </w:r>
      <w:proofErr w:type="spellEnd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))</w:t>
      </w:r>
    </w:p>
    <w:p w14:paraId="358FD362" w14:textId="77777777" w:rsidR="005F1250" w:rsidRPr="005F1250" w:rsidRDefault="005F1250" w:rsidP="00EA2B2E">
      <w:pPr>
        <w:spacing w:after="0" w:line="306" w:lineRule="atLeast"/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  <w:t>In [23]:</w:t>
      </w:r>
    </w:p>
    <w:p w14:paraId="69AD14DD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BUFFER_SIZE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len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input_tensor_train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30066051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BATCH_SIZE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ta-IN"/>
          <w14:ligatures w14:val="none"/>
        </w:rPr>
        <w:t>64</w:t>
      </w:r>
    </w:p>
    <w:p w14:paraId="7FA9CAD4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steps_per_epoch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len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input_tensor_train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//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BATCH_SIZE</w:t>
      </w:r>
    </w:p>
    <w:p w14:paraId="2FD72B31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embedding_dim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ta-IN"/>
          <w14:ligatures w14:val="none"/>
        </w:rPr>
        <w:t>256</w:t>
      </w:r>
    </w:p>
    <w:p w14:paraId="6CA0BA29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units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ta-IN"/>
          <w14:ligatures w14:val="none"/>
        </w:rPr>
        <w:t>1024</w:t>
      </w:r>
    </w:p>
    <w:p w14:paraId="6D129C0C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vocab_inp_size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len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inp_</w:t>
      </w:r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lang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word</w:t>
      </w:r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_index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+</w:t>
      </w:r>
      <w:r w:rsidRPr="005F1250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ta-IN"/>
          <w14:ligatures w14:val="none"/>
        </w:rPr>
        <w:t>1</w:t>
      </w:r>
    </w:p>
    <w:p w14:paraId="7DF95A96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vocab_tar_size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len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targ_</w:t>
      </w:r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lang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word</w:t>
      </w:r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_index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+</w:t>
      </w:r>
      <w:r w:rsidRPr="005F1250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ta-IN"/>
          <w14:ligatures w14:val="none"/>
        </w:rPr>
        <w:t>1</w:t>
      </w:r>
    </w:p>
    <w:p w14:paraId="621531CA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</w:p>
    <w:p w14:paraId="6223F19D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dataset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data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Dataset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from</w:t>
      </w:r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_tensor_slices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((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input_tensor_train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target_tensor_train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))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shuffle(BUFFER_SIZE)</w:t>
      </w:r>
    </w:p>
    <w:p w14:paraId="17F90F12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dataset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dataset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batch</w:t>
      </w:r>
      <w:proofErr w:type="spellEnd"/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(BATCH_SIZE,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drop_remainder</w:t>
      </w:r>
      <w:proofErr w:type="spellEnd"/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 w:bidi="ta-IN"/>
          <w14:ligatures w14:val="none"/>
        </w:rPr>
        <w:t>True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48C3E2C1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</w:p>
    <w:p w14:paraId="1DDEEF51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example_input_batch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example_target_batch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next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iter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(dataset))</w:t>
      </w:r>
    </w:p>
    <w:p w14:paraId="0C8FAACE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example_input_</w:t>
      </w:r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batch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shape</w:t>
      </w:r>
      <w:proofErr w:type="spellEnd"/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example_target_batch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shape</w:t>
      </w:r>
      <w:proofErr w:type="spellEnd"/>
    </w:p>
    <w:p w14:paraId="7E985309" w14:textId="77777777" w:rsidR="005F1250" w:rsidRPr="005F1250" w:rsidRDefault="005F1250" w:rsidP="00EA2B2E">
      <w:pPr>
        <w:spacing w:after="0" w:line="306" w:lineRule="atLeast"/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</w:pPr>
      <w:proofErr w:type="gramStart"/>
      <w:r w:rsidRPr="005F1250"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  <w:t>Out[</w:t>
      </w:r>
      <w:proofErr w:type="gramEnd"/>
      <w:r w:rsidRPr="005F1250"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  <w:t>23]:</w:t>
      </w:r>
    </w:p>
    <w:p w14:paraId="34B674EF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proofErr w:type="gramStart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TensorShape</w:t>
      </w:r>
      <w:proofErr w:type="spellEnd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 xml:space="preserve">[64, 22]), </w:t>
      </w:r>
      <w:proofErr w:type="spellStart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TensorShape</w:t>
      </w:r>
      <w:proofErr w:type="spellEnd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([64, 22]))</w:t>
      </w:r>
    </w:p>
    <w:p w14:paraId="56B0C79E" w14:textId="77777777" w:rsidR="005F1250" w:rsidRPr="005F1250" w:rsidRDefault="005F1250" w:rsidP="00EA2B2E">
      <w:pPr>
        <w:spacing w:after="0" w:line="306" w:lineRule="atLeast"/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  <w:t>In [24]:</w:t>
      </w:r>
    </w:p>
    <w:p w14:paraId="56E6ED96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class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b/>
          <w:bCs/>
          <w:color w:val="0000FF"/>
          <w:kern w:val="0"/>
          <w:sz w:val="20"/>
          <w:szCs w:val="20"/>
          <w:lang w:eastAsia="en-IN" w:bidi="ta-IN"/>
          <w14:ligatures w14:val="none"/>
        </w:rPr>
        <w:t>Encoder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keras</w:t>
      </w:r>
      <w:proofErr w:type="gramEnd"/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Model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):</w:t>
      </w:r>
    </w:p>
    <w:p w14:paraId="743570A0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def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 w:bidi="ta-IN"/>
          <w14:ligatures w14:val="none"/>
        </w:rPr>
        <w:t>__</w:t>
      </w:r>
      <w:proofErr w:type="spellStart"/>
      <w:r w:rsidRPr="005F1250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 w:bidi="ta-IN"/>
          <w14:ligatures w14:val="none"/>
        </w:rPr>
        <w:t>init</w:t>
      </w:r>
      <w:proofErr w:type="spellEnd"/>
      <w:r w:rsidRPr="005F1250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 w:bidi="ta-IN"/>
          <w14:ligatures w14:val="none"/>
        </w:rPr>
        <w:t>_</w:t>
      </w:r>
      <w:proofErr w:type="gramStart"/>
      <w:r w:rsidRPr="005F1250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 w:bidi="ta-IN"/>
          <w14:ligatures w14:val="none"/>
        </w:rPr>
        <w:t>_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self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vocab_size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embedding_dim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enc_units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batch_sz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):</w:t>
      </w:r>
    </w:p>
    <w:p w14:paraId="412EA1DC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gramStart"/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super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Encoder, </w:t>
      </w:r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self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 w:bidi="ta-IN"/>
          <w14:ligatures w14:val="none"/>
        </w:rPr>
        <w:t>__</w:t>
      </w:r>
      <w:proofErr w:type="spellStart"/>
      <w:r w:rsidRPr="005F1250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 w:bidi="ta-IN"/>
          <w14:ligatures w14:val="none"/>
        </w:rPr>
        <w:t>init</w:t>
      </w:r>
      <w:proofErr w:type="spellEnd"/>
      <w:r w:rsidRPr="005F1250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 w:bidi="ta-IN"/>
          <w14:ligatures w14:val="none"/>
        </w:rPr>
        <w:t>__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350458F4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self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batch</w:t>
      </w:r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_sz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batch_sz</w:t>
      </w:r>
      <w:proofErr w:type="spellEnd"/>
    </w:p>
    <w:p w14:paraId="02D54EED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self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enc_units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enc_units</w:t>
      </w:r>
      <w:proofErr w:type="spellEnd"/>
    </w:p>
    <w:p w14:paraId="4C419C1C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self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embedding</w:t>
      </w:r>
      <w:proofErr w:type="spellEnd"/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keras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layers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Embedding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vocab_size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embedding_dim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0C0EB8FE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self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gru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keras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layers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GRU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End"/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self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enc_units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,</w:t>
      </w:r>
    </w:p>
    <w:p w14:paraId="2BDB9216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                              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return_sequences</w:t>
      </w:r>
      <w:proofErr w:type="spellEnd"/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 w:bidi="ta-IN"/>
          <w14:ligatures w14:val="none"/>
        </w:rPr>
        <w:t>True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,</w:t>
      </w:r>
    </w:p>
    <w:p w14:paraId="2180171B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                              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return_state</w:t>
      </w:r>
      <w:proofErr w:type="spellEnd"/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 w:bidi="ta-IN"/>
          <w14:ligatures w14:val="none"/>
        </w:rPr>
        <w:t>True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,</w:t>
      </w:r>
    </w:p>
    <w:p w14:paraId="4A033ABA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                              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recurrent_initializer</w:t>
      </w:r>
      <w:proofErr w:type="spellEnd"/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</w:t>
      </w:r>
      <w:proofErr w:type="spellStart"/>
      <w:r w:rsidRPr="005F1250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glorot_uniform</w:t>
      </w:r>
      <w:proofErr w:type="spellEnd"/>
      <w:r w:rsidRPr="005F1250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78F0DC31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</w:p>
    <w:p w14:paraId="4B3C2FD9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def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call(</w:t>
      </w:r>
      <w:proofErr w:type="gramEnd"/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self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x,hidden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):</w:t>
      </w:r>
    </w:p>
    <w:p w14:paraId="5F046EF9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x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self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embedding</w:t>
      </w:r>
      <w:proofErr w:type="spellEnd"/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(x)</w:t>
      </w:r>
    </w:p>
    <w:p w14:paraId="482229D0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output, state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self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gru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x,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initial_state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hidden)</w:t>
      </w:r>
    </w:p>
    <w:p w14:paraId="61AAE4DB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return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output, state</w:t>
      </w:r>
    </w:p>
    <w:p w14:paraId="741A8CA8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</w:p>
    <w:p w14:paraId="399306D6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def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initialize_hidden_state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self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):</w:t>
      </w:r>
    </w:p>
    <w:p w14:paraId="587A18AE" w14:textId="57255957" w:rsidR="005F1250" w:rsidRPr="005F1250" w:rsidRDefault="00EA2B2E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>
        <w:rPr>
          <w:rFonts w:ascii="Roboto Mono" w:eastAsia="Times New Roman" w:hAnsi="Roboto Mono" w:cs="Courier New"/>
          <w:noProof/>
          <w:kern w:val="0"/>
          <w:sz w:val="20"/>
          <w:szCs w:val="20"/>
          <w:lang w:eastAsia="en-IN" w:bidi="ta-IN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725CBA" wp14:editId="183693FC">
                <wp:simplePos x="0" y="0"/>
                <wp:positionH relativeFrom="column">
                  <wp:posOffset>-366963</wp:posOffset>
                </wp:positionH>
                <wp:positionV relativeFrom="paragraph">
                  <wp:posOffset>-493295</wp:posOffset>
                </wp:positionV>
                <wp:extent cx="6537960" cy="9980195"/>
                <wp:effectExtent l="0" t="0" r="15240" b="21590"/>
                <wp:wrapNone/>
                <wp:docPr id="19377286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7960" cy="99801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36DD0" id="Rectangle 5" o:spid="_x0000_s1026" style="position:absolute;margin-left:-28.9pt;margin-top:-38.85pt;width:514.8pt;height:785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" filled="f" strokecolor="#09101d [484]" strokeweight="1pt"/>
            </w:pict>
          </mc:Fallback>
        </mc:AlternateContent>
      </w:r>
      <w:r w:rsidR="005F1250"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r w:rsidR="005F1250"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return</w:t>
      </w:r>
      <w:r w:rsidR="005F1250"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="005F1250"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tf</w:t>
      </w:r>
      <w:r w:rsidR="005F1250"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="005F1250"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zeros</w:t>
      </w:r>
      <w:proofErr w:type="spellEnd"/>
      <w:proofErr w:type="gramEnd"/>
      <w:r w:rsidR="005F1250"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((</w:t>
      </w:r>
      <w:proofErr w:type="spellStart"/>
      <w:r w:rsidR="005F1250"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self</w:t>
      </w:r>
      <w:r w:rsidR="005F1250"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="005F1250"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batch_sz</w:t>
      </w:r>
      <w:proofErr w:type="spellEnd"/>
      <w:r w:rsidR="005F1250"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="005F1250"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self</w:t>
      </w:r>
      <w:r w:rsidR="005F1250"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="005F1250"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enc_units</w:t>
      </w:r>
      <w:proofErr w:type="spellEnd"/>
      <w:r w:rsidR="005F1250"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))</w:t>
      </w:r>
    </w:p>
    <w:p w14:paraId="5F11BC5A" w14:textId="77777777" w:rsidR="005F1250" w:rsidRPr="005F1250" w:rsidRDefault="005F1250" w:rsidP="00EA2B2E">
      <w:pPr>
        <w:spacing w:after="0" w:line="306" w:lineRule="atLeast"/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  <w:t>In [25]:</w:t>
      </w:r>
    </w:p>
    <w:p w14:paraId="4673AD2D" w14:textId="12F4DF40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encoder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Encoder(</w:t>
      </w:r>
      <w:proofErr w:type="spellStart"/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vocab_inp_size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embedding_dim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, units, BATCH_SIZE)</w:t>
      </w:r>
    </w:p>
    <w:p w14:paraId="5EC76113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</w:p>
    <w:p w14:paraId="21E40BEB" w14:textId="62BA3E4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# sample input</w:t>
      </w:r>
    </w:p>
    <w:p w14:paraId="44A9ED12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sample_hidden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encoder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initialize</w:t>
      </w:r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_hidden_state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45F895F1" w14:textId="7C979E73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sample_output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sample_hidden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encoder(</w:t>
      </w:r>
      <w:proofErr w:type="spellStart"/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example_input_batch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sample_hidden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6C9D268D" w14:textId="2F258C20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print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(</w:t>
      </w:r>
      <w:r w:rsidRPr="005F1250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 xml:space="preserve">'Encoder output shape: (batch size, sequence length, units) </w:t>
      </w:r>
      <w:r w:rsidRPr="005F1250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 w:bidi="ta-IN"/>
          <w14:ligatures w14:val="none"/>
        </w:rPr>
        <w:t>{}</w:t>
      </w:r>
      <w:proofErr w:type="gramStart"/>
      <w:r w:rsidRPr="005F1250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format</w:t>
      </w:r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sample_output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shape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))</w:t>
      </w:r>
    </w:p>
    <w:p w14:paraId="63DCCD8E" w14:textId="5777ECE6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print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(</w:t>
      </w:r>
      <w:r w:rsidRPr="005F1250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 xml:space="preserve">'Encoder Hidden state shape: (batch size, units) </w:t>
      </w:r>
      <w:r w:rsidRPr="005F1250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 w:bidi="ta-IN"/>
          <w14:ligatures w14:val="none"/>
        </w:rPr>
        <w:t>{}</w:t>
      </w:r>
      <w:proofErr w:type="gramStart"/>
      <w:r w:rsidRPr="005F1250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format</w:t>
      </w:r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sample_hidden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shape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))</w:t>
      </w:r>
    </w:p>
    <w:p w14:paraId="28C6B4CD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Encoder output shape: (batch size, sequence length, units) (64, 22, 1024)</w:t>
      </w:r>
    </w:p>
    <w:p w14:paraId="6A12EBBF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Encoder Hidden state shape: (batch size, units) (64, 1024)</w:t>
      </w:r>
    </w:p>
    <w:p w14:paraId="72EADEF7" w14:textId="77777777" w:rsidR="005F1250" w:rsidRPr="005F1250" w:rsidRDefault="005F1250" w:rsidP="00EA2B2E">
      <w:pPr>
        <w:spacing w:after="0" w:line="306" w:lineRule="atLeast"/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  <w:t>In [26]:</w:t>
      </w:r>
    </w:p>
    <w:p w14:paraId="3778AF1B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class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b/>
          <w:bCs/>
          <w:color w:val="0000FF"/>
          <w:kern w:val="0"/>
          <w:sz w:val="20"/>
          <w:szCs w:val="20"/>
          <w:lang w:eastAsia="en-IN" w:bidi="ta-IN"/>
          <w14:ligatures w14:val="none"/>
        </w:rPr>
        <w:t>BahdanauAttention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keras</w:t>
      </w:r>
      <w:proofErr w:type="gramEnd"/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layers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Layer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):</w:t>
      </w:r>
    </w:p>
    <w:p w14:paraId="2BE25E93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def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 w:bidi="ta-IN"/>
          <w14:ligatures w14:val="none"/>
        </w:rPr>
        <w:t>__</w:t>
      </w:r>
      <w:proofErr w:type="spellStart"/>
      <w:r w:rsidRPr="005F1250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 w:bidi="ta-IN"/>
          <w14:ligatures w14:val="none"/>
        </w:rPr>
        <w:t>init</w:t>
      </w:r>
      <w:proofErr w:type="spellEnd"/>
      <w:r w:rsidRPr="005F1250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 w:bidi="ta-IN"/>
          <w14:ligatures w14:val="none"/>
        </w:rPr>
        <w:t>_</w:t>
      </w:r>
      <w:proofErr w:type="gramStart"/>
      <w:r w:rsidRPr="005F1250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 w:bidi="ta-IN"/>
          <w14:ligatures w14:val="none"/>
        </w:rPr>
        <w:t>_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self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, units):</w:t>
      </w:r>
    </w:p>
    <w:p w14:paraId="2652F6FC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gramStart"/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super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BahdanauAttention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self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 w:bidi="ta-IN"/>
          <w14:ligatures w14:val="none"/>
        </w:rPr>
        <w:t>__</w:t>
      </w:r>
      <w:proofErr w:type="spellStart"/>
      <w:r w:rsidRPr="005F1250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 w:bidi="ta-IN"/>
          <w14:ligatures w14:val="none"/>
        </w:rPr>
        <w:t>init</w:t>
      </w:r>
      <w:proofErr w:type="spellEnd"/>
      <w:r w:rsidRPr="005F1250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 w:bidi="ta-IN"/>
          <w14:ligatures w14:val="none"/>
        </w:rPr>
        <w:t>__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57D9E342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gramStart"/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self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W</w:t>
      </w:r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1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keras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layers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Dense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(units)</w:t>
      </w:r>
    </w:p>
    <w:p w14:paraId="5CF04047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gramStart"/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self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W</w:t>
      </w:r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2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keras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layers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Dense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(units)</w:t>
      </w:r>
    </w:p>
    <w:p w14:paraId="07DED3D1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self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V</w:t>
      </w:r>
      <w:proofErr w:type="spellEnd"/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keras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layers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Dense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r w:rsidRPr="005F1250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ta-IN"/>
          <w14:ligatures w14:val="none"/>
        </w:rPr>
        <w:t>1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0A709B3F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</w:p>
    <w:p w14:paraId="1D007AB5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def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call(</w:t>
      </w:r>
      <w:proofErr w:type="gramEnd"/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self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, query, values):</w:t>
      </w:r>
    </w:p>
    <w:p w14:paraId="36703BC9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# query hidden state shape == (</w:t>
      </w:r>
      <w:proofErr w:type="spellStart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batch_size</w:t>
      </w:r>
      <w:proofErr w:type="spellEnd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, hidden size)</w:t>
      </w:r>
    </w:p>
    <w:p w14:paraId="0AB2532F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 xml:space="preserve"># </w:t>
      </w:r>
      <w:proofErr w:type="spellStart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query_with_time_axis</w:t>
      </w:r>
      <w:proofErr w:type="spellEnd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 xml:space="preserve"> shape == (</w:t>
      </w:r>
      <w:proofErr w:type="spellStart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batch_size</w:t>
      </w:r>
      <w:proofErr w:type="spellEnd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, 1, hidden size)</w:t>
      </w:r>
    </w:p>
    <w:p w14:paraId="762DD849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# values shape == (</w:t>
      </w:r>
      <w:proofErr w:type="spellStart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batch_size</w:t>
      </w:r>
      <w:proofErr w:type="spellEnd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max_len</w:t>
      </w:r>
      <w:proofErr w:type="spellEnd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, hidden size)</w:t>
      </w:r>
    </w:p>
    <w:p w14:paraId="57CF5AC9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# we are doing this to broadcast addition along the time axis to calculate the score</w:t>
      </w:r>
    </w:p>
    <w:p w14:paraId="48DAAB02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query_with_time_axis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expand</w:t>
      </w:r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_dims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(query, </w:t>
      </w:r>
      <w:r w:rsidRPr="005F1250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ta-IN"/>
          <w14:ligatures w14:val="none"/>
        </w:rPr>
        <w:t>1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07DF4B57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</w:p>
    <w:p w14:paraId="1C59F364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# score shape == (</w:t>
      </w:r>
      <w:proofErr w:type="spellStart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batch_size</w:t>
      </w:r>
      <w:proofErr w:type="spellEnd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max_length</w:t>
      </w:r>
      <w:proofErr w:type="spellEnd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, 1)</w:t>
      </w:r>
    </w:p>
    <w:p w14:paraId="41DB124E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 xml:space="preserve"># we get 1 at the last axis because we are applying score to </w:t>
      </w:r>
      <w:proofErr w:type="spellStart"/>
      <w:proofErr w:type="gramStart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self.V</w:t>
      </w:r>
      <w:proofErr w:type="spellEnd"/>
      <w:proofErr w:type="gramEnd"/>
    </w:p>
    <w:p w14:paraId="0C59FF0C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 xml:space="preserve"># the shape of the tensor before applying </w:t>
      </w:r>
      <w:proofErr w:type="spellStart"/>
      <w:proofErr w:type="gramStart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self.V</w:t>
      </w:r>
      <w:proofErr w:type="spellEnd"/>
      <w:proofErr w:type="gramEnd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 xml:space="preserve"> is (</w:t>
      </w:r>
      <w:proofErr w:type="spellStart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batch_size</w:t>
      </w:r>
      <w:proofErr w:type="spellEnd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max_length</w:t>
      </w:r>
      <w:proofErr w:type="spellEnd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, units)</w:t>
      </w:r>
    </w:p>
    <w:p w14:paraId="739A387D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score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self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V</w:t>
      </w:r>
      <w:proofErr w:type="spellEnd"/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nn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tanh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</w:p>
    <w:p w14:paraId="7E75F809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    </w:t>
      </w:r>
      <w:proofErr w:type="gramStart"/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self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W</w:t>
      </w:r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1(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query_with_time_axis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)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+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self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W2(values)))</w:t>
      </w:r>
    </w:p>
    <w:p w14:paraId="0EB96F61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</w:p>
    <w:p w14:paraId="7AF28452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 xml:space="preserve"># </w:t>
      </w:r>
      <w:proofErr w:type="spellStart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attention_weights</w:t>
      </w:r>
      <w:proofErr w:type="spellEnd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 xml:space="preserve"> shape == (</w:t>
      </w:r>
      <w:proofErr w:type="spellStart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batch_size</w:t>
      </w:r>
      <w:proofErr w:type="spellEnd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max_length</w:t>
      </w:r>
      <w:proofErr w:type="spellEnd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, 1)</w:t>
      </w:r>
    </w:p>
    <w:p w14:paraId="44CB44CF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attention_weights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nn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softmax</w:t>
      </w:r>
      <w:proofErr w:type="spellEnd"/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(score, axis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ta-IN"/>
          <w14:ligatures w14:val="none"/>
        </w:rPr>
        <w:t>1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451B9F54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</w:p>
    <w:p w14:paraId="4FBC2318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 xml:space="preserve"># </w:t>
      </w:r>
      <w:proofErr w:type="spellStart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context_vector</w:t>
      </w:r>
      <w:proofErr w:type="spellEnd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 xml:space="preserve"> shape after sum == (</w:t>
      </w:r>
      <w:proofErr w:type="spellStart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batch_size</w:t>
      </w:r>
      <w:proofErr w:type="spellEnd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hidden_size</w:t>
      </w:r>
      <w:proofErr w:type="spellEnd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)</w:t>
      </w:r>
    </w:p>
    <w:p w14:paraId="7F9B37CA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context_vector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attention_weights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*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values</w:t>
      </w:r>
    </w:p>
    <w:p w14:paraId="00B84C0E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context_vector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reduce</w:t>
      </w:r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_sum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context_vector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, axis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ta-IN"/>
          <w14:ligatures w14:val="none"/>
        </w:rPr>
        <w:t>1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394A5861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</w:p>
    <w:p w14:paraId="742D49EB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return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context_vector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attention_weights</w:t>
      </w:r>
      <w:proofErr w:type="spellEnd"/>
    </w:p>
    <w:p w14:paraId="0879A905" w14:textId="77777777" w:rsidR="005F1250" w:rsidRPr="005F1250" w:rsidRDefault="005F1250" w:rsidP="00EA2B2E">
      <w:pPr>
        <w:spacing w:after="0" w:line="306" w:lineRule="atLeast"/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  <w:t>In [27]:</w:t>
      </w:r>
    </w:p>
    <w:p w14:paraId="3E55E6FB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attention_layer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BahdanauAttention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5F1250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ta-IN"/>
          <w14:ligatures w14:val="none"/>
        </w:rPr>
        <w:t>10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008AED93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attention_result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attention_weights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attention_</w:t>
      </w:r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layer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sample_hidden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sample_output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6CC8D154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</w:p>
    <w:p w14:paraId="6F1374CE" w14:textId="3510F3B0" w:rsidR="005F1250" w:rsidRPr="005F1250" w:rsidRDefault="0065559D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>
        <w:rPr>
          <w:rFonts w:ascii="Roboto Mono" w:eastAsia="Times New Roman" w:hAnsi="Roboto Mono" w:cs="Courier New"/>
          <w:noProof/>
          <w:color w:val="008000"/>
          <w:kern w:val="0"/>
          <w:sz w:val="20"/>
          <w:szCs w:val="20"/>
          <w:lang w:eastAsia="en-IN" w:bidi="ta-IN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9617D3" wp14:editId="4E03C0BD">
                <wp:simplePos x="0" y="0"/>
                <wp:positionH relativeFrom="column">
                  <wp:posOffset>-475247</wp:posOffset>
                </wp:positionH>
                <wp:positionV relativeFrom="paragraph">
                  <wp:posOffset>-511342</wp:posOffset>
                </wp:positionV>
                <wp:extent cx="6789420" cy="9973577"/>
                <wp:effectExtent l="0" t="0" r="11430" b="27940"/>
                <wp:wrapNone/>
                <wp:docPr id="74875888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99735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79898" id="Rectangle 6" o:spid="_x0000_s1026" style="position:absolute;margin-left:-37.4pt;margin-top:-40.25pt;width:534.6pt;height:785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" filled="f" strokecolor="#09101d [484]" strokeweight="1pt"/>
            </w:pict>
          </mc:Fallback>
        </mc:AlternateContent>
      </w:r>
      <w:proofErr w:type="gramStart"/>
      <w:r w:rsidR="005F1250"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print</w:t>
      </w:r>
      <w:r w:rsidR="005F1250"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="005F1250"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 xml:space="preserve">"Attention result shape: (batch size, units) </w:t>
      </w:r>
      <w:r w:rsidR="005F1250" w:rsidRPr="005F1250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 w:bidi="ta-IN"/>
          <w14:ligatures w14:val="none"/>
        </w:rPr>
        <w:t>{}</w:t>
      </w:r>
      <w:r w:rsidR="005F1250"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</w:t>
      </w:r>
      <w:r w:rsidR="005F1250"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="005F1250"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format(</w:t>
      </w:r>
      <w:proofErr w:type="spellStart"/>
      <w:r w:rsidR="005F1250"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attention_result</w:t>
      </w:r>
      <w:r w:rsidR="005F1250"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="005F1250"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shape</w:t>
      </w:r>
      <w:proofErr w:type="spellEnd"/>
      <w:r w:rsidR="005F1250"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))</w:t>
      </w:r>
    </w:p>
    <w:p w14:paraId="587500CA" w14:textId="69D5404F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print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"Attention weights shape: (</w:t>
      </w:r>
      <w:proofErr w:type="spellStart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batch_size</w:t>
      </w:r>
      <w:proofErr w:type="spellEnd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sequence_length</w:t>
      </w:r>
      <w:proofErr w:type="spellEnd"/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 xml:space="preserve">, 1) </w:t>
      </w:r>
      <w:r w:rsidRPr="005F1250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 w:bidi="ta-IN"/>
          <w14:ligatures w14:val="none"/>
        </w:rPr>
        <w:t>{}</w:t>
      </w:r>
      <w:r w:rsidRPr="005F1250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format(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attention_weights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shape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))</w:t>
      </w:r>
    </w:p>
    <w:p w14:paraId="1BAC2C43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Attention result shape: (batch size, units) (64, 1024)</w:t>
      </w:r>
    </w:p>
    <w:p w14:paraId="372AC8E1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Attention weights shape: (</w:t>
      </w:r>
      <w:proofErr w:type="spellStart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batch_size</w:t>
      </w:r>
      <w:proofErr w:type="spellEnd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 xml:space="preserve">, </w:t>
      </w:r>
      <w:proofErr w:type="spellStart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sequence_length</w:t>
      </w:r>
      <w:proofErr w:type="spellEnd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, 1) (64, 22, 1)</w:t>
      </w:r>
    </w:p>
    <w:p w14:paraId="7F691E99" w14:textId="77777777" w:rsidR="005F1250" w:rsidRPr="005F1250" w:rsidRDefault="005F1250" w:rsidP="00EA2B2E">
      <w:pPr>
        <w:spacing w:after="0" w:line="306" w:lineRule="atLeast"/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  <w:t>In [28]:</w:t>
      </w:r>
    </w:p>
    <w:p w14:paraId="7EC7E2FE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class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b/>
          <w:bCs/>
          <w:color w:val="0000FF"/>
          <w:kern w:val="0"/>
          <w:sz w:val="20"/>
          <w:szCs w:val="20"/>
          <w:lang w:eastAsia="en-IN" w:bidi="ta-IN"/>
          <w14:ligatures w14:val="none"/>
        </w:rPr>
        <w:t>Decoder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keras</w:t>
      </w:r>
      <w:proofErr w:type="gramEnd"/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Model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):</w:t>
      </w:r>
    </w:p>
    <w:p w14:paraId="555C1D96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def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 w:bidi="ta-IN"/>
          <w14:ligatures w14:val="none"/>
        </w:rPr>
        <w:t>__</w:t>
      </w:r>
      <w:proofErr w:type="spellStart"/>
      <w:r w:rsidRPr="005F1250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 w:bidi="ta-IN"/>
          <w14:ligatures w14:val="none"/>
        </w:rPr>
        <w:t>init</w:t>
      </w:r>
      <w:proofErr w:type="spellEnd"/>
      <w:r w:rsidRPr="005F1250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 w:bidi="ta-IN"/>
          <w14:ligatures w14:val="none"/>
        </w:rPr>
        <w:t>_</w:t>
      </w:r>
      <w:proofErr w:type="gramStart"/>
      <w:r w:rsidRPr="005F1250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 w:bidi="ta-IN"/>
          <w14:ligatures w14:val="none"/>
        </w:rPr>
        <w:t>_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self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vocab_size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embedding_dim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dec_units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batch_sz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):</w:t>
      </w:r>
    </w:p>
    <w:p w14:paraId="49E7F250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gramStart"/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super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Decoder, </w:t>
      </w:r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self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 w:bidi="ta-IN"/>
          <w14:ligatures w14:val="none"/>
        </w:rPr>
        <w:t>__</w:t>
      </w:r>
      <w:proofErr w:type="spellStart"/>
      <w:r w:rsidRPr="005F1250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 w:bidi="ta-IN"/>
          <w14:ligatures w14:val="none"/>
        </w:rPr>
        <w:t>init</w:t>
      </w:r>
      <w:proofErr w:type="spellEnd"/>
      <w:r w:rsidRPr="005F1250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 w:bidi="ta-IN"/>
          <w14:ligatures w14:val="none"/>
        </w:rPr>
        <w:t>__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6247B356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self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batch</w:t>
      </w:r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_sz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batch_sz</w:t>
      </w:r>
      <w:proofErr w:type="spellEnd"/>
    </w:p>
    <w:p w14:paraId="73B7E6FF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self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dec_units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dec_units</w:t>
      </w:r>
      <w:proofErr w:type="spellEnd"/>
    </w:p>
    <w:p w14:paraId="7125AF08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self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embedding</w:t>
      </w:r>
      <w:proofErr w:type="spellEnd"/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keras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layers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Embedding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vocab_size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embedding_dim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4DB8C369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self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gru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keras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layers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GRU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End"/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self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dec_units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,</w:t>
      </w:r>
    </w:p>
    <w:p w14:paraId="442D7693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                              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return_sequences</w:t>
      </w:r>
      <w:proofErr w:type="spellEnd"/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 w:bidi="ta-IN"/>
          <w14:ligatures w14:val="none"/>
        </w:rPr>
        <w:t>True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,</w:t>
      </w:r>
    </w:p>
    <w:p w14:paraId="1F2AC0AB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                              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return_state</w:t>
      </w:r>
      <w:proofErr w:type="spellEnd"/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 w:bidi="ta-IN"/>
          <w14:ligatures w14:val="none"/>
        </w:rPr>
        <w:t>True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,</w:t>
      </w:r>
    </w:p>
    <w:p w14:paraId="462E1CBD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                              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recurrent_initializer</w:t>
      </w:r>
      <w:proofErr w:type="spellEnd"/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</w:t>
      </w:r>
      <w:proofErr w:type="spellStart"/>
      <w:r w:rsidRPr="005F1250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glorot_uniform</w:t>
      </w:r>
      <w:proofErr w:type="spellEnd"/>
      <w:r w:rsidRPr="005F1250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72115679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self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fc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keras</w:t>
      </w:r>
      <w:proofErr w:type="gramEnd"/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layers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Dense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vocab_size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1E2F5BAB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</w:p>
    <w:p w14:paraId="19DC5E67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# used for attention</w:t>
      </w:r>
    </w:p>
    <w:p w14:paraId="361E607F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self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attention</w:t>
      </w:r>
      <w:proofErr w:type="spellEnd"/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BahdanauAttention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self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dec_units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4668C220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</w:p>
    <w:p w14:paraId="3BEC253C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def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call(</w:t>
      </w:r>
      <w:proofErr w:type="gramEnd"/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self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x, hidden,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enc_output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):</w:t>
      </w:r>
    </w:p>
    <w:p w14:paraId="6D5D3FF1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 xml:space="preserve"># </w:t>
      </w:r>
      <w:proofErr w:type="spellStart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enc_output</w:t>
      </w:r>
      <w:proofErr w:type="spellEnd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 xml:space="preserve"> shape == (</w:t>
      </w:r>
      <w:proofErr w:type="spellStart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batch_size</w:t>
      </w:r>
      <w:proofErr w:type="spellEnd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max_length</w:t>
      </w:r>
      <w:proofErr w:type="spellEnd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hidden_size</w:t>
      </w:r>
      <w:proofErr w:type="spellEnd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)</w:t>
      </w:r>
    </w:p>
    <w:p w14:paraId="2D6AF5E4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context_vector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attention_weights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self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attention</w:t>
      </w:r>
      <w:proofErr w:type="spellEnd"/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(hidden,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enc_output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7B67F0AF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</w:p>
    <w:p w14:paraId="5D896701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# x shape after passing through embedding == (</w:t>
      </w:r>
      <w:proofErr w:type="spellStart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batch_size</w:t>
      </w:r>
      <w:proofErr w:type="spellEnd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 xml:space="preserve">, 1, </w:t>
      </w:r>
      <w:proofErr w:type="spellStart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embedding_dim</w:t>
      </w:r>
      <w:proofErr w:type="spellEnd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)</w:t>
      </w:r>
    </w:p>
    <w:p w14:paraId="7B416DE5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x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self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embedding</w:t>
      </w:r>
      <w:proofErr w:type="spellEnd"/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(x)</w:t>
      </w:r>
    </w:p>
    <w:p w14:paraId="1821F6E9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</w:p>
    <w:p w14:paraId="6A0A00EA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# x shape after concatenation == (</w:t>
      </w:r>
      <w:proofErr w:type="spellStart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batch_size</w:t>
      </w:r>
      <w:proofErr w:type="spellEnd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 xml:space="preserve">, 1, </w:t>
      </w:r>
      <w:proofErr w:type="spellStart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embedding_dim</w:t>
      </w:r>
      <w:proofErr w:type="spellEnd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 xml:space="preserve"> + </w:t>
      </w:r>
      <w:proofErr w:type="spellStart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hidden_size</w:t>
      </w:r>
      <w:proofErr w:type="spellEnd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)</w:t>
      </w:r>
    </w:p>
    <w:p w14:paraId="1CD1FAA9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x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concat</w:t>
      </w:r>
      <w:proofErr w:type="spellEnd"/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([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expand_dims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context_vector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r w:rsidRPr="005F1250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ta-IN"/>
          <w14:ligatures w14:val="none"/>
        </w:rPr>
        <w:t>1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), x], axis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=-</w:t>
      </w:r>
      <w:r w:rsidRPr="005F1250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ta-IN"/>
          <w14:ligatures w14:val="none"/>
        </w:rPr>
        <w:t>1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3E89DD37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</w:p>
    <w:p w14:paraId="49F86D2F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# passing the concatenated vector to the GRU</w:t>
      </w:r>
    </w:p>
    <w:p w14:paraId="5A81749F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output, state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self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gru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(x)</w:t>
      </w:r>
    </w:p>
    <w:p w14:paraId="3363DBB8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</w:p>
    <w:p w14:paraId="18F0E129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# output shape == (</w:t>
      </w:r>
      <w:proofErr w:type="spellStart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batch_size</w:t>
      </w:r>
      <w:proofErr w:type="spellEnd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 xml:space="preserve"> * 1, </w:t>
      </w:r>
      <w:proofErr w:type="spellStart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hidden_size</w:t>
      </w:r>
      <w:proofErr w:type="spellEnd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)</w:t>
      </w:r>
    </w:p>
    <w:p w14:paraId="6BFAA806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output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reshape</w:t>
      </w:r>
      <w:proofErr w:type="spellEnd"/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(output, (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-</w:t>
      </w:r>
      <w:r w:rsidRPr="005F1250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ta-IN"/>
          <w14:ligatures w14:val="none"/>
        </w:rPr>
        <w:t>1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output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shape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[</w:t>
      </w:r>
      <w:r w:rsidRPr="005F1250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ta-IN"/>
          <w14:ligatures w14:val="none"/>
        </w:rPr>
        <w:t>2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]))</w:t>
      </w:r>
    </w:p>
    <w:p w14:paraId="0A0CEEFC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</w:p>
    <w:p w14:paraId="2D38F651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# output shape == (</w:t>
      </w:r>
      <w:proofErr w:type="spellStart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batch_size</w:t>
      </w:r>
      <w:proofErr w:type="spellEnd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, vocab)</w:t>
      </w:r>
    </w:p>
    <w:p w14:paraId="7D4E40D0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x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self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fc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(output)</w:t>
      </w:r>
    </w:p>
    <w:p w14:paraId="3E195F07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</w:p>
    <w:p w14:paraId="6E5F65EF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return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x, state,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attention_weights</w:t>
      </w:r>
      <w:proofErr w:type="spellEnd"/>
    </w:p>
    <w:p w14:paraId="5CD66C39" w14:textId="77777777" w:rsidR="005F1250" w:rsidRPr="005F1250" w:rsidRDefault="005F1250" w:rsidP="00EA2B2E">
      <w:pPr>
        <w:spacing w:after="0" w:line="306" w:lineRule="atLeast"/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  <w:t>In [29]:</w:t>
      </w:r>
    </w:p>
    <w:p w14:paraId="29029DDA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decoder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Decoder(</w:t>
      </w:r>
      <w:proofErr w:type="spellStart"/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vocab_tar_size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embedding_dim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, units, BATCH_SIZE)</w:t>
      </w:r>
    </w:p>
    <w:p w14:paraId="646E712F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</w:p>
    <w:p w14:paraId="7BF912BA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sample_decoder_output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_, _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decoder(</w:t>
      </w:r>
      <w:proofErr w:type="spellStart"/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random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uniform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((BATCH_SIZE, </w:t>
      </w:r>
      <w:r w:rsidRPr="005F1250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ta-IN"/>
          <w14:ligatures w14:val="none"/>
        </w:rPr>
        <w:t>1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)),</w:t>
      </w:r>
    </w:p>
    <w:p w14:paraId="1D50770A" w14:textId="72485FE7" w:rsidR="005F1250" w:rsidRPr="005F1250" w:rsidRDefault="00872B46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>
        <w:rPr>
          <w:rFonts w:ascii="Roboto Mono" w:eastAsia="Times New Roman" w:hAnsi="Roboto Mono" w:cs="Courier New"/>
          <w:noProof/>
          <w:color w:val="008000"/>
          <w:kern w:val="0"/>
          <w:sz w:val="20"/>
          <w:szCs w:val="20"/>
          <w:lang w:eastAsia="en-IN" w:bidi="ta-IN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12FBDE" wp14:editId="6D129951">
                <wp:simplePos x="0" y="0"/>
                <wp:positionH relativeFrom="column">
                  <wp:posOffset>-511343</wp:posOffset>
                </wp:positionH>
                <wp:positionV relativeFrom="paragraph">
                  <wp:posOffset>-451185</wp:posOffset>
                </wp:positionV>
                <wp:extent cx="6851449" cy="9859077"/>
                <wp:effectExtent l="0" t="0" r="26035" b="27940"/>
                <wp:wrapNone/>
                <wp:docPr id="144588238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449" cy="98590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05377" id="Rectangle 7" o:spid="_x0000_s1026" style="position:absolute;margin-left:-40.25pt;margin-top:-35.55pt;width:539.5pt;height:77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" filled="f" strokecolor="#09101d [484]" strokeweight="1pt"/>
            </w:pict>
          </mc:Fallback>
        </mc:AlternateContent>
      </w:r>
      <w:r w:rsidR="005F1250"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                              </w:t>
      </w:r>
      <w:proofErr w:type="spellStart"/>
      <w:r w:rsidR="005F1250"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sample_hidden</w:t>
      </w:r>
      <w:proofErr w:type="spellEnd"/>
      <w:r w:rsidR="005F1250"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="005F1250"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sample_output</w:t>
      </w:r>
      <w:proofErr w:type="spellEnd"/>
      <w:r w:rsidR="005F1250"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32F36BB6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</w:p>
    <w:p w14:paraId="3F77FDFC" w14:textId="6C5775A0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print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(</w:t>
      </w:r>
      <w:r w:rsidRPr="005F1250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'Decoder output shape: (</w:t>
      </w:r>
      <w:proofErr w:type="spellStart"/>
      <w:r w:rsidRPr="005F1250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batch_size</w:t>
      </w:r>
      <w:proofErr w:type="spellEnd"/>
      <w:r w:rsidRPr="005F1250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 xml:space="preserve">, vocab size) </w:t>
      </w:r>
      <w:r w:rsidRPr="005F1250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 w:bidi="ta-IN"/>
          <w14:ligatures w14:val="none"/>
        </w:rPr>
        <w:t>{}</w:t>
      </w:r>
      <w:proofErr w:type="gramStart"/>
      <w:r w:rsidRPr="005F1250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format</w:t>
      </w:r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sample_decoder_output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shape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))</w:t>
      </w:r>
    </w:p>
    <w:p w14:paraId="7957705B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Decoder output shape: (</w:t>
      </w:r>
      <w:proofErr w:type="spellStart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batch_size</w:t>
      </w:r>
      <w:proofErr w:type="spellEnd"/>
      <w:r w:rsidRPr="005F1250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ta-IN"/>
          <w14:ligatures w14:val="none"/>
        </w:rPr>
        <w:t>, vocab size) (64, 2347)</w:t>
      </w:r>
    </w:p>
    <w:p w14:paraId="2A7E3BA9" w14:textId="77777777" w:rsidR="005F1250" w:rsidRPr="005F1250" w:rsidRDefault="005F1250" w:rsidP="00EA2B2E">
      <w:pPr>
        <w:spacing w:after="0" w:line="306" w:lineRule="atLeast"/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  <w:t>In [30]:</w:t>
      </w:r>
    </w:p>
    <w:p w14:paraId="47C38BC0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optimizer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keras</w:t>
      </w:r>
      <w:proofErr w:type="gramEnd"/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optimizers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Adam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33D517EC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loss_object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keras</w:t>
      </w:r>
      <w:proofErr w:type="gramEnd"/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losses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SparseCategoricalCrossentropy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</w:p>
    <w:p w14:paraId="1103840A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from_logits</w:t>
      </w:r>
      <w:proofErr w:type="spellEnd"/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 w:bidi="ta-IN"/>
          <w14:ligatures w14:val="none"/>
        </w:rPr>
        <w:t>True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, reduction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'none'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4EED3C2A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</w:p>
    <w:p w14:paraId="7E29EA80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def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loss_</w:t>
      </w:r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function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real, pred):</w:t>
      </w:r>
    </w:p>
    <w:p w14:paraId="29162923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mask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math</w:t>
      </w:r>
      <w:proofErr w:type="gramEnd"/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logical_not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math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equal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(real, </w:t>
      </w:r>
      <w:r w:rsidRPr="005F1250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ta-IN"/>
          <w14:ligatures w14:val="none"/>
        </w:rPr>
        <w:t>0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))</w:t>
      </w:r>
    </w:p>
    <w:p w14:paraId="5234E846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loss_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loss_</w:t>
      </w:r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object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real, pred)</w:t>
      </w:r>
    </w:p>
    <w:p w14:paraId="52BFA6FC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</w:p>
    <w:p w14:paraId="1D75FE6C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mask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cast</w:t>
      </w:r>
      <w:proofErr w:type="spellEnd"/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(mask,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dtype</w:t>
      </w:r>
      <w:proofErr w:type="spellEnd"/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loss_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dtype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52AE25C9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loss_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*=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mask</w:t>
      </w:r>
    </w:p>
    <w:p w14:paraId="7DEC84D4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</w:p>
    <w:p w14:paraId="75B0C009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return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reduce</w:t>
      </w:r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_mean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(loss_)</w:t>
      </w:r>
    </w:p>
    <w:p w14:paraId="18C3FF66" w14:textId="77777777" w:rsidR="005F1250" w:rsidRPr="005F1250" w:rsidRDefault="005F1250" w:rsidP="00EA2B2E">
      <w:pPr>
        <w:spacing w:after="0" w:line="306" w:lineRule="atLeast"/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  <w:t>In [31]:</w:t>
      </w:r>
    </w:p>
    <w:p w14:paraId="3229B5B6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AA22FF"/>
          <w:kern w:val="0"/>
          <w:sz w:val="20"/>
          <w:szCs w:val="20"/>
          <w:lang w:eastAsia="en-IN" w:bidi="ta-IN"/>
          <w14:ligatures w14:val="none"/>
        </w:rPr>
        <w:t>@</w:t>
      </w:r>
      <w:proofErr w:type="gramStart"/>
      <w:r w:rsidRPr="005F1250">
        <w:rPr>
          <w:rFonts w:ascii="Roboto Mono" w:eastAsia="Times New Roman" w:hAnsi="Roboto Mono" w:cs="Courier New"/>
          <w:color w:val="AA22FF"/>
          <w:kern w:val="0"/>
          <w:sz w:val="20"/>
          <w:szCs w:val="20"/>
          <w:lang w:eastAsia="en-IN" w:bidi="ta-IN"/>
          <w14:ligatures w14:val="none"/>
        </w:rPr>
        <w:t>tf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function</w:t>
      </w:r>
      <w:proofErr w:type="gramEnd"/>
    </w:p>
    <w:p w14:paraId="052CCFCD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def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train_</w:t>
      </w:r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step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inp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targ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enc_hidden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):</w:t>
      </w:r>
    </w:p>
    <w:p w14:paraId="232CA64B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loss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ta-IN"/>
          <w14:ligatures w14:val="none"/>
        </w:rPr>
        <w:t>0</w:t>
      </w:r>
    </w:p>
    <w:p w14:paraId="02F45548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</w:p>
    <w:p w14:paraId="727849F3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with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GradientTape</w:t>
      </w:r>
      <w:proofErr w:type="spellEnd"/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() </w:t>
      </w: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as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tape:</w:t>
      </w:r>
    </w:p>
    <w:p w14:paraId="0BB9E239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enc_output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enc_hidden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encoder(</w:t>
      </w:r>
      <w:proofErr w:type="spellStart"/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inp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enc_hidden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75286152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</w:p>
    <w:p w14:paraId="292A84F8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dec_hidden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enc_hidden</w:t>
      </w:r>
      <w:proofErr w:type="spellEnd"/>
    </w:p>
    <w:p w14:paraId="5F3BF36F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</w:p>
    <w:p w14:paraId="19F6E542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dec_input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expand</w:t>
      </w:r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_dims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([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targ_lang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word_index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[</w:t>
      </w:r>
      <w:r w:rsidRPr="005F1250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'&lt;</w:t>
      </w:r>
      <w:proofErr w:type="spellStart"/>
      <w:r w:rsidRPr="005F1250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sos</w:t>
      </w:r>
      <w:proofErr w:type="spellEnd"/>
      <w:r w:rsidRPr="005F1250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&gt;'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]]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*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BATCH_SIZE, </w:t>
      </w:r>
      <w:r w:rsidRPr="005F1250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ta-IN"/>
          <w14:ligatures w14:val="none"/>
        </w:rPr>
        <w:t>1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2FC5D916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</w:p>
    <w:p w14:paraId="5425FF1A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# Teacher forcing - feeding the target as the next input</w:t>
      </w:r>
    </w:p>
    <w:p w14:paraId="50B867AE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for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t </w:t>
      </w:r>
      <w:r w:rsidRPr="005F1250">
        <w:rPr>
          <w:rFonts w:ascii="Roboto Mono" w:eastAsia="Times New Roman" w:hAnsi="Roboto Mono" w:cs="Courier New"/>
          <w:b/>
          <w:bCs/>
          <w:color w:val="AA22FF"/>
          <w:kern w:val="0"/>
          <w:sz w:val="20"/>
          <w:szCs w:val="20"/>
          <w:lang w:eastAsia="en-IN" w:bidi="ta-IN"/>
          <w14:ligatures w14:val="none"/>
        </w:rPr>
        <w:t>in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gramStart"/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range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5F1250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ta-IN"/>
          <w14:ligatures w14:val="none"/>
        </w:rPr>
        <w:t>1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targ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shape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[</w:t>
      </w:r>
      <w:r w:rsidRPr="005F1250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ta-IN"/>
          <w14:ligatures w14:val="none"/>
        </w:rPr>
        <w:t>1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]):</w:t>
      </w:r>
    </w:p>
    <w:p w14:paraId="4D6E52E1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    </w:t>
      </w:r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 xml:space="preserve"># passing </w:t>
      </w:r>
      <w:proofErr w:type="spellStart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enc_output</w:t>
      </w:r>
      <w:proofErr w:type="spellEnd"/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 xml:space="preserve"> to the decoder</w:t>
      </w:r>
    </w:p>
    <w:p w14:paraId="1C6E6552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    predictions,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dec_hidden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_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decoder(</w:t>
      </w:r>
      <w:proofErr w:type="spellStart"/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dec_input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dec_hidden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enc_output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5231BDA0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</w:p>
    <w:p w14:paraId="59447DDD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    loss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+=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loss_</w:t>
      </w:r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function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targ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[:, t], predictions)</w:t>
      </w:r>
    </w:p>
    <w:p w14:paraId="339D5FDA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</w:p>
    <w:p w14:paraId="3772FC7F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    </w:t>
      </w:r>
      <w:r w:rsidRPr="005F1250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# using teacher forcing</w:t>
      </w:r>
    </w:p>
    <w:p w14:paraId="514D66DB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   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dec_input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tf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expand</w:t>
      </w:r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_dims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targ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[:, t], </w:t>
      </w:r>
      <w:r w:rsidRPr="005F1250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ta-IN"/>
          <w14:ligatures w14:val="none"/>
        </w:rPr>
        <w:t>1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216FCDC8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</w:p>
    <w:p w14:paraId="59362C8C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batch_loss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(loss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/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int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targ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shape</w:t>
      </w:r>
      <w:proofErr w:type="spellEnd"/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[</w:t>
      </w:r>
      <w:r w:rsidRPr="005F1250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ta-IN"/>
          <w14:ligatures w14:val="none"/>
        </w:rPr>
        <w:t>1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]))</w:t>
      </w:r>
    </w:p>
    <w:p w14:paraId="0E57EE39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</w:p>
    <w:p w14:paraId="5E5AC1BE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variables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encoder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trainable</w:t>
      </w:r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_variables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+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decoder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trainable_variables</w:t>
      </w:r>
      <w:proofErr w:type="spellEnd"/>
    </w:p>
    <w:p w14:paraId="5AC78956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</w:p>
    <w:p w14:paraId="33EC96FD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gradients 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tape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gradient</w:t>
      </w:r>
      <w:proofErr w:type="spellEnd"/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(loss, variables)</w:t>
      </w:r>
    </w:p>
    <w:p w14:paraId="16692D39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</w:p>
    <w:p w14:paraId="5BF897DB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optimizer</w:t>
      </w:r>
      <w:r w:rsidRPr="005F125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apply</w:t>
      </w:r>
      <w:proofErr w:type="gram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_gradients</w:t>
      </w:r>
      <w:proofErr w:type="spellEnd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r w:rsidRPr="005F1250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zip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(gradients, variables))</w:t>
      </w:r>
    </w:p>
    <w:p w14:paraId="6AE69694" w14:textId="77777777" w:rsidR="005F1250" w:rsidRPr="005F1250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</w:p>
    <w:p w14:paraId="08975979" w14:textId="5F6CB9B8" w:rsidR="00EA2B2E" w:rsidRDefault="005F1250" w:rsidP="005F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r w:rsidRPr="005F1250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return</w:t>
      </w:r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F1250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batch_loss</w:t>
      </w:r>
      <w:proofErr w:type="spellEnd"/>
    </w:p>
    <w:p w14:paraId="4AD543C3" w14:textId="62335B5C" w:rsidR="00281132" w:rsidRPr="00281132" w:rsidRDefault="00872B46" w:rsidP="00281132">
      <w:pPr>
        <w:shd w:val="clear" w:color="auto" w:fill="FFFFFF"/>
        <w:spacing w:before="450" w:after="100" w:afterAutospacing="1" w:line="240" w:lineRule="auto"/>
        <w:outlineLvl w:val="1"/>
        <w:rPr>
          <w:rFonts w:ascii="Bodoni MT" w:eastAsia="Times New Roman" w:hAnsi="Bodoni MT" w:cs="Times New Roman"/>
          <w:color w:val="222222"/>
          <w:kern w:val="0"/>
          <w:sz w:val="32"/>
          <w:szCs w:val="32"/>
          <w:lang w:eastAsia="en-IN" w:bidi="ta-IN"/>
          <w14:ligatures w14:val="none"/>
        </w:rPr>
      </w:pPr>
      <w:r>
        <w:rPr>
          <w:rFonts w:ascii="Cooper Black" w:eastAsia="Times New Roman" w:hAnsi="Cooper Black" w:cs="Times New Roman"/>
          <w:b/>
          <w:bCs/>
          <w:noProof/>
          <w:color w:val="222222"/>
          <w:kern w:val="0"/>
          <w:sz w:val="36"/>
          <w:szCs w:val="36"/>
          <w:lang w:eastAsia="en-IN" w:bidi="ta-IN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44C31E" wp14:editId="6CE2FD5B">
                <wp:simplePos x="0" y="0"/>
                <wp:positionH relativeFrom="column">
                  <wp:posOffset>-511342</wp:posOffset>
                </wp:positionH>
                <wp:positionV relativeFrom="paragraph">
                  <wp:posOffset>-553453</wp:posOffset>
                </wp:positionV>
                <wp:extent cx="6671444" cy="9908006"/>
                <wp:effectExtent l="0" t="0" r="15240" b="17145"/>
                <wp:wrapNone/>
                <wp:docPr id="4204629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444" cy="99080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C871A" id="Rectangle 8" o:spid="_x0000_s1026" style="position:absolute;margin-left:-40.25pt;margin-top:-43.6pt;width:525.3pt;height:780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" filled="f" strokecolor="#09101d [484]" strokeweight="1pt"/>
            </w:pict>
          </mc:Fallback>
        </mc:AlternateContent>
      </w:r>
      <w:r w:rsidR="00281132" w:rsidRPr="00281132">
        <w:rPr>
          <w:rFonts w:ascii="Cooper Black" w:eastAsia="Times New Roman" w:hAnsi="Cooper Black" w:cs="Times New Roman"/>
          <w:b/>
          <w:bCs/>
          <w:color w:val="222222"/>
          <w:kern w:val="0"/>
          <w:sz w:val="36"/>
          <w:szCs w:val="36"/>
          <w:lang w:eastAsia="en-IN" w:bidi="ta-IN"/>
          <w14:ligatures w14:val="none"/>
        </w:rPr>
        <w:t>Conclusion</w:t>
      </w:r>
    </w:p>
    <w:p w14:paraId="07F2540E" w14:textId="3C3B2411" w:rsidR="00E24B90" w:rsidRPr="00281132" w:rsidRDefault="00281132" w:rsidP="00281132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281132">
        <w:rPr>
          <w:rFonts w:ascii="Bodoni MT" w:eastAsia="Times New Roman" w:hAnsi="Bodoni MT" w:cs="Times New Roman"/>
          <w:color w:val="222222"/>
          <w:kern w:val="0"/>
          <w:sz w:val="24"/>
          <w:szCs w:val="24"/>
          <w:lang w:eastAsia="en-IN" w:bidi="ta-IN"/>
          <w14:ligatures w14:val="none"/>
        </w:rPr>
        <w:t xml:space="preserve">This article is the base of knowledge of the definition of </w:t>
      </w:r>
      <w:proofErr w:type="spellStart"/>
      <w:r w:rsidRPr="00281132">
        <w:rPr>
          <w:rFonts w:ascii="Bodoni MT" w:eastAsia="Times New Roman" w:hAnsi="Bodoni MT" w:cs="Times New Roman"/>
          <w:color w:val="222222"/>
          <w:kern w:val="0"/>
          <w:sz w:val="24"/>
          <w:szCs w:val="24"/>
          <w:lang w:eastAsia="en-IN" w:bidi="ta-IN"/>
          <w14:ligatures w14:val="none"/>
        </w:rPr>
        <w:t>ChatBot</w:t>
      </w:r>
      <w:proofErr w:type="spellEnd"/>
      <w:r w:rsidRPr="00281132">
        <w:rPr>
          <w:rFonts w:ascii="Bodoni MT" w:eastAsia="Times New Roman" w:hAnsi="Bodoni MT" w:cs="Times New Roman"/>
          <w:color w:val="222222"/>
          <w:kern w:val="0"/>
          <w:sz w:val="24"/>
          <w:szCs w:val="24"/>
          <w:lang w:eastAsia="en-IN" w:bidi="ta-IN"/>
          <w14:ligatures w14:val="none"/>
        </w:rPr>
        <w:t>, its importance in the Business, and how we can build a simple Chatbot by using Python and Library Chatterb</w:t>
      </w:r>
      <w:r w:rsidRPr="00281132">
        <w:rPr>
          <w:rFonts w:ascii="Bodoni MT" w:eastAsia="Times New Roman" w:hAnsi="Bodoni MT" w:cs="Times New Roman"/>
          <w:color w:val="222222"/>
          <w:kern w:val="0"/>
          <w:sz w:val="24"/>
          <w:szCs w:val="24"/>
          <w:lang w:eastAsia="en-IN" w:bidi="ta-IN"/>
          <w14:ligatures w14:val="none"/>
        </w:rPr>
        <w:t>ot</w:t>
      </w:r>
      <w:r>
        <w:rPr>
          <w:rFonts w:ascii="Lato" w:eastAsia="Times New Roman" w:hAnsi="Lato" w:cs="Times New Roman"/>
          <w:color w:val="222222"/>
          <w:kern w:val="0"/>
          <w:sz w:val="24"/>
          <w:szCs w:val="24"/>
          <w:lang w:eastAsia="en-IN" w:bidi="ta-IN"/>
          <w14:ligatures w14:val="none"/>
        </w:rPr>
        <w:t>.</w:t>
      </w:r>
      <w:r w:rsidR="00E24B90">
        <w:br w:type="page"/>
      </w:r>
    </w:p>
    <w:p w14:paraId="66DE89F1" w14:textId="005127AD" w:rsidR="00E24B90" w:rsidRDefault="00E24B90"/>
    <w:p w14:paraId="446BCE78" w14:textId="77777777" w:rsidR="00E24B90" w:rsidRDefault="00E24B90">
      <w:r>
        <w:br w:type="page"/>
      </w:r>
    </w:p>
    <w:p w14:paraId="735789DF" w14:textId="69371BFB" w:rsidR="00E24B90" w:rsidRDefault="00E24B90"/>
    <w:p w14:paraId="023952D7" w14:textId="77777777" w:rsidR="00E24B90" w:rsidRDefault="00E24B90">
      <w:r>
        <w:br w:type="page"/>
      </w:r>
    </w:p>
    <w:p w14:paraId="0D0DE5D7" w14:textId="52EBF378" w:rsidR="00E24B90" w:rsidRDefault="00E24B90"/>
    <w:p w14:paraId="40E817DD" w14:textId="77777777" w:rsidR="00E24B90" w:rsidRDefault="00E24B90">
      <w:r>
        <w:br w:type="page"/>
      </w:r>
    </w:p>
    <w:p w14:paraId="6301B0E4" w14:textId="77777777" w:rsidR="001367F3" w:rsidRDefault="001367F3"/>
    <w:sectPr w:rsidR="001367F3" w:rsidSect="009F2AC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BC963" w14:textId="77777777" w:rsidR="00A97F14" w:rsidRDefault="00A97F14" w:rsidP="00DD6EB5">
      <w:pPr>
        <w:spacing w:after="0" w:line="240" w:lineRule="auto"/>
      </w:pPr>
      <w:r>
        <w:separator/>
      </w:r>
    </w:p>
  </w:endnote>
  <w:endnote w:type="continuationSeparator" w:id="0">
    <w:p w14:paraId="56918FDA" w14:textId="77777777" w:rsidR="00A97F14" w:rsidRDefault="00A97F14" w:rsidP="00DD6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9E7FC" w14:textId="77777777" w:rsidR="00A97F14" w:rsidRDefault="00A97F14" w:rsidP="00DD6EB5">
      <w:pPr>
        <w:spacing w:after="0" w:line="240" w:lineRule="auto"/>
      </w:pPr>
      <w:r>
        <w:separator/>
      </w:r>
    </w:p>
  </w:footnote>
  <w:footnote w:type="continuationSeparator" w:id="0">
    <w:p w14:paraId="5DC8E922" w14:textId="77777777" w:rsidR="00A97F14" w:rsidRDefault="00A97F14" w:rsidP="00DD6E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90"/>
    <w:rsid w:val="000A62B9"/>
    <w:rsid w:val="001367F3"/>
    <w:rsid w:val="0016446B"/>
    <w:rsid w:val="00266A83"/>
    <w:rsid w:val="00281132"/>
    <w:rsid w:val="00391A50"/>
    <w:rsid w:val="005E6986"/>
    <w:rsid w:val="005F1250"/>
    <w:rsid w:val="0065559D"/>
    <w:rsid w:val="006A731C"/>
    <w:rsid w:val="007D3B6A"/>
    <w:rsid w:val="00872B46"/>
    <w:rsid w:val="008A269F"/>
    <w:rsid w:val="009F2ACA"/>
    <w:rsid w:val="00A30D27"/>
    <w:rsid w:val="00A97F14"/>
    <w:rsid w:val="00AC378D"/>
    <w:rsid w:val="00B2405C"/>
    <w:rsid w:val="00C43640"/>
    <w:rsid w:val="00C4378C"/>
    <w:rsid w:val="00DD6EB5"/>
    <w:rsid w:val="00E24B90"/>
    <w:rsid w:val="00E8302F"/>
    <w:rsid w:val="00E84D89"/>
    <w:rsid w:val="00EA2B2E"/>
    <w:rsid w:val="00F0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9027A"/>
  <w15:chartTrackingRefBased/>
  <w15:docId w15:val="{92525CDD-FE12-4770-B069-05DAE0D5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11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F1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250"/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customStyle="1" w:styleId="kn">
    <w:name w:val="kn"/>
    <w:basedOn w:val="DefaultParagraphFont"/>
    <w:rsid w:val="005F1250"/>
  </w:style>
  <w:style w:type="character" w:customStyle="1" w:styleId="nn">
    <w:name w:val="nn"/>
    <w:basedOn w:val="DefaultParagraphFont"/>
    <w:rsid w:val="005F1250"/>
  </w:style>
  <w:style w:type="character" w:customStyle="1" w:styleId="n">
    <w:name w:val="n"/>
    <w:basedOn w:val="DefaultParagraphFont"/>
    <w:rsid w:val="005F1250"/>
  </w:style>
  <w:style w:type="character" w:customStyle="1" w:styleId="o">
    <w:name w:val="o"/>
    <w:basedOn w:val="DefaultParagraphFont"/>
    <w:rsid w:val="005F1250"/>
  </w:style>
  <w:style w:type="character" w:customStyle="1" w:styleId="p">
    <w:name w:val="p"/>
    <w:basedOn w:val="DefaultParagraphFont"/>
    <w:rsid w:val="005F1250"/>
  </w:style>
  <w:style w:type="character" w:customStyle="1" w:styleId="s1">
    <w:name w:val="s1"/>
    <w:basedOn w:val="DefaultParagraphFont"/>
    <w:rsid w:val="005F1250"/>
  </w:style>
  <w:style w:type="character" w:customStyle="1" w:styleId="k">
    <w:name w:val="k"/>
    <w:basedOn w:val="DefaultParagraphFont"/>
    <w:rsid w:val="005F1250"/>
  </w:style>
  <w:style w:type="character" w:customStyle="1" w:styleId="nb">
    <w:name w:val="nb"/>
    <w:basedOn w:val="DefaultParagraphFont"/>
    <w:rsid w:val="005F1250"/>
  </w:style>
  <w:style w:type="character" w:customStyle="1" w:styleId="s2">
    <w:name w:val="s2"/>
    <w:basedOn w:val="DefaultParagraphFont"/>
    <w:rsid w:val="005F1250"/>
  </w:style>
  <w:style w:type="character" w:customStyle="1" w:styleId="ow">
    <w:name w:val="ow"/>
    <w:basedOn w:val="DefaultParagraphFont"/>
    <w:rsid w:val="005F1250"/>
  </w:style>
  <w:style w:type="character" w:customStyle="1" w:styleId="se">
    <w:name w:val="se"/>
    <w:basedOn w:val="DefaultParagraphFont"/>
    <w:rsid w:val="005F1250"/>
  </w:style>
  <w:style w:type="character" w:customStyle="1" w:styleId="mi">
    <w:name w:val="mi"/>
    <w:basedOn w:val="DefaultParagraphFont"/>
    <w:rsid w:val="005F1250"/>
  </w:style>
  <w:style w:type="character" w:customStyle="1" w:styleId="nf">
    <w:name w:val="nf"/>
    <w:basedOn w:val="DefaultParagraphFont"/>
    <w:rsid w:val="005F1250"/>
  </w:style>
  <w:style w:type="character" w:customStyle="1" w:styleId="sa">
    <w:name w:val="sa"/>
    <w:basedOn w:val="DefaultParagraphFont"/>
    <w:rsid w:val="005F1250"/>
  </w:style>
  <w:style w:type="character" w:customStyle="1" w:styleId="si">
    <w:name w:val="si"/>
    <w:basedOn w:val="DefaultParagraphFont"/>
    <w:rsid w:val="005F1250"/>
  </w:style>
  <w:style w:type="character" w:customStyle="1" w:styleId="c1">
    <w:name w:val="c1"/>
    <w:basedOn w:val="DefaultParagraphFont"/>
    <w:rsid w:val="005F1250"/>
  </w:style>
  <w:style w:type="character" w:customStyle="1" w:styleId="mf">
    <w:name w:val="mf"/>
    <w:basedOn w:val="DefaultParagraphFont"/>
    <w:rsid w:val="005F1250"/>
  </w:style>
  <w:style w:type="character" w:customStyle="1" w:styleId="kc">
    <w:name w:val="kc"/>
    <w:basedOn w:val="DefaultParagraphFont"/>
    <w:rsid w:val="005F1250"/>
  </w:style>
  <w:style w:type="character" w:customStyle="1" w:styleId="nc">
    <w:name w:val="nc"/>
    <w:basedOn w:val="DefaultParagraphFont"/>
    <w:rsid w:val="005F1250"/>
  </w:style>
  <w:style w:type="character" w:customStyle="1" w:styleId="fm">
    <w:name w:val="fm"/>
    <w:basedOn w:val="DefaultParagraphFont"/>
    <w:rsid w:val="005F1250"/>
  </w:style>
  <w:style w:type="character" w:customStyle="1" w:styleId="bp">
    <w:name w:val="bp"/>
    <w:basedOn w:val="DefaultParagraphFont"/>
    <w:rsid w:val="005F1250"/>
  </w:style>
  <w:style w:type="character" w:customStyle="1" w:styleId="nd">
    <w:name w:val="nd"/>
    <w:basedOn w:val="DefaultParagraphFont"/>
    <w:rsid w:val="005F1250"/>
  </w:style>
  <w:style w:type="paragraph" w:styleId="Header">
    <w:name w:val="header"/>
    <w:basedOn w:val="Normal"/>
    <w:link w:val="HeaderChar"/>
    <w:uiPriority w:val="99"/>
    <w:unhideWhenUsed/>
    <w:rsid w:val="00DD6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EB5"/>
  </w:style>
  <w:style w:type="paragraph" w:styleId="Footer">
    <w:name w:val="footer"/>
    <w:basedOn w:val="Normal"/>
    <w:link w:val="FooterChar"/>
    <w:uiPriority w:val="99"/>
    <w:unhideWhenUsed/>
    <w:rsid w:val="00DD6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EB5"/>
  </w:style>
  <w:style w:type="character" w:customStyle="1" w:styleId="Heading2Char">
    <w:name w:val="Heading 2 Char"/>
    <w:basedOn w:val="DefaultParagraphFont"/>
    <w:link w:val="Heading2"/>
    <w:uiPriority w:val="9"/>
    <w:rsid w:val="00281132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a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81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2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68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7523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3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1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98734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714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58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0069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55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662193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11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863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5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705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694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728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0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1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013749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094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857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3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594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55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8415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4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074688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60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0196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1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9045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98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3024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64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501370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763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11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876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34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51698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388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0258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8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93738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043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220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405045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371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44522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8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56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151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10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035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9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86249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975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27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9152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09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56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05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959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131541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043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56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217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4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9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84328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24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36712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61107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35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6898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0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7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240561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839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57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22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0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847437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6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959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8367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17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371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2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8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804823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045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88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3787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0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562126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977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29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1887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3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95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566276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12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41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3182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6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8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2532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923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16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2652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886075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999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75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1988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5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6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083619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376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18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18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832201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7566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56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9475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2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9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07888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602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404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4276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8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5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00497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3541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2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8002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7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2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387822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603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99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7200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8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737453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229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180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0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157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32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1155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0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29157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0597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41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615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6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09764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82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3971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3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12050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00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447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58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462573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6826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67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4835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62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105233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77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1041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04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1950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88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1259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1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74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399102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4924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87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971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65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243920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770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599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9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664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58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19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7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56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28925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3638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728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94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7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149497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306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94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0827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5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30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844944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41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7262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7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56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36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0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9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9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19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95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03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99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63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7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01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16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75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43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0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10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48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05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2152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10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380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19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013653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894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42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556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7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021559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6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8897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2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046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53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016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8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487698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836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5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1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74989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701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7926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6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255027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33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823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7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883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13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9662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69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45402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227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409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6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145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07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7486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8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465655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269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6877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3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5329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74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0052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7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5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477934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51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7568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5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2224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496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8976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7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92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449537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117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72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0824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2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8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87638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3196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50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394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300357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ADEA2-42C4-490D-A68F-E0EBABAD1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13</Pages>
  <Words>1732</Words>
  <Characters>9879</Characters>
  <Application>Microsoft Office Word</Application>
  <DocSecurity>0</DocSecurity>
  <Lines>82</Lines>
  <Paragraphs>23</Paragraphs>
  <ScaleCrop>false</ScaleCrop>
  <Company/>
  <LinksUpToDate>false</LinksUpToDate>
  <CharactersWithSpaces>11588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jyothi</dc:creator>
  <cp:keywords/>
  <dc:description/>
  <cp:lastModifiedBy>jeeva jyothi</cp:lastModifiedBy>
  <cp:revision>23</cp:revision>
  <dcterms:created xsi:type="dcterms:W3CDTF">2023-10-18T06:27:00Z</dcterms:created>
  <dcterms:modified xsi:type="dcterms:W3CDTF">2023-10-18T07:05:00Z</dcterms:modified>
</cp:coreProperties>
</file>