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109F0" w14:textId="17759134" w:rsidR="00F16B26" w:rsidRPr="004C01E3" w:rsidRDefault="004C01E3">
      <w:pPr>
        <w:rPr>
          <w:b/>
        </w:rPr>
      </w:pPr>
      <w:r w:rsidRPr="004C01E3">
        <w:rPr>
          <w:b/>
        </w:rPr>
        <w:t xml:space="preserve">                                      </w:t>
      </w:r>
      <w:r>
        <w:rPr>
          <w:b/>
        </w:rPr>
        <w:t xml:space="preserve">               </w:t>
      </w:r>
      <w:r>
        <w:rPr>
          <w:b/>
          <w:color w:val="000000"/>
          <w:sz w:val="27"/>
          <w:szCs w:val="27"/>
        </w:rPr>
        <w:t>D</w:t>
      </w:r>
      <w:r w:rsidRPr="004C01E3">
        <w:rPr>
          <w:b/>
          <w:color w:val="000000"/>
          <w:sz w:val="27"/>
          <w:szCs w:val="27"/>
        </w:rPr>
        <w:t>epth limit vs CPU runtime</w:t>
      </w:r>
    </w:p>
    <w:p w14:paraId="6076CB48" w14:textId="48617C05" w:rsidR="004C01E3" w:rsidRDefault="004C01E3"/>
    <w:p w14:paraId="5EDFB71D" w14:textId="77777777" w:rsidR="004C01E3" w:rsidRDefault="004C01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3"/>
        <w:gridCol w:w="4543"/>
      </w:tblGrid>
      <w:tr w:rsidR="00F16B26" w14:paraId="2B8CC6D7" w14:textId="77777777" w:rsidTr="00F16B26">
        <w:trPr>
          <w:trHeight w:val="650"/>
        </w:trPr>
        <w:tc>
          <w:tcPr>
            <w:tcW w:w="4543" w:type="dxa"/>
          </w:tcPr>
          <w:p w14:paraId="0A9064A2" w14:textId="77777777" w:rsidR="00F16B26" w:rsidRDefault="00F16B26"/>
          <w:p w14:paraId="2999BDFC" w14:textId="2932BAC4" w:rsidR="00F16B26" w:rsidRDefault="00F16B26">
            <w:r w:rsidRPr="00F16B26">
              <w:t>Depth</w:t>
            </w:r>
            <w:r>
              <w:t>-</w:t>
            </w:r>
            <w:r w:rsidRPr="00F16B26">
              <w:t>1</w:t>
            </w:r>
          </w:p>
        </w:tc>
        <w:tc>
          <w:tcPr>
            <w:tcW w:w="4543" w:type="dxa"/>
          </w:tcPr>
          <w:p w14:paraId="53EC74C3" w14:textId="77777777" w:rsidR="00F16B26" w:rsidRDefault="00F16B26" w:rsidP="00F16B26">
            <w:r>
              <w:t>real    0m0.090s</w:t>
            </w:r>
          </w:p>
          <w:p w14:paraId="31484AFC" w14:textId="77777777" w:rsidR="00F16B26" w:rsidRDefault="00F16B26" w:rsidP="00F16B26">
            <w:r>
              <w:t>user    0m0.039s</w:t>
            </w:r>
          </w:p>
          <w:p w14:paraId="0A1A3C6D" w14:textId="3D717FD6" w:rsidR="00F16B26" w:rsidRDefault="00F16B26" w:rsidP="00F16B26">
            <w:r>
              <w:t>sys     0m0.005s</w:t>
            </w:r>
          </w:p>
        </w:tc>
      </w:tr>
      <w:tr w:rsidR="00F16B26" w14:paraId="4669B672" w14:textId="77777777" w:rsidTr="00F16B26">
        <w:trPr>
          <w:trHeight w:val="650"/>
        </w:trPr>
        <w:tc>
          <w:tcPr>
            <w:tcW w:w="4543" w:type="dxa"/>
          </w:tcPr>
          <w:p w14:paraId="52B4E425" w14:textId="64DE4CD3" w:rsidR="00F16B26" w:rsidRDefault="004C01E3">
            <w:r>
              <w:t>Depth-2</w:t>
            </w:r>
          </w:p>
        </w:tc>
        <w:tc>
          <w:tcPr>
            <w:tcW w:w="4543" w:type="dxa"/>
          </w:tcPr>
          <w:p w14:paraId="683CBC25" w14:textId="77777777" w:rsidR="004C01E3" w:rsidRDefault="004C01E3" w:rsidP="004C01E3">
            <w:r>
              <w:t>real    0m0.098s</w:t>
            </w:r>
          </w:p>
          <w:p w14:paraId="7D0ACD13" w14:textId="77777777" w:rsidR="004C01E3" w:rsidRDefault="004C01E3" w:rsidP="004C01E3">
            <w:r>
              <w:t>user    0m0.080s</w:t>
            </w:r>
          </w:p>
          <w:p w14:paraId="00A14892" w14:textId="226A58DA" w:rsidR="00F16B26" w:rsidRDefault="004C01E3" w:rsidP="004C01E3">
            <w:r>
              <w:t>sys     0m0.011s</w:t>
            </w:r>
          </w:p>
        </w:tc>
      </w:tr>
      <w:tr w:rsidR="00F16B26" w14:paraId="58E375F7" w14:textId="77777777" w:rsidTr="00F16B26">
        <w:trPr>
          <w:trHeight w:val="680"/>
        </w:trPr>
        <w:tc>
          <w:tcPr>
            <w:tcW w:w="4543" w:type="dxa"/>
          </w:tcPr>
          <w:p w14:paraId="6089101A" w14:textId="1B047D32" w:rsidR="00F16B26" w:rsidRDefault="004C01E3">
            <w:r>
              <w:t>Depth-3</w:t>
            </w:r>
          </w:p>
        </w:tc>
        <w:tc>
          <w:tcPr>
            <w:tcW w:w="4543" w:type="dxa"/>
          </w:tcPr>
          <w:p w14:paraId="24A3CDB1" w14:textId="77777777" w:rsidR="004C01E3" w:rsidRDefault="004C01E3" w:rsidP="004C01E3">
            <w:r>
              <w:t>real    0m0.098s</w:t>
            </w:r>
          </w:p>
          <w:p w14:paraId="3B16C9DB" w14:textId="77777777" w:rsidR="004C01E3" w:rsidRDefault="004C01E3" w:rsidP="004C01E3">
            <w:r>
              <w:t>user    0m0.089s</w:t>
            </w:r>
          </w:p>
          <w:p w14:paraId="053B8ED7" w14:textId="744AA621" w:rsidR="00F16B26" w:rsidRDefault="004C01E3" w:rsidP="004C01E3">
            <w:r>
              <w:t>sys     0m0.013s</w:t>
            </w:r>
          </w:p>
        </w:tc>
      </w:tr>
      <w:tr w:rsidR="00F16B26" w14:paraId="1A759C16" w14:textId="77777777" w:rsidTr="00F16B26">
        <w:trPr>
          <w:trHeight w:val="650"/>
        </w:trPr>
        <w:tc>
          <w:tcPr>
            <w:tcW w:w="4543" w:type="dxa"/>
          </w:tcPr>
          <w:p w14:paraId="293176D9" w14:textId="3B9BAB39" w:rsidR="00F16B26" w:rsidRDefault="004C01E3">
            <w:r>
              <w:t>Depth-4</w:t>
            </w:r>
          </w:p>
        </w:tc>
        <w:tc>
          <w:tcPr>
            <w:tcW w:w="4543" w:type="dxa"/>
          </w:tcPr>
          <w:p w14:paraId="4F41749E" w14:textId="77777777" w:rsidR="004C01E3" w:rsidRDefault="004C01E3" w:rsidP="004C01E3">
            <w:r>
              <w:t>real    0m0.099s</w:t>
            </w:r>
          </w:p>
          <w:p w14:paraId="1D23AF96" w14:textId="77777777" w:rsidR="004C01E3" w:rsidRDefault="004C01E3" w:rsidP="004C01E3">
            <w:r>
              <w:t>user    0m0.094s</w:t>
            </w:r>
          </w:p>
          <w:p w14:paraId="69A92ECF" w14:textId="7D13CD54" w:rsidR="00F16B26" w:rsidRDefault="004C01E3" w:rsidP="004C01E3">
            <w:r>
              <w:t>sys     0m0.011s</w:t>
            </w:r>
          </w:p>
        </w:tc>
      </w:tr>
      <w:tr w:rsidR="00F16B26" w14:paraId="3C2C67DB" w14:textId="77777777" w:rsidTr="00F16B26">
        <w:trPr>
          <w:trHeight w:val="650"/>
        </w:trPr>
        <w:tc>
          <w:tcPr>
            <w:tcW w:w="4543" w:type="dxa"/>
          </w:tcPr>
          <w:p w14:paraId="2CF1A626" w14:textId="6E3483A8" w:rsidR="00F16B26" w:rsidRDefault="004C01E3">
            <w:r>
              <w:t>Depth-5</w:t>
            </w:r>
          </w:p>
        </w:tc>
        <w:tc>
          <w:tcPr>
            <w:tcW w:w="4543" w:type="dxa"/>
          </w:tcPr>
          <w:p w14:paraId="2EAF7887" w14:textId="77777777" w:rsidR="004C01E3" w:rsidRDefault="004C01E3" w:rsidP="004C01E3">
            <w:r>
              <w:t>real    0m0.099s</w:t>
            </w:r>
          </w:p>
          <w:p w14:paraId="1CAF90A3" w14:textId="77777777" w:rsidR="004C01E3" w:rsidRDefault="004C01E3" w:rsidP="004C01E3">
            <w:r>
              <w:t>user    0m0.108s</w:t>
            </w:r>
          </w:p>
          <w:p w14:paraId="4D7FD572" w14:textId="164C7C88" w:rsidR="00F16B26" w:rsidRDefault="004C01E3" w:rsidP="004C01E3">
            <w:r>
              <w:t>sys     0m0.012s</w:t>
            </w:r>
          </w:p>
        </w:tc>
      </w:tr>
      <w:tr w:rsidR="00F16B26" w14:paraId="623744BD" w14:textId="77777777" w:rsidTr="00F16B26">
        <w:trPr>
          <w:trHeight w:val="650"/>
        </w:trPr>
        <w:tc>
          <w:tcPr>
            <w:tcW w:w="4543" w:type="dxa"/>
          </w:tcPr>
          <w:p w14:paraId="0E99168D" w14:textId="2C20DD22" w:rsidR="00F16B26" w:rsidRDefault="004C01E3">
            <w:r>
              <w:t>Depth-6</w:t>
            </w:r>
          </w:p>
        </w:tc>
        <w:tc>
          <w:tcPr>
            <w:tcW w:w="4543" w:type="dxa"/>
          </w:tcPr>
          <w:p w14:paraId="039D71F0" w14:textId="77777777" w:rsidR="004C01E3" w:rsidRDefault="004C01E3" w:rsidP="004C01E3">
            <w:r>
              <w:t>real    0m0.178s</w:t>
            </w:r>
          </w:p>
          <w:p w14:paraId="4A28C4C7" w14:textId="77777777" w:rsidR="004C01E3" w:rsidRDefault="004C01E3" w:rsidP="004C01E3">
            <w:r>
              <w:t>user    0m0.241s</w:t>
            </w:r>
          </w:p>
          <w:p w14:paraId="2202D878" w14:textId="1911CFCD" w:rsidR="00F16B26" w:rsidRDefault="004C01E3" w:rsidP="004C01E3">
            <w:r>
              <w:t>sys     0m0.023s</w:t>
            </w:r>
          </w:p>
        </w:tc>
      </w:tr>
      <w:tr w:rsidR="00F16B26" w14:paraId="7DA91F52" w14:textId="77777777" w:rsidTr="00F16B26">
        <w:trPr>
          <w:trHeight w:val="650"/>
        </w:trPr>
        <w:tc>
          <w:tcPr>
            <w:tcW w:w="4543" w:type="dxa"/>
          </w:tcPr>
          <w:p w14:paraId="7D54FBFF" w14:textId="64E92A94" w:rsidR="00F16B26" w:rsidRDefault="004C01E3">
            <w:r>
              <w:t>Depth-7</w:t>
            </w:r>
          </w:p>
        </w:tc>
        <w:tc>
          <w:tcPr>
            <w:tcW w:w="4543" w:type="dxa"/>
          </w:tcPr>
          <w:p w14:paraId="058872E2" w14:textId="77777777" w:rsidR="004C01E3" w:rsidRDefault="004C01E3" w:rsidP="004C01E3">
            <w:r>
              <w:t>real    0m0.189s</w:t>
            </w:r>
          </w:p>
          <w:p w14:paraId="5EABE9E5" w14:textId="77777777" w:rsidR="004C01E3" w:rsidRDefault="004C01E3" w:rsidP="004C01E3">
            <w:r>
              <w:t>user    0m0.303s</w:t>
            </w:r>
          </w:p>
          <w:p w14:paraId="405450B6" w14:textId="0438CCF6" w:rsidR="00F16B26" w:rsidRDefault="004C01E3" w:rsidP="004C01E3">
            <w:r>
              <w:t>sys     0m0.033s</w:t>
            </w:r>
          </w:p>
        </w:tc>
      </w:tr>
      <w:tr w:rsidR="00F16B26" w14:paraId="1EB40660" w14:textId="77777777" w:rsidTr="00F16B26">
        <w:trPr>
          <w:trHeight w:val="680"/>
        </w:trPr>
        <w:tc>
          <w:tcPr>
            <w:tcW w:w="4543" w:type="dxa"/>
          </w:tcPr>
          <w:p w14:paraId="5C237862" w14:textId="5F23CF2B" w:rsidR="00F16B26" w:rsidRDefault="004C01E3">
            <w:r>
              <w:t>Depth-8</w:t>
            </w:r>
          </w:p>
        </w:tc>
        <w:tc>
          <w:tcPr>
            <w:tcW w:w="4543" w:type="dxa"/>
          </w:tcPr>
          <w:p w14:paraId="53C9B53F" w14:textId="77777777" w:rsidR="004C01E3" w:rsidRDefault="004C01E3" w:rsidP="004C01E3">
            <w:r>
              <w:t>real    0m0.248s</w:t>
            </w:r>
          </w:p>
          <w:p w14:paraId="7C3B12B1" w14:textId="77777777" w:rsidR="004C01E3" w:rsidRDefault="004C01E3" w:rsidP="004C01E3">
            <w:r>
              <w:t>user    0m0.484s</w:t>
            </w:r>
          </w:p>
          <w:p w14:paraId="57CE4182" w14:textId="01490438" w:rsidR="00F16B26" w:rsidRDefault="004C01E3" w:rsidP="004C01E3">
            <w:r>
              <w:t>sys     0m0.049s</w:t>
            </w:r>
          </w:p>
        </w:tc>
      </w:tr>
      <w:tr w:rsidR="00F16B26" w14:paraId="529A24E2" w14:textId="77777777" w:rsidTr="00F16B26">
        <w:trPr>
          <w:trHeight w:val="650"/>
        </w:trPr>
        <w:tc>
          <w:tcPr>
            <w:tcW w:w="4543" w:type="dxa"/>
          </w:tcPr>
          <w:p w14:paraId="7B6544CC" w14:textId="64FC2677" w:rsidR="00F16B26" w:rsidRDefault="004C01E3">
            <w:r>
              <w:t>Depth-9</w:t>
            </w:r>
          </w:p>
        </w:tc>
        <w:tc>
          <w:tcPr>
            <w:tcW w:w="4543" w:type="dxa"/>
          </w:tcPr>
          <w:p w14:paraId="4CA76139" w14:textId="77777777" w:rsidR="004C01E3" w:rsidRDefault="004C01E3" w:rsidP="004C01E3">
            <w:r>
              <w:t>real    0m0.433s</w:t>
            </w:r>
          </w:p>
          <w:p w14:paraId="4C49A79D" w14:textId="77777777" w:rsidR="004C01E3" w:rsidRDefault="004C01E3" w:rsidP="004C01E3">
            <w:r>
              <w:t>user    0m0.618s</w:t>
            </w:r>
          </w:p>
          <w:p w14:paraId="770D4197" w14:textId="40B01F0E" w:rsidR="00F16B26" w:rsidRDefault="004C01E3" w:rsidP="004C01E3">
            <w:r>
              <w:t>sys     0m0.053s</w:t>
            </w:r>
          </w:p>
        </w:tc>
      </w:tr>
      <w:tr w:rsidR="00F16B26" w14:paraId="68264FCD" w14:textId="77777777" w:rsidTr="00F16B26">
        <w:trPr>
          <w:trHeight w:val="746"/>
        </w:trPr>
        <w:tc>
          <w:tcPr>
            <w:tcW w:w="4543" w:type="dxa"/>
          </w:tcPr>
          <w:p w14:paraId="7E85C2A5" w14:textId="12B97E54" w:rsidR="00F16B26" w:rsidRDefault="004C01E3">
            <w:r>
              <w:t>Depth-10</w:t>
            </w:r>
            <w:bookmarkStart w:id="0" w:name="_GoBack"/>
            <w:bookmarkEnd w:id="0"/>
          </w:p>
        </w:tc>
        <w:tc>
          <w:tcPr>
            <w:tcW w:w="4543" w:type="dxa"/>
          </w:tcPr>
          <w:p w14:paraId="46CA58A9" w14:textId="77777777" w:rsidR="004C01E3" w:rsidRDefault="004C01E3" w:rsidP="004C01E3">
            <w:r>
              <w:t>real    0m1.473s</w:t>
            </w:r>
          </w:p>
          <w:p w14:paraId="5BB83318" w14:textId="77777777" w:rsidR="004C01E3" w:rsidRDefault="004C01E3" w:rsidP="004C01E3">
            <w:r>
              <w:t>user    0m1.675s</w:t>
            </w:r>
          </w:p>
          <w:p w14:paraId="6C893E42" w14:textId="448D088B" w:rsidR="00F16B26" w:rsidRDefault="004C01E3" w:rsidP="004C01E3">
            <w:r>
              <w:t>sys     0m0.060s</w:t>
            </w:r>
          </w:p>
        </w:tc>
      </w:tr>
    </w:tbl>
    <w:p w14:paraId="70FC2A68" w14:textId="77777777" w:rsidR="008C6C6C" w:rsidRDefault="008C6C6C"/>
    <w:sectPr w:rsidR="008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26"/>
    <w:rsid w:val="004C01E3"/>
    <w:rsid w:val="008C6C6C"/>
    <w:rsid w:val="00F1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E216"/>
  <w15:chartTrackingRefBased/>
  <w15:docId w15:val="{353C290D-6111-43C8-927E-D40FBE8A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kevinthomas2496@outlook.com</dc:creator>
  <cp:keywords/>
  <dc:description/>
  <cp:lastModifiedBy>kevinthomas2496@outlook.com</cp:lastModifiedBy>
  <cp:revision>1</cp:revision>
  <dcterms:created xsi:type="dcterms:W3CDTF">2018-03-05T02:41:00Z</dcterms:created>
  <dcterms:modified xsi:type="dcterms:W3CDTF">2018-03-05T03:06:00Z</dcterms:modified>
</cp:coreProperties>
</file>