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0FE9" w14:textId="006B9728" w:rsidR="003A75EF" w:rsidRDefault="003A75EF" w:rsidP="003A75E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  <w:r w:rsidRPr="003A75EF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Spring Core and Maven</w:t>
      </w:r>
      <w:r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2E5C3E9C" w14:textId="77777777" w:rsidR="003A75EF" w:rsidRDefault="003A75EF" w:rsidP="003A75EF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</w:p>
    <w:p w14:paraId="1CD105F7" w14:textId="23DAAB88" w:rsidR="003A75EF" w:rsidRDefault="003A75EF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3A75EF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Exercise 1: Configuring a Basic Spring Application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6A25ECE9" w14:textId="77777777" w:rsidR="003A75EF" w:rsidRDefault="003A75EF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8A54759" w14:textId="7A7EB656" w:rsidR="003A75EF" w:rsidRPr="003A75EF" w:rsidRDefault="003A75EF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3A75E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 xml:space="preserve">Scenario: </w:t>
      </w:r>
    </w:p>
    <w:p w14:paraId="17AEE4EC" w14:textId="77777777" w:rsidR="003A75EF" w:rsidRDefault="003A75EF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3A75E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Your company is developing a web application for managing a library. You need to use the Spring Framework to handle the backend operations</w:t>
      </w:r>
      <w:r w:rsidRPr="003A75E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.</w:t>
      </w:r>
    </w:p>
    <w:p w14:paraId="03706337" w14:textId="6E34E8DF" w:rsidR="003A75EF" w:rsidRDefault="00CD476D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Code:</w:t>
      </w:r>
    </w:p>
    <w:p w14:paraId="0C33477D" w14:textId="5D0104B9" w:rsidR="00CD476D" w:rsidRDefault="00CD476D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XML:</w:t>
      </w:r>
    </w:p>
    <w:p w14:paraId="1D081541" w14:textId="77777777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&lt;?xml version="1.0" encoding="UTF-8"?&gt;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&lt;project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="http://maven.apache.org/POM/4.0.0"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xmlns:xsi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="http://www.w3.org/2001/XMLSchema-instance"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xsi:schemaLocation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         http://maven.apache.org/xsd/maven-4.0.0.xsd"&gt;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&gt;4.0.0&lt;/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LibraryManagement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&lt;version&gt;1.0-SNAPSHOT&lt;/version&gt;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&lt;dependencies&gt;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&lt;dependency&gt;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&gt;spring-context&lt;/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&lt;version&gt;5.3.33&lt;/version&gt;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&lt;/dependency&gt;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&lt;/dependencies&gt;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&lt;/project&gt;</w:t>
      </w:r>
    </w:p>
    <w:p w14:paraId="07FE9958" w14:textId="2BAAC4E4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R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epository</w:t>
      </w:r>
      <w:r w:rsidRPr="00CD476D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26656FF7" w14:textId="77777777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saveBook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String title)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System.</w:t>
      </w:r>
      <w:r w:rsidRPr="00CD476D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out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.println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("Book saved: " + title);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70A7DC2D" w14:textId="4E7FB647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Service:</w:t>
      </w:r>
    </w:p>
    <w:p w14:paraId="6E227637" w14:textId="77777777" w:rsidR="00CD476D" w:rsidRP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import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repository.BookRepository</w:t>
      </w:r>
      <w:proofErr w:type="spellEnd"/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this.bookRepository</w:t>
      </w:r>
      <w:proofErr w:type="spellEnd"/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addBook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String title)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System.</w:t>
      </w:r>
      <w:r w:rsidRPr="00CD476D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out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.println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("Adding book: " + title);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bookRepository.saveBook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(title);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0985E8CE" w14:textId="3090F041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Main:</w:t>
      </w:r>
    </w:p>
    <w:p w14:paraId="4DC13997" w14:textId="77777777" w:rsidR="00CD476D" w:rsidRP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com.library.service.BookService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org.springframework.context.ApplicationContext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org.springframework.context.support.ClassPathXmlApplicationContext;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MainApp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main(String[]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// Load context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ApplicationContext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context = new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ClassPathXmlApplicationContext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("applicationContext.xml");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// Get the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bean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context.getBean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",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BookService.class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// Call method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bookService.addBook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("Java Programming");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CD476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7B5B511E" w14:textId="33DE645A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OUTPUT:</w:t>
      </w:r>
    </w:p>
    <w:p w14:paraId="5D99201B" w14:textId="77777777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3C827413" w14:textId="2020E24E" w:rsidR="00CD476D" w:rsidRP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289687B4" wp14:editId="1311ED94">
            <wp:extent cx="5731510" cy="1086485"/>
            <wp:effectExtent l="0" t="0" r="2540" b="0"/>
            <wp:docPr id="444650618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50618" name="Picture 1" descr="A black screen with a black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31AE" w14:textId="77777777" w:rsidR="00CD476D" w:rsidRP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3E7A04B" w14:textId="77777777" w:rsidR="00CD476D" w:rsidRPr="003A75EF" w:rsidRDefault="00CD476D" w:rsidP="003A75E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36A7F674" w14:textId="4D9B2635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Exercise 2: Implementing Dependency Injection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70D4D984" w14:textId="77777777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730ADB37" w14:textId="0288B00A" w:rsidR="00CD476D" w:rsidRP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 xml:space="preserve">Scenario: </w:t>
      </w:r>
    </w:p>
    <w:p w14:paraId="42D1320D" w14:textId="77777777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In the library management application, you need to manage the dependencies between the </w:t>
      </w:r>
    </w:p>
    <w:p w14:paraId="2489717A" w14:textId="6E7A016C" w:rsidR="00CD476D" w:rsidRP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and </w:t>
      </w:r>
      <w:proofErr w:type="spellStart"/>
      <w:r w:rsidRPr="00CD476D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BookRepository</w:t>
      </w:r>
      <w:proofErr w:type="spellEnd"/>
      <w:r w:rsidRPr="00CD476D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classes using Spring's IoC and DI.</w:t>
      </w:r>
    </w:p>
    <w:p w14:paraId="5A93AB6B" w14:textId="2442CA13" w:rsidR="00CD476D" w:rsidRDefault="00CD476D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CD476D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CODE:</w:t>
      </w:r>
    </w:p>
    <w:p w14:paraId="4BAC5ADC" w14:textId="5D7EEABD" w:rsidR="00CD476D" w:rsidRDefault="00B7649F" w:rsidP="00CD476D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XML:</w:t>
      </w:r>
    </w:p>
    <w:p w14:paraId="7796FF8B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package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com.library</w:t>
      </w:r>
      <w:proofErr w:type="spellEnd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76D66B68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1AE374FC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com.library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service.BookService</w:t>
      </w:r>
      <w:proofErr w:type="spellEnd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230BB94C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org.springframework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context.ApplicationContext</w:t>
      </w:r>
      <w:proofErr w:type="spellEnd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13D0529B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import 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org.springframework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context.support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.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ClassPathXmlApplicationContext;</w:t>
      </w:r>
      <w:proofErr w:type="gramEnd"/>
    </w:p>
    <w:p w14:paraId="39FDCE6A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8E484A2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public class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MainApp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{</w:t>
      </w:r>
    </w:p>
    <w:p w14:paraId="51C129AB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public static void 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main(String[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]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 {</w:t>
      </w:r>
      <w:proofErr w:type="gramEnd"/>
    </w:p>
    <w:p w14:paraId="7A6877C2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// Load Spring container</w:t>
      </w:r>
    </w:p>
    <w:p w14:paraId="14C74A3C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ApplicationContext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context = new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ClassPathXmlApplicationContext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("applicationContext.xml"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3C77A3E8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4D7D964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// Get the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bean</w:t>
      </w:r>
    </w:p>
    <w:p w14:paraId="77BBB08F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context.getBean</w:t>
      </w:r>
      <w:proofErr w:type="spellEnd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",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BookService.class</w:t>
      </w:r>
      <w:proofErr w:type="spellEnd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767158FA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756F78E9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// Use it</w:t>
      </w:r>
    </w:p>
    <w:p w14:paraId="507E79DB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bookService.addBook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("Spring Framework Guide"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1F15A01A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}</w:t>
      </w:r>
    </w:p>
    <w:p w14:paraId="46A8BA4F" w14:textId="1BABBB3F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}</w:t>
      </w:r>
    </w:p>
    <w:p w14:paraId="6EFA9AD1" w14:textId="1F12472A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ApplicationContext</w:t>
      </w:r>
      <w:proofErr w:type="spellEnd"/>
      <w:r w:rsidRPr="00B7649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(</w:t>
      </w:r>
      <w:proofErr w:type="gramEnd"/>
      <w:r w:rsidRPr="00B7649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XML):</w:t>
      </w:r>
    </w:p>
    <w:p w14:paraId="61279123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2537A0E2" w14:textId="77777777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&lt;?xml version="1.0" encoding="UTF-8"?&gt;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&lt;beans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="http://www.springframework.org/schema/beans"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xmlns:xsi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="http://www.w3.org/2001/XMLSchema-instance"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xsi:schemaLocation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http://www.springframework.org/schema/beans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http://www.springframework.org/schema/beans/spring-beans.xsd"&gt;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&lt;!--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Bean --&gt;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&lt;bean id="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 class="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com.library.repository.BookRepository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 /&gt;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&lt;!--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Bean with DI --&gt;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&lt;bean id="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 class="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com.library.service.BookService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&lt;!-- Setter Injection using property tag --&gt;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&lt;property name="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" ref="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" /&gt;   </w:t>
      </w:r>
    </w:p>
    <w:p w14:paraId="151863F6" w14:textId="6B11CECE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&lt;/bean&gt;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&lt;/beans&gt;</w:t>
      </w:r>
    </w:p>
    <w:p w14:paraId="45C9CCC8" w14:textId="05FFC435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Repository:</w:t>
      </w:r>
    </w:p>
    <w:p w14:paraId="34166AB6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saveBook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String title)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System.</w:t>
      </w:r>
      <w:r w:rsidRPr="00B7649F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out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.println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("Book saved: " + title);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3F99CE0D" w14:textId="14D9ED70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Service:</w:t>
      </w:r>
    </w:p>
    <w:p w14:paraId="4EB4E0A3" w14:textId="54EC4BA0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repository.BookRepository</w:t>
      </w:r>
      <w:proofErr w:type="spellEnd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this.bookRepository</w:t>
      </w:r>
      <w:proofErr w:type="spellEnd"/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addBook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String title)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System.</w:t>
      </w:r>
      <w:r w:rsidRPr="00B7649F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out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.println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("Adding book: " + title);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bookRepository.saveBook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(title);  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086515E4" w14:textId="698383F2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Main:</w:t>
      </w:r>
    </w:p>
    <w:p w14:paraId="078B07D3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com.library.service.BookService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org.springframework.context.ApplicationContext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org.springframework.context.support.ClassPathXmlApplicationContext;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MainApp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main(String[]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// Load Spring container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ApplicationContext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context = new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ClassPathXmlApplicationContext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("applicationContext.xml");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// Get the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bean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context.getBean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",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BookService.class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// Use it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bookService.addBook</w:t>
      </w:r>
      <w:proofErr w:type="spellEnd"/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("Spring Framework Guide");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}</w:t>
      </w:r>
      <w:r w:rsidRPr="00B7649F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6EA956DF" w14:textId="77777777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C0DC818" w14:textId="5BEAB11C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OUTPUT:</w:t>
      </w:r>
    </w:p>
    <w:p w14:paraId="4A6776D4" w14:textId="77777777" w:rsidR="001D5EF3" w:rsidRDefault="001D5EF3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66F30570" w14:textId="57ACD9FA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1D333D1D" wp14:editId="33886831">
            <wp:extent cx="5731510" cy="1054100"/>
            <wp:effectExtent l="0" t="0" r="2540" b="0"/>
            <wp:docPr id="1198446532" name="Picture 2" descr="A black screen with many small colored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6532" name="Picture 2" descr="A black screen with many small colored ligh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249D" w14:textId="77777777" w:rsidR="004D2C8E" w:rsidRDefault="004D2C8E">
      <w:pPr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</w:p>
    <w:p w14:paraId="22CE24CF" w14:textId="2C159C1F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Exercise 4: Creating and Configuring a Maven Project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496CF531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 xml:space="preserve">Scenario: </w:t>
      </w:r>
    </w:p>
    <w:p w14:paraId="740744C5" w14:textId="77777777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You need to set up a new Maven project for the library management application and add Spring dependencies.</w:t>
      </w:r>
    </w:p>
    <w:p w14:paraId="0562E762" w14:textId="33FEBAD0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 w:rsidRPr="00B7649F"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Code:</w:t>
      </w:r>
    </w:p>
    <w:p w14:paraId="4513A8F9" w14:textId="65D60404" w:rsid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  <w:t>XML:</w:t>
      </w:r>
    </w:p>
    <w:p w14:paraId="7A13EF00" w14:textId="77777777" w:rsid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&lt;project 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="http://maven.apache.org/POM/4.0.0"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xmlns:xsi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="http://www.w3.org/2001/XMLSchema-instance"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xsi:schemaLocation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         http://maven.apache.org/xsd/maven-4.0.0.xsd"&gt;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&gt;4.0.0&lt;/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com.library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LibraryManagement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&lt;version&gt;1.0-SNAPSHOT&lt;/version&gt;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&lt;properties&gt;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maven.compiler.source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&gt;1.8&lt;/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maven.compiler.source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maven.compiler.target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&gt;1.8&lt;/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maven.compiler.target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&lt;/properties&gt;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&lt;dependencies&gt;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&lt;dependency&gt;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&gt;spring-context&lt;/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&lt;version&gt;5.3.33&lt;/version&gt;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&lt;/dependency&gt;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&lt;dependency&gt;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aop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&lt;version&gt;5.3.33&lt;/version&gt;</w:t>
      </w:r>
    </w:p>
    <w:p w14:paraId="107DB059" w14:textId="3FB91A1F" w:rsid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&lt;/dependency&gt;        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&lt;dependency&gt;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webmvc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&lt;version&gt;5.3.33&lt;/version&gt;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&lt;/dependency&gt;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&lt;/dependencies&gt;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&lt;build&gt;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&lt;plugins&gt;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&lt;plugin&gt;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org.apache.maven.plugins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&lt;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&gt;maven-compiler-plugin&lt;/</w:t>
      </w:r>
      <w:proofErr w:type="spellStart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&lt;version&gt;3.8.1&lt;/version&gt;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&lt;configuration&gt;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&lt;source&gt;1.8&lt;/source&gt;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    &lt;target&gt;1.8&lt;/target&gt;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&lt;/configuration&gt;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&lt;/plugin&gt;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&lt;/plugins&gt;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&lt;/build&gt;</w:t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1D5EF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&lt;/project&gt;</w:t>
      </w:r>
    </w:p>
    <w:p w14:paraId="45F258D4" w14:textId="77777777" w:rsid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0A4DA6C" w14:textId="590499FE" w:rsid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OUTPUT:</w:t>
      </w:r>
    </w:p>
    <w:p w14:paraId="7278607C" w14:textId="77777777" w:rsid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69D922D" w14:textId="58E01B2F" w:rsid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287FC90B" wp14:editId="18812992">
            <wp:extent cx="4791076" cy="2346960"/>
            <wp:effectExtent l="0" t="0" r="9525" b="0"/>
            <wp:docPr id="382250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50439" name="Picture 382250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88" cy="2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A87A" w14:textId="77777777" w:rsidR="001D5EF3" w:rsidRPr="001D5EF3" w:rsidRDefault="001D5EF3" w:rsidP="001D5EF3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64CFA2F4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B897739" w14:textId="77777777" w:rsidR="00B7649F" w:rsidRPr="00B7649F" w:rsidRDefault="00B7649F" w:rsidP="00B7649F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:lang w:val="en-US"/>
          <w14:ligatures w14:val="none"/>
        </w:rPr>
      </w:pPr>
    </w:p>
    <w:p w14:paraId="14BFF011" w14:textId="558512D5" w:rsidR="00CE0BE8" w:rsidRDefault="00CE0BE8" w:rsidP="00CE0BE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  <w:r w:rsidRPr="00CE0BE8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lastRenderedPageBreak/>
        <w:t>Spring Data JPA with Spring Boot, Hibernate</w:t>
      </w:r>
      <w:r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0C116582" w14:textId="77777777" w:rsidR="00CE0BE8" w:rsidRDefault="00CE0BE8" w:rsidP="00CE0BE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</w:p>
    <w:p w14:paraId="74A06361" w14:textId="3CA42DAB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CE0BE8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 xml:space="preserve">Spring Data JPA - Quick </w:t>
      </w:r>
      <w:proofErr w:type="gramStart"/>
      <w:r w:rsidRPr="00CE0BE8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Example </w:t>
      </w:r>
      <w:r w:rsidRPr="00CE0BE8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  <w:proofErr w:type="gramEnd"/>
    </w:p>
    <w:p w14:paraId="67CEFA9B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00EBDE6" w14:textId="51FF1D62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2A92D673" w14:textId="0C793498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XML:</w:t>
      </w:r>
    </w:p>
    <w:p w14:paraId="4ACF6EC4" w14:textId="08C49A70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&lt;project 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="http://maven.apache.org/POM/4.0.0"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xmlns:xsi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="http://www.w3.org/2001/XMLSchema-instance"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xsi:schemaLocation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http://maven.apache.org/xsd/maven-4.0.0.xsd"&gt;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&gt;4.0.0&lt;/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-learn&lt;/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&lt;version&gt;0.0.1-SNAPSHOT&lt;/version&gt;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&lt;packaging&gt;jar&lt;/packaging&gt;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&lt;name&gt;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-learn&lt;/name&gt;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&lt;description&gt;Demo project for Spring Data JPA and Hibernate&lt;/description&gt;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&lt;parent&gt;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&gt;spring-boot-starter-parent&lt;/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&lt;version&gt;2.7.5&lt;/version&gt; &lt;!-- Use 2.x or 3.x as needed --&gt;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relativePath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/&gt; &lt;!-- lookup parent from repository --&gt;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&lt;/parent&gt;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&lt;properties&gt;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java.version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&gt;17&lt;/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java.version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&lt;/properties&gt;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&lt;dependencies&gt;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&gt;spring-boot-starter&lt;/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&lt;/dependency&gt;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&gt;spring-boot-starter-data-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jpa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&lt;/dependency&gt;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com.mysql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-connector-j&lt;/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&lt;scope&gt;runtime&lt;/scope&gt;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&lt;/dependency&gt;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&gt;spring-boot-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devtools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&lt;scope&gt;runtime&lt;/scope&gt;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&lt;/dependency&gt;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&gt;spring-boot-starter-test&lt;/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&lt;scope&gt;test&lt;/scope&gt;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&lt;/dependency&gt;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&lt;/dependencies&gt;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&lt;build&gt;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&lt;plugins&gt;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&lt;plugin&gt;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&lt;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&gt;spring-boot-maven-plugin&lt;/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&lt;/plugin&gt;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&lt;/plugins&gt;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&lt;/build&gt;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&lt;/project&gt;</w:t>
      </w:r>
    </w:p>
    <w:p w14:paraId="446545BD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0C0037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CE0BE8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APPLICATION PROPERTIES:</w:t>
      </w:r>
    </w:p>
    <w:p w14:paraId="00B999D3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 xml:space="preserve"> 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logging.level.com.cognizant</w:t>
      </w:r>
      <w:proofErr w:type="spellEnd"/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=debug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logging.level.org.springframework</w:t>
      </w:r>
      <w:proofErr w:type="spellEnd"/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=warn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A11B0AC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logging.level.org.hibernate</w:t>
      </w:r>
      <w:proofErr w:type="spellEnd"/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=warn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logging.level.org.springframework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.boot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=warn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</w:p>
    <w:p w14:paraId="3DD3ADDF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logging.level.org.springframework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.data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=warn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logging.level.org.apache</w:t>
      </w:r>
      <w:proofErr w:type="spellEnd"/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=warn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spring.main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.banner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-mode=off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.driver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-class-name=</w:t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com.mysql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cj.jdbc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.Driver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</w:p>
    <w:p w14:paraId="3EB7FD97" w14:textId="77777777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spring.datasource.url=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jdbc:mysql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://localhost:3306/</w:t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spring.datasource.username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=root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.password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</w:p>
    <w:p w14:paraId="308B5525" w14:textId="7CC222A5" w:rsidR="00CE0BE8" w:rsidRDefault="00CE0BE8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spring.jpa.hibernate.ddl</w:t>
      </w:r>
      <w:proofErr w:type="spell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-auto=validate</w:t>
      </w:r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spring.jpa.properties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hibernate.dialect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org.hibernate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dialect.MySQL</w:t>
      </w:r>
      <w:proofErr w:type="gramEnd"/>
      <w:r w:rsidRPr="00CE0B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5Dialect</w:t>
      </w:r>
    </w:p>
    <w:p w14:paraId="6A92AA9D" w14:textId="77777777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6FAE55BA" w14:textId="504B4AFD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CLASS:</w:t>
      </w:r>
    </w:p>
    <w:p w14:paraId="7774D3ED" w14:textId="77777777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javax.persistence.Column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javax.persistence.Entity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javax.persistence.Id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javax.persistence.Table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.*;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@Entity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@Table(name="country")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public class country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@Id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@Column(name="co_code")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String code;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@Column(name="co_name")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String name;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String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getCode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 return code;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setCode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(String code) {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this.code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code;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String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getName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 return name;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setName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(String name) { this.name = name;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@Override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String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toString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"Country [code=" + code + ", name=" + name + "]";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5C4B886C" w14:textId="593DD328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R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EPOSITORY:</w:t>
      </w:r>
    </w:p>
    <w:p w14:paraId="4CE9EA9D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learn.repository</w:t>
      </w:r>
      <w:proofErr w:type="spellEnd"/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org.springframework.data.jpa.repository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.JpaRepository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stereotype.Repository</w:t>
      </w:r>
      <w:proofErr w:type="spellEnd"/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learn.model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.country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@Repository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interface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CountryRepository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extends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JpaRepository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&lt;country, String&gt;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5FA8B8F1" w14:textId="7DDFB2E0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SERVICE:</w:t>
      </w:r>
    </w:p>
    <w:p w14:paraId="5A80A009" w14:textId="77777777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learn.service</w:t>
      </w:r>
      <w:proofErr w:type="spellEnd"/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java.util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List;</w:t>
      </w:r>
      <w:proofErr w:type="spellEnd"/>
      <w:proofErr w:type="gramEnd"/>
    </w:p>
    <w:p w14:paraId="507DF2D5" w14:textId="73C5FE5A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javax.transaction.Transactional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org.springframework.beans.factory.annotation.Autowired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org.springframework.stereotype.Service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com.cognizant.orm_learn.model.country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com.cognizant.orm_learn.repository.CountryRepository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@Service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CountryService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@Autowired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CountryRepository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countryRepository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@Transactional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List&lt;country&gt;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getAllCountries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countryRepository.findAll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3EB8557C" w14:textId="77777777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MAIN:</w:t>
      </w:r>
    </w:p>
    <w:p w14:paraId="06131277" w14:textId="77777777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java.util.List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org.slf4j.Logger;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org.slf4j.LoggerFactory;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org.springframework.boot.SpringApplication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org.springframework.boot.autoconfigure.SpringBootApplication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org.springframework.context.ApplicationContext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com.cognizant.orm_learn.model.country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com.cognizant.orm_learn.service.CountryService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@SpringBootApplication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OrmLearnApplication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static final Logger </w:t>
      </w:r>
      <w:proofErr w:type="spellStart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proofErr w:type="spellEnd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LoggerFactory.</w:t>
      </w:r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getLogger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OrmLearnApplication.class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static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CountryService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countryService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main(String[]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ApplicationContext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context =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SpringApplication.</w:t>
      </w:r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run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OrmLearnApplication.class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countryService</w:t>
      </w:r>
      <w:proofErr w:type="spellEnd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context.getBean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CountryService.class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testGetAllCountries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static void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testGetAllCountries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.info("Start");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List&lt;country&gt; countries = </w:t>
      </w:r>
      <w:proofErr w:type="spellStart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countryService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.getAllCountries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.debug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("countries={}", countries);</w:t>
      </w:r>
    </w:p>
    <w:p w14:paraId="3A0A10D7" w14:textId="6C65524C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  </w:t>
      </w:r>
      <w:r w:rsidRPr="007C1D9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.info("End");</w:t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}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5975143A" w14:textId="7EBEAF74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SQL(Database):</w:t>
      </w:r>
    </w:p>
    <w:p w14:paraId="5C338906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3AF5372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CREATE SCHEMA </w:t>
      </w:r>
      <w:proofErr w:type="spellStart"/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38211C2C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USE </w:t>
      </w:r>
      <w:proofErr w:type="spellStart"/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proofErr w:type="gramEnd"/>
    </w:p>
    <w:p w14:paraId="6942A311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CREATE TABLE country (</w:t>
      </w:r>
    </w:p>
    <w:p w14:paraId="3C76B046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co_code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VARCHAR(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2) PRIMARY KEY,</w:t>
      </w:r>
    </w:p>
    <w:p w14:paraId="305532E4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co_name</w:t>
      </w:r>
      <w:proofErr w:type="spell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VARCHAR(</w:t>
      </w:r>
      <w:proofErr w:type="gramEnd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50)</w:t>
      </w:r>
    </w:p>
    <w:p w14:paraId="4F8E16EA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</w:p>
    <w:p w14:paraId="1911F0CB" w14:textId="77777777" w:rsidR="007C1D90" w:rsidRP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INSERT INTO country VALUES ('IN', 'India'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20DC8138" w14:textId="604F50CB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INSERT INTO country VALUES ('US', 'United States of America'</w:t>
      </w:r>
      <w:proofErr w:type="gramStart"/>
      <w:r w:rsidRPr="007C1D9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proofErr w:type="gramEnd"/>
    </w:p>
    <w:p w14:paraId="256C3159" w14:textId="77777777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30DC9C0" w14:textId="78C9B738" w:rsidR="007C1D90" w:rsidRDefault="007C1D90" w:rsidP="007C1D9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7C1D90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OUTPUT:</w:t>
      </w:r>
    </w:p>
    <w:p w14:paraId="7F9E4A5E" w14:textId="77777777" w:rsidR="007232C6" w:rsidRDefault="007232C6" w:rsidP="007C1D9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4BF6621" w14:textId="53B435B8" w:rsidR="007232C6" w:rsidRDefault="007232C6" w:rsidP="007C1D9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437DA9DD" wp14:editId="3E4CE631">
            <wp:extent cx="5731510" cy="1071880"/>
            <wp:effectExtent l="0" t="0" r="2540" b="0"/>
            <wp:docPr id="574778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78152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4327" w14:textId="77777777" w:rsidR="007232C6" w:rsidRDefault="007232C6" w:rsidP="007C1D9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5A0D6CCD" w14:textId="1F1FE585" w:rsidR="007232C6" w:rsidRDefault="007232C6" w:rsidP="007232C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7232C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Difference between JPA, Hibernate and Spring Data JPA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2796E9EF" w14:textId="2BB2B14A" w:rsidR="007232C6" w:rsidRDefault="007232C6" w:rsidP="007232C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0488C2C2" w14:textId="0781BA10" w:rsidR="00DC77C0" w:rsidRDefault="00DC77C0" w:rsidP="007232C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APPLICATION PROPERTIES:</w:t>
      </w:r>
    </w:p>
    <w:p w14:paraId="4F4657DE" w14:textId="7777777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spring.datasource.url=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jdbc:mysql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://localhost:3306/Employee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spring.datasource.username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=root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spring.datasource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.password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spring.jpa.hibernate.ddl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-auto=update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spring.jpa.properties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hibernate.dialect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</w:t>
      </w:r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org.hibernate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.dialect.MySQL5Dialect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logging.level.org.springframework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=info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logging.level.com.cognizant.orm_learn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=debug</w:t>
      </w:r>
    </w:p>
    <w:p w14:paraId="763EA772" w14:textId="7777777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D1F658F" w14:textId="7777777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5AFB618D" w14:textId="5CAABCF2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CLASS:</w:t>
      </w:r>
    </w:p>
    <w:p w14:paraId="70FDA229" w14:textId="7129E88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javax.persistence.Entity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javax.persistence.Id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javax.persistence.GeneratedValue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javax.persistence.GenerationType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javax.persistence.Table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javax.persistence.Column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@Entity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@Table(name = "employee")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public class Employee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@Id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@GeneratedValue(strategy =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GenerationType.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IDENTITY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int id;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@Column(name = "name", nullable = false)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String name;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@Column(name = "department", nullable = false)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String department;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Employee()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Employee(int id, String name, String department)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this.id = id;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this.name = name;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this.department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department;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int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getId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id;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setId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(int id)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this.id = id;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String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getName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name;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setName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(String name)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 this.name = name;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String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getDepartment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department;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setDepartment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(String department)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this.department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= department;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@Override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String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toString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"Employee{" +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"id=" + id +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", name='" + name + '\'' +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", department='" + department + '\'' +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    '}';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47F72F9A" w14:textId="5F9D4001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DC77C0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REPOSITORY:</w:t>
      </w:r>
    </w:p>
    <w:p w14:paraId="347A577C" w14:textId="6EDD8F21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</w:t>
      </w:r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learn.repository</w:t>
      </w:r>
      <w:proofErr w:type="spellEnd"/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</w:t>
      </w:r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learn.model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.Employee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org.springframework.data.jpa.repository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.JpaRepository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</w:t>
      </w:r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stereotype.Repository</w:t>
      </w:r>
      <w:proofErr w:type="spellEnd"/>
      <w:proofErr w:type="gram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@Repository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interface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EmployeeRepository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extends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JpaRepository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&lt;Employee, Integer&gt;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68D6E883" w14:textId="6D7AC2D8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SERVICE:</w:t>
      </w:r>
    </w:p>
    <w:p w14:paraId="63C4A380" w14:textId="7777777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com.cognizant.orm_learn.model.Employee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com.cognizant.orm_learn.repository.EmployeeRepository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org.springframework.beans.factory.annotation.Autowired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org.springframework.stereotype.Service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javax.transaction.Transactional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java.util.List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@Service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@Autowired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private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EmployeeRepository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employeeRepository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@Transactional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void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addEmployee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(Employee employee)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employeeRepository.save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(employee);  // no need for session/transaction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List&lt;Employee&gt;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getAll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return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employeeRepository.findAll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2FB606C2" w14:textId="1885D0FF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MAIN:</w:t>
      </w:r>
    </w:p>
    <w:p w14:paraId="2502574B" w14:textId="7777777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java.util.List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com.cognizant.orm_learn.model.Employee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com.cognizant.orm_learn.service.EmployeeService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org.slf4j.Logger;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org.slf4j.LoggerFactory;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org.springframework.boot.SpringApplication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org.springframework.boot.autoconfigure.SpringBootApplication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org.springframework.context.ApplicationContext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com.cognizant.orm_learn.model.country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import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com.cognizant.orm_learn.service.CountryService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@SpringBootApplication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OrmLearnApplication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static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employeeService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static final Logger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proofErr w:type="spellEnd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LoggerFactory.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getLogger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OrmLearnApplication.class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main(String[]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ApplicationContext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context =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SpringApplication.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run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OrmLearnApplication.class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employeeService</w:t>
      </w:r>
      <w:proofErr w:type="spellEnd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context.getBean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EmployeeService.class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//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testAdd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testGetAll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testAdd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.info("Start Add");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Employee e = new Employee();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e.setName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("John");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e.setDepartment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("HR");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employeeService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.addEmployee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(e);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.info("End Add");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</w:t>
      </w:r>
      <w:proofErr w:type="spellStart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testGetAll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 {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.info("Start Get");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List&lt;Employee&gt; list =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employeeService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.getAll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proofErr w:type="spellStart"/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.debug</w:t>
      </w:r>
      <w:proofErr w:type="spellEnd"/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("Employees={}", list);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</w:t>
      </w:r>
      <w:r w:rsidRPr="00DC77C0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.info("End Get");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DC77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17E86FFF" w14:textId="23787BFD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OUTPUT:</w:t>
      </w:r>
    </w:p>
    <w:p w14:paraId="39034E64" w14:textId="77777777" w:rsid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2313842" w14:textId="36CDA361" w:rsidR="00DC77C0" w:rsidRP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40"/>
          <w:szCs w:val="40"/>
        </w:rPr>
        <w:drawing>
          <wp:inline distT="0" distB="0" distL="0" distR="0" wp14:anchorId="0A0188FF" wp14:editId="4EE3366F">
            <wp:extent cx="5731510" cy="1072515"/>
            <wp:effectExtent l="0" t="0" r="2540" b="0"/>
            <wp:docPr id="976403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03051" name="Picture 976403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EA1A" w14:textId="77777777" w:rsidR="00DC77C0" w:rsidRP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8CAEBE9" w14:textId="77777777" w:rsidR="00DC77C0" w:rsidRP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7CC2915D" w14:textId="77777777" w:rsidR="00DC77C0" w:rsidRP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D9E84E" w14:textId="77777777" w:rsidR="00DC77C0" w:rsidRP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936FF3E" w14:textId="77777777" w:rsidR="00DC77C0" w:rsidRPr="00DC77C0" w:rsidRDefault="00DC77C0" w:rsidP="00DC77C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0B02DF3" w14:textId="77777777" w:rsidR="00DC77C0" w:rsidRPr="00DC77C0" w:rsidRDefault="00DC77C0" w:rsidP="007232C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640D9AF" w14:textId="77777777" w:rsidR="00DC77C0" w:rsidRDefault="00DC77C0" w:rsidP="007232C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46EE47FF" w14:textId="77777777" w:rsidR="007232C6" w:rsidRPr="007232C6" w:rsidRDefault="007232C6" w:rsidP="007232C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5D75221B" w14:textId="77777777" w:rsidR="007232C6" w:rsidRPr="007C1D90" w:rsidRDefault="007232C6" w:rsidP="007C1D90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7369B276" w14:textId="77777777" w:rsid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2BA0C589" w14:textId="1B203C5C" w:rsidR="007C1D90" w:rsidRP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br/>
      </w:r>
    </w:p>
    <w:p w14:paraId="2AD036F8" w14:textId="77777777" w:rsidR="007C1D90" w:rsidRPr="007C1D90" w:rsidRDefault="007C1D90" w:rsidP="00CE0BE8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3B88EE2" w14:textId="6C4E3C50" w:rsidR="00B7649F" w:rsidRPr="003A75EF" w:rsidRDefault="00B7649F" w:rsidP="00CE0BE8">
      <w:pPr>
        <w:spacing w:after="0" w:line="240" w:lineRule="auto"/>
        <w:rPr>
          <w:rFonts w:cstheme="minorHAnsi"/>
          <w:b/>
          <w:bCs/>
          <w:sz w:val="40"/>
          <w:szCs w:val="40"/>
        </w:rPr>
      </w:pPr>
    </w:p>
    <w:sectPr w:rsidR="00B7649F" w:rsidRPr="003A75EF" w:rsidSect="003A75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EF"/>
    <w:rsid w:val="001D5EF3"/>
    <w:rsid w:val="003A75EF"/>
    <w:rsid w:val="004D2C8E"/>
    <w:rsid w:val="005F1521"/>
    <w:rsid w:val="007232C6"/>
    <w:rsid w:val="00751595"/>
    <w:rsid w:val="00776A5B"/>
    <w:rsid w:val="007C1D90"/>
    <w:rsid w:val="00B7649F"/>
    <w:rsid w:val="00B910FF"/>
    <w:rsid w:val="00CD476D"/>
    <w:rsid w:val="00CE0BE8"/>
    <w:rsid w:val="00DC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2AF2"/>
  <w15:chartTrackingRefBased/>
  <w15:docId w15:val="{3E1588C2-5A07-402D-A0B1-B51DF8F7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E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B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B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V</dc:creator>
  <cp:keywords/>
  <dc:description/>
  <cp:lastModifiedBy>Pavithran V</cp:lastModifiedBy>
  <cp:revision>2</cp:revision>
  <dcterms:created xsi:type="dcterms:W3CDTF">2025-07-05T13:32:00Z</dcterms:created>
  <dcterms:modified xsi:type="dcterms:W3CDTF">2025-07-06T07:05:00Z</dcterms:modified>
</cp:coreProperties>
</file>