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ADD1B" w14:textId="0E8E5A3B" w:rsidR="00010593" w:rsidRDefault="00E57CF8" w:rsidP="00E57CF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E57CF8">
        <w:rPr>
          <w:rFonts w:ascii="Times New Roman" w:hAnsi="Times New Roman" w:cs="Times New Roman"/>
          <w:b/>
          <w:bCs/>
          <w:sz w:val="24"/>
          <w:szCs w:val="24"/>
        </w:rPr>
        <w:t>What is debugging?</w:t>
      </w:r>
    </w:p>
    <w:p w14:paraId="524DB5F4" w14:textId="1145C48F" w:rsidR="00E57CF8" w:rsidRDefault="00E57CF8" w:rsidP="007A0E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0E09">
        <w:rPr>
          <w:rFonts w:ascii="Times New Roman" w:hAnsi="Times New Roman" w:cs="Times New Roman"/>
          <w:sz w:val="24"/>
          <w:szCs w:val="24"/>
        </w:rPr>
        <w:t xml:space="preserve">Debugging is the process of finding and fixing errors (called </w:t>
      </w:r>
      <w:r w:rsidRPr="007A0E09">
        <w:rPr>
          <w:rFonts w:ascii="Times New Roman" w:hAnsi="Times New Roman" w:cs="Times New Roman"/>
          <w:i/>
          <w:iCs/>
          <w:sz w:val="24"/>
          <w:szCs w:val="24"/>
        </w:rPr>
        <w:t>bugs</w:t>
      </w:r>
      <w:r w:rsidRPr="007A0E09">
        <w:rPr>
          <w:rFonts w:ascii="Times New Roman" w:hAnsi="Times New Roman" w:cs="Times New Roman"/>
          <w:sz w:val="24"/>
          <w:szCs w:val="24"/>
        </w:rPr>
        <w:t>) in a program so that it runs correctly.</w:t>
      </w:r>
    </w:p>
    <w:p w14:paraId="3CB29C78" w14:textId="77777777" w:rsidR="007A0E09" w:rsidRPr="007A0E09" w:rsidRDefault="007A0E09" w:rsidP="007A0E0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09">
        <w:rPr>
          <w:rFonts w:ascii="Times New Roman" w:hAnsi="Times New Roman" w:cs="Times New Roman"/>
          <w:b/>
          <w:bCs/>
          <w:sz w:val="24"/>
          <w:szCs w:val="24"/>
        </w:rPr>
        <w:t>Why Debugging is Important?</w:t>
      </w:r>
    </w:p>
    <w:p w14:paraId="2B29815C" w14:textId="77777777" w:rsidR="007A0E09" w:rsidRPr="007A0E09" w:rsidRDefault="007A0E09" w:rsidP="007A0E0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0E09">
        <w:rPr>
          <w:rFonts w:ascii="Times New Roman" w:hAnsi="Times New Roman" w:cs="Times New Roman"/>
          <w:sz w:val="24"/>
          <w:szCs w:val="24"/>
        </w:rPr>
        <w:t xml:space="preserve">Helps improve code quality </w:t>
      </w:r>
    </w:p>
    <w:p w14:paraId="7254711F" w14:textId="77777777" w:rsidR="007A0E09" w:rsidRPr="007A0E09" w:rsidRDefault="007A0E09" w:rsidP="007A0E0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0E09">
        <w:rPr>
          <w:rFonts w:ascii="Times New Roman" w:hAnsi="Times New Roman" w:cs="Times New Roman"/>
          <w:sz w:val="24"/>
          <w:szCs w:val="24"/>
        </w:rPr>
        <w:t xml:space="preserve">Makes programs reliable </w:t>
      </w:r>
    </w:p>
    <w:p w14:paraId="2C84B623" w14:textId="77777777" w:rsidR="007A0E09" w:rsidRPr="007A0E09" w:rsidRDefault="007A0E09" w:rsidP="007A0E0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0E09">
        <w:rPr>
          <w:rFonts w:ascii="Times New Roman" w:hAnsi="Times New Roman" w:cs="Times New Roman"/>
          <w:sz w:val="24"/>
          <w:szCs w:val="24"/>
        </w:rPr>
        <w:t xml:space="preserve">Builds problem-solving skills </w:t>
      </w:r>
    </w:p>
    <w:p w14:paraId="7A4C2A90" w14:textId="77777777" w:rsidR="007A0E09" w:rsidRDefault="007A0E09" w:rsidP="007A0E0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0E09">
        <w:rPr>
          <w:rFonts w:ascii="Times New Roman" w:hAnsi="Times New Roman" w:cs="Times New Roman"/>
          <w:sz w:val="24"/>
          <w:szCs w:val="24"/>
        </w:rPr>
        <w:t>Essential for real-world projects</w:t>
      </w:r>
    </w:p>
    <w:p w14:paraId="703743CD" w14:textId="77777777" w:rsidR="007A0E09" w:rsidRPr="007A0E09" w:rsidRDefault="007A0E09" w:rsidP="007A0E0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A0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Debugging Techniques</w:t>
      </w:r>
    </w:p>
    <w:p w14:paraId="1330F0E2" w14:textId="77777777" w:rsidR="007A0E09" w:rsidRPr="007A0E09" w:rsidRDefault="007A0E09" w:rsidP="007A0E09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0E0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7A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Read error messages carefully</w:t>
      </w:r>
      <w:r w:rsidRPr="007A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A0E0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7A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r w:rsidRPr="007A0E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print()</w:t>
      </w:r>
      <w:r w:rsidRPr="007A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statements to track values</w:t>
      </w:r>
      <w:r w:rsidRPr="007A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A0E0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7A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debugging tools (like breakpoints in IDEs)</w:t>
      </w:r>
      <w:r w:rsidRPr="007A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A0E0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7A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 logic step by step</w:t>
      </w:r>
      <w:r w:rsidRPr="007A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A0E0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7A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Test with small inputs</w:t>
      </w:r>
    </w:p>
    <w:p w14:paraId="36A80482" w14:textId="77777777" w:rsidR="007A0E09" w:rsidRPr="007A0E09" w:rsidRDefault="007A0E09" w:rsidP="007A0E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ADB053" w14:textId="0B5E3B43" w:rsidR="007A0E09" w:rsidRDefault="007A0E09" w:rsidP="00E57C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E09">
        <w:rPr>
          <w:rFonts w:ascii="Times New Roman" w:hAnsi="Times New Roman" w:cs="Times New Roman"/>
          <w:b/>
          <w:bCs/>
          <w:sz w:val="24"/>
          <w:szCs w:val="24"/>
        </w:rPr>
        <w:t>2. Types of errors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39CF774" w14:textId="65B26E54" w:rsidR="007A0E09" w:rsidRPr="007A0E09" w:rsidRDefault="007A0E09" w:rsidP="007A0E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7A0E09">
        <w:rPr>
          <w:rFonts w:ascii="Times New Roman" w:hAnsi="Times New Roman" w:cs="Times New Roman"/>
          <w:b/>
          <w:bCs/>
          <w:sz w:val="24"/>
          <w:szCs w:val="24"/>
        </w:rPr>
        <w:t xml:space="preserve"> Syntax Errors </w:t>
      </w:r>
    </w:p>
    <w:p w14:paraId="67CE012B" w14:textId="77777777" w:rsidR="007A0E09" w:rsidRPr="007A0E09" w:rsidRDefault="007A0E09" w:rsidP="007A0E0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A0E09">
        <w:rPr>
          <w:rFonts w:ascii="Times New Roman" w:hAnsi="Times New Roman" w:cs="Times New Roman"/>
          <w:sz w:val="24"/>
          <w:szCs w:val="24"/>
        </w:rPr>
        <w:t xml:space="preserve">Mistakes in code structure (missing colon, brackets, etc.) </w:t>
      </w:r>
    </w:p>
    <w:p w14:paraId="650FBB57" w14:textId="77777777" w:rsidR="007A0E09" w:rsidRPr="007A0E09" w:rsidRDefault="007A0E09" w:rsidP="007A0E0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A0E09">
        <w:rPr>
          <w:rFonts w:ascii="Times New Roman" w:hAnsi="Times New Roman" w:cs="Times New Roman"/>
          <w:sz w:val="24"/>
          <w:szCs w:val="24"/>
        </w:rPr>
        <w:t>Example:</w:t>
      </w:r>
    </w:p>
    <w:p w14:paraId="2792E7F3" w14:textId="1BD42FEF" w:rsidR="007A0E09" w:rsidRPr="007A0E09" w:rsidRDefault="007A0E09" w:rsidP="007A0E09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7A0E09">
        <w:rPr>
          <w:rFonts w:ascii="Times New Roman" w:hAnsi="Times New Roman" w:cs="Times New Roman"/>
          <w:sz w:val="24"/>
          <w:szCs w:val="24"/>
        </w:rPr>
        <w:t>if x &gt; 5</w:t>
      </w:r>
      <w:r w:rsidRPr="007A0E09">
        <w:rPr>
          <w:rFonts w:ascii="Times New Roman" w:hAnsi="Times New Roman" w:cs="Times New Roman"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7A0E09">
        <w:rPr>
          <w:rFonts w:ascii="Times New Roman" w:hAnsi="Times New Roman" w:cs="Times New Roman"/>
          <w:sz w:val="24"/>
          <w:szCs w:val="24"/>
        </w:rPr>
        <w:t>print(x)</w:t>
      </w:r>
    </w:p>
    <w:p w14:paraId="49D92BF8" w14:textId="0E679A63" w:rsidR="007A0E09" w:rsidRPr="007A0E09" w:rsidRDefault="007A0E09" w:rsidP="007A0E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7A0E09">
        <w:rPr>
          <w:rFonts w:ascii="Times New Roman" w:hAnsi="Times New Roman" w:cs="Times New Roman"/>
          <w:b/>
          <w:bCs/>
          <w:sz w:val="24"/>
          <w:szCs w:val="24"/>
        </w:rPr>
        <w:t xml:space="preserve">Runtime Errors </w:t>
      </w:r>
    </w:p>
    <w:p w14:paraId="2B78A901" w14:textId="77777777" w:rsidR="007A0E09" w:rsidRPr="007A0E09" w:rsidRDefault="007A0E09" w:rsidP="007A0E0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0E09">
        <w:rPr>
          <w:rFonts w:ascii="Times New Roman" w:hAnsi="Times New Roman" w:cs="Times New Roman"/>
          <w:sz w:val="24"/>
          <w:szCs w:val="24"/>
        </w:rPr>
        <w:t xml:space="preserve">Errors that occur while the program is running </w:t>
      </w:r>
    </w:p>
    <w:p w14:paraId="4EF85205" w14:textId="77777777" w:rsidR="007A0E09" w:rsidRPr="007A0E09" w:rsidRDefault="007A0E09" w:rsidP="007A0E0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0E09">
        <w:rPr>
          <w:rFonts w:ascii="Times New Roman" w:hAnsi="Times New Roman" w:cs="Times New Roman"/>
          <w:sz w:val="24"/>
          <w:szCs w:val="24"/>
        </w:rPr>
        <w:t xml:space="preserve">Example: division by zero </w:t>
      </w:r>
    </w:p>
    <w:p w14:paraId="276F6EAC" w14:textId="26A85EA8" w:rsidR="007A0E09" w:rsidRPr="007A0E09" w:rsidRDefault="007A0E09" w:rsidP="007A0E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7A0E09">
        <w:rPr>
          <w:rFonts w:ascii="Times New Roman" w:hAnsi="Times New Roman" w:cs="Times New Roman"/>
          <w:b/>
          <w:bCs/>
          <w:sz w:val="24"/>
          <w:szCs w:val="24"/>
        </w:rPr>
        <w:t xml:space="preserve">  Logical Errors </w:t>
      </w:r>
    </w:p>
    <w:p w14:paraId="78F582B0" w14:textId="77777777" w:rsidR="007A0E09" w:rsidRPr="007A0E09" w:rsidRDefault="007A0E09" w:rsidP="007A0E0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0E09">
        <w:rPr>
          <w:rFonts w:ascii="Times New Roman" w:hAnsi="Times New Roman" w:cs="Times New Roman"/>
          <w:sz w:val="24"/>
          <w:szCs w:val="24"/>
        </w:rPr>
        <w:t xml:space="preserve">Code runs but gives wrong output </w:t>
      </w:r>
    </w:p>
    <w:p w14:paraId="7DA3A1B4" w14:textId="77777777" w:rsidR="007A0E09" w:rsidRPr="007A0E09" w:rsidRDefault="007A0E09" w:rsidP="007A0E0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0E09">
        <w:rPr>
          <w:rFonts w:ascii="Times New Roman" w:hAnsi="Times New Roman" w:cs="Times New Roman"/>
          <w:sz w:val="24"/>
          <w:szCs w:val="24"/>
        </w:rPr>
        <w:t>Hardest to find!</w:t>
      </w:r>
    </w:p>
    <w:p w14:paraId="54A0CFC3" w14:textId="746FE870" w:rsidR="007A0E09" w:rsidRDefault="00867725" w:rsidP="00E57C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725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What is optimization?</w:t>
      </w:r>
    </w:p>
    <w:p w14:paraId="7E470396" w14:textId="5E5D0AE9" w:rsidR="00867725" w:rsidRPr="00867725" w:rsidRDefault="00867725" w:rsidP="00867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7725">
        <w:rPr>
          <w:rFonts w:ascii="Times New Roman" w:hAnsi="Times New Roman" w:cs="Times New Roman"/>
          <w:sz w:val="24"/>
          <w:szCs w:val="24"/>
        </w:rPr>
        <w:t>Optimization is the process of improving a program or system so that it works faster, uses fewer resources, and performs more efficiently.</w:t>
      </w:r>
    </w:p>
    <w:p w14:paraId="5F1E2C9E" w14:textId="77777777" w:rsidR="00867725" w:rsidRPr="00867725" w:rsidRDefault="00867725" w:rsidP="0086772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7725">
        <w:rPr>
          <w:rFonts w:ascii="Times New Roman" w:hAnsi="Times New Roman" w:cs="Times New Roman"/>
          <w:b/>
          <w:bCs/>
          <w:sz w:val="24"/>
          <w:szCs w:val="24"/>
        </w:rPr>
        <w:t>Why Optimization is Important</w:t>
      </w:r>
    </w:p>
    <w:p w14:paraId="23A296CC" w14:textId="4CC214F9" w:rsidR="00867725" w:rsidRPr="00867725" w:rsidRDefault="00867725" w:rsidP="0086772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7725">
        <w:rPr>
          <w:rFonts w:ascii="Times New Roman" w:hAnsi="Times New Roman" w:cs="Times New Roman"/>
          <w:sz w:val="24"/>
          <w:szCs w:val="24"/>
        </w:rPr>
        <w:t xml:space="preserve">Reduces execution time </w:t>
      </w:r>
    </w:p>
    <w:p w14:paraId="2F7FCB14" w14:textId="65FE3EF0" w:rsidR="00867725" w:rsidRPr="00867725" w:rsidRDefault="00867725" w:rsidP="0086772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7725">
        <w:rPr>
          <w:rFonts w:ascii="Times New Roman" w:hAnsi="Times New Roman" w:cs="Times New Roman"/>
          <w:sz w:val="24"/>
          <w:szCs w:val="24"/>
        </w:rPr>
        <w:t xml:space="preserve">Saves memory usage </w:t>
      </w:r>
    </w:p>
    <w:p w14:paraId="549E963B" w14:textId="65C1632A" w:rsidR="00867725" w:rsidRPr="00867725" w:rsidRDefault="00867725" w:rsidP="0086772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7725">
        <w:rPr>
          <w:rFonts w:ascii="Times New Roman" w:hAnsi="Times New Roman" w:cs="Times New Roman"/>
          <w:sz w:val="24"/>
          <w:szCs w:val="24"/>
        </w:rPr>
        <w:t xml:space="preserve"> Improves performance </w:t>
      </w:r>
    </w:p>
    <w:p w14:paraId="62F638B6" w14:textId="51AA0EA8" w:rsidR="00867725" w:rsidRPr="00867725" w:rsidRDefault="00867725" w:rsidP="0086772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7725">
        <w:rPr>
          <w:rFonts w:ascii="Times New Roman" w:hAnsi="Times New Roman" w:cs="Times New Roman"/>
          <w:sz w:val="24"/>
          <w:szCs w:val="24"/>
        </w:rPr>
        <w:t xml:space="preserve">Makes applications scalable </w:t>
      </w:r>
    </w:p>
    <w:p w14:paraId="1AEA91CF" w14:textId="3B587631" w:rsidR="00867725" w:rsidRDefault="00867725" w:rsidP="0086772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7725">
        <w:rPr>
          <w:rFonts w:ascii="Times New Roman" w:hAnsi="Times New Roman" w:cs="Times New Roman"/>
          <w:sz w:val="24"/>
          <w:szCs w:val="24"/>
        </w:rPr>
        <w:t>Essential in AI/ML for better model accuracy and speed</w:t>
      </w:r>
    </w:p>
    <w:p w14:paraId="1271B76A" w14:textId="77777777" w:rsidR="00867725" w:rsidRPr="00867725" w:rsidRDefault="00867725" w:rsidP="0086772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7725">
        <w:rPr>
          <w:rFonts w:ascii="Times New Roman" w:hAnsi="Times New Roman" w:cs="Times New Roman"/>
          <w:b/>
          <w:bCs/>
          <w:sz w:val="24"/>
          <w:szCs w:val="24"/>
        </w:rPr>
        <w:t>Types of Optimization</w:t>
      </w:r>
    </w:p>
    <w:p w14:paraId="2F962777" w14:textId="77777777" w:rsidR="00867725" w:rsidRPr="00867725" w:rsidRDefault="00867725" w:rsidP="00867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7725">
        <w:rPr>
          <w:rFonts w:ascii="Times New Roman" w:hAnsi="Times New Roman" w:cs="Times New Roman"/>
          <w:b/>
          <w:bCs/>
          <w:sz w:val="24"/>
          <w:szCs w:val="24"/>
        </w:rPr>
        <w:t>1. Code Optimization</w:t>
      </w:r>
    </w:p>
    <w:p w14:paraId="2E74BE6C" w14:textId="77777777" w:rsidR="00867725" w:rsidRPr="00867725" w:rsidRDefault="00867725" w:rsidP="0086772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7725">
        <w:rPr>
          <w:rFonts w:ascii="Times New Roman" w:hAnsi="Times New Roman" w:cs="Times New Roman"/>
          <w:sz w:val="24"/>
          <w:szCs w:val="24"/>
        </w:rPr>
        <w:t xml:space="preserve">Writing efficient logic </w:t>
      </w:r>
    </w:p>
    <w:p w14:paraId="4FBA05EE" w14:textId="77777777" w:rsidR="00867725" w:rsidRPr="00867725" w:rsidRDefault="00867725" w:rsidP="0086772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7725">
        <w:rPr>
          <w:rFonts w:ascii="Times New Roman" w:hAnsi="Times New Roman" w:cs="Times New Roman"/>
          <w:sz w:val="24"/>
          <w:szCs w:val="24"/>
        </w:rPr>
        <w:t xml:space="preserve">Reducing unnecessary operations </w:t>
      </w:r>
    </w:p>
    <w:p w14:paraId="2E826D5A" w14:textId="77777777" w:rsidR="00867725" w:rsidRPr="00867725" w:rsidRDefault="00867725" w:rsidP="00867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7725">
        <w:rPr>
          <w:rFonts w:ascii="Times New Roman" w:hAnsi="Times New Roman" w:cs="Times New Roman"/>
          <w:b/>
          <w:bCs/>
          <w:sz w:val="24"/>
          <w:szCs w:val="24"/>
        </w:rPr>
        <w:t>2. Time Optimization</w:t>
      </w:r>
    </w:p>
    <w:p w14:paraId="5CA9F321" w14:textId="77777777" w:rsidR="00867725" w:rsidRPr="00867725" w:rsidRDefault="00867725" w:rsidP="0086772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7725">
        <w:rPr>
          <w:rFonts w:ascii="Times New Roman" w:hAnsi="Times New Roman" w:cs="Times New Roman"/>
          <w:sz w:val="24"/>
          <w:szCs w:val="24"/>
        </w:rPr>
        <w:t xml:space="preserve">Making programs run faster </w:t>
      </w:r>
    </w:p>
    <w:p w14:paraId="7EE1263B" w14:textId="77777777" w:rsidR="00867725" w:rsidRPr="00867725" w:rsidRDefault="00867725" w:rsidP="0086772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7725">
        <w:rPr>
          <w:rFonts w:ascii="Times New Roman" w:hAnsi="Times New Roman" w:cs="Times New Roman"/>
          <w:sz w:val="24"/>
          <w:szCs w:val="24"/>
        </w:rPr>
        <w:t xml:space="preserve">Example: using efficient algorithms </w:t>
      </w:r>
    </w:p>
    <w:p w14:paraId="1E849F32" w14:textId="77777777" w:rsidR="00867725" w:rsidRPr="00867725" w:rsidRDefault="00867725" w:rsidP="00867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7725">
        <w:rPr>
          <w:rFonts w:ascii="Times New Roman" w:hAnsi="Times New Roman" w:cs="Times New Roman"/>
          <w:b/>
          <w:bCs/>
          <w:sz w:val="24"/>
          <w:szCs w:val="24"/>
        </w:rPr>
        <w:t>3. Space Optimization</w:t>
      </w:r>
    </w:p>
    <w:p w14:paraId="60DBFB15" w14:textId="77777777" w:rsidR="00867725" w:rsidRPr="00867725" w:rsidRDefault="00867725" w:rsidP="0086772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7725">
        <w:rPr>
          <w:rFonts w:ascii="Times New Roman" w:hAnsi="Times New Roman" w:cs="Times New Roman"/>
          <w:sz w:val="24"/>
          <w:szCs w:val="24"/>
        </w:rPr>
        <w:t xml:space="preserve">Using less memory </w:t>
      </w:r>
    </w:p>
    <w:p w14:paraId="723C3E20" w14:textId="77777777" w:rsidR="00867725" w:rsidRPr="00867725" w:rsidRDefault="00867725" w:rsidP="0086772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7725">
        <w:rPr>
          <w:rFonts w:ascii="Times New Roman" w:hAnsi="Times New Roman" w:cs="Times New Roman"/>
          <w:sz w:val="24"/>
          <w:szCs w:val="24"/>
        </w:rPr>
        <w:t>Example: avoiding extra variables or data copies</w:t>
      </w:r>
    </w:p>
    <w:p w14:paraId="197DC12C" w14:textId="77777777" w:rsidR="00867725" w:rsidRPr="00867725" w:rsidRDefault="00867725" w:rsidP="00867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77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08687F04" w14:textId="48C4945C" w:rsidR="00867725" w:rsidRDefault="00867725" w:rsidP="00867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77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Before Optimization:</w:t>
      </w:r>
    </w:p>
    <w:p w14:paraId="50E2EB9A" w14:textId="77777777" w:rsidR="003429CF" w:rsidRPr="003429CF" w:rsidRDefault="003429CF" w:rsidP="0034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= 0</w:t>
      </w:r>
    </w:p>
    <w:p w14:paraId="2C754B5D" w14:textId="77777777" w:rsidR="003429CF" w:rsidRPr="003429CF" w:rsidRDefault="003429CF" w:rsidP="0034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i in range(len(numbers)):</w:t>
      </w:r>
    </w:p>
    <w:p w14:paraId="3365C102" w14:textId="2AD8EF26" w:rsidR="003429CF" w:rsidRDefault="003429CF" w:rsidP="0034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total = total + numbers[i]</w:t>
      </w:r>
    </w:p>
    <w:p w14:paraId="18AA6E62" w14:textId="77777777" w:rsidR="003429CF" w:rsidRDefault="003429CF" w:rsidP="0034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5158362" w14:textId="555E2B28" w:rsidR="003429CF" w:rsidRDefault="003429CF" w:rsidP="0034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4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After Optimization: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</w:t>
      </w:r>
    </w:p>
    <w:p w14:paraId="0A9C31DA" w14:textId="77777777" w:rsidR="003429CF" w:rsidRDefault="003429CF" w:rsidP="0034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4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= sum(numbers)</w:t>
      </w:r>
    </w:p>
    <w:p w14:paraId="0BF521C5" w14:textId="735E7ADC" w:rsidR="00E57CF8" w:rsidRDefault="003429CF" w:rsidP="003429C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429CF">
        <w:rPr>
          <w:rFonts w:ascii="Times New Roman" w:hAnsi="Times New Roman" w:cs="Times New Roman"/>
          <w:b/>
          <w:bCs/>
          <w:sz w:val="24"/>
          <w:szCs w:val="24"/>
        </w:rPr>
        <w:t>4. What is clean code?</w:t>
      </w:r>
    </w:p>
    <w:p w14:paraId="2EB30D6C" w14:textId="7CAABC57" w:rsidR="003429CF" w:rsidRDefault="003429CF" w:rsidP="003429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 code is code that is easy to read, understand, and maintain by anyone—not just the person who wrote it.</w:t>
      </w:r>
      <w:r w:rsidRPr="0034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Code that looks simple, clear, and well-organized = Clean Code</w:t>
      </w:r>
    </w:p>
    <w:p w14:paraId="35901B67" w14:textId="77777777" w:rsidR="003429CF" w:rsidRPr="003429CF" w:rsidRDefault="003429CF" w:rsidP="003429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42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Clean Code Matters</w:t>
      </w:r>
    </w:p>
    <w:p w14:paraId="74780958" w14:textId="303E5E23" w:rsidR="003429CF" w:rsidRPr="003429CF" w:rsidRDefault="003429CF" w:rsidP="003429C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Easy to read and understand </w:t>
      </w:r>
    </w:p>
    <w:p w14:paraId="3C0B6763" w14:textId="63AE2D3E" w:rsidR="003429CF" w:rsidRPr="003429CF" w:rsidRDefault="003429CF" w:rsidP="003429C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Easier to debug and fix errors </w:t>
      </w:r>
    </w:p>
    <w:p w14:paraId="1C8A0288" w14:textId="2E3AF3A0" w:rsidR="003429CF" w:rsidRPr="003429CF" w:rsidRDefault="003429CF" w:rsidP="003429C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Easy to modify and update </w:t>
      </w:r>
    </w:p>
    <w:p w14:paraId="758FCC68" w14:textId="0A5E2C65" w:rsidR="003429CF" w:rsidRDefault="003429CF" w:rsidP="003429C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Helpful for teamwork and collaboration</w:t>
      </w:r>
    </w:p>
    <w:p w14:paraId="699D3F42" w14:textId="77777777" w:rsidR="003429CF" w:rsidRPr="003429CF" w:rsidRDefault="003429CF" w:rsidP="00342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Characteristics of Clean Code</w:t>
      </w:r>
    </w:p>
    <w:p w14:paraId="5090AF33" w14:textId="2C57E601" w:rsidR="003429CF" w:rsidRPr="004E51C1" w:rsidRDefault="003429CF" w:rsidP="003429CF">
      <w:pPr>
        <w:pStyle w:val="ListParagraph"/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5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Meaningful variable names</w:t>
      </w:r>
    </w:p>
    <w:p w14:paraId="0A8CB835" w14:textId="77777777" w:rsidR="003429CF" w:rsidRPr="004E51C1" w:rsidRDefault="003429CF" w:rsidP="003429CF">
      <w:pPr>
        <w:pStyle w:val="ListParagraph"/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5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Proper indentation and formatting</w:t>
      </w:r>
    </w:p>
    <w:p w14:paraId="0D3F8917" w14:textId="77777777" w:rsidR="004E51C1" w:rsidRPr="004E51C1" w:rsidRDefault="003429CF" w:rsidP="004E51C1">
      <w:pPr>
        <w:pStyle w:val="ListParagraph"/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5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Short and simple functions</w:t>
      </w:r>
    </w:p>
    <w:p w14:paraId="20E197D6" w14:textId="77777777" w:rsidR="004E51C1" w:rsidRPr="004E51C1" w:rsidRDefault="003429CF" w:rsidP="004E51C1">
      <w:pPr>
        <w:pStyle w:val="ListParagraph"/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5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 unnecessary complexity</w:t>
      </w:r>
    </w:p>
    <w:p w14:paraId="27410510" w14:textId="5BE5FB2B" w:rsidR="003429CF" w:rsidRPr="004E51C1" w:rsidRDefault="003429CF" w:rsidP="004E51C1">
      <w:pPr>
        <w:pStyle w:val="ListParagraph"/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5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Consistent style</w:t>
      </w:r>
    </w:p>
    <w:p w14:paraId="12B72070" w14:textId="77777777" w:rsidR="003429CF" w:rsidRPr="003429CF" w:rsidRDefault="003429CF" w:rsidP="003429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2230F2" w14:textId="6DDFF0D6" w:rsidR="00533A60" w:rsidRPr="00533A60" w:rsidRDefault="00533A60" w:rsidP="00533A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</w:t>
      </w:r>
      <w:r w:rsidRPr="00533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refactoring?</w:t>
      </w:r>
    </w:p>
    <w:p w14:paraId="315E24DF" w14:textId="7212E3A2" w:rsidR="00533A60" w:rsidRPr="00533A60" w:rsidRDefault="00533A60" w:rsidP="00533A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3A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Refactoring is the process of improving the structure and readability of existing code without changing its functionality.</w:t>
      </w:r>
      <w:r w:rsidRPr="00533A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Make code cleaner and better—without changing what it does</w:t>
      </w:r>
    </w:p>
    <w:p w14:paraId="74AFE19C" w14:textId="61D013A8" w:rsidR="00533A60" w:rsidRPr="00533A60" w:rsidRDefault="00533A60" w:rsidP="00533A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3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Why Refactoring is Important</w:t>
      </w:r>
    </w:p>
    <w:p w14:paraId="1A6F23DF" w14:textId="068F052D" w:rsidR="00533A60" w:rsidRPr="00533A60" w:rsidRDefault="00533A60" w:rsidP="00533A6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3A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Makes code cleaner and more organized </w:t>
      </w:r>
    </w:p>
    <w:p w14:paraId="34BFE1C7" w14:textId="4D9697F6" w:rsidR="00533A60" w:rsidRPr="00533A60" w:rsidRDefault="00533A60" w:rsidP="00533A6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3A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Improves readability </w:t>
      </w:r>
    </w:p>
    <w:p w14:paraId="404558DF" w14:textId="25508805" w:rsidR="00533A60" w:rsidRPr="00533A60" w:rsidRDefault="00533A60" w:rsidP="00533A6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3A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Makes debugging easier </w:t>
      </w:r>
    </w:p>
    <w:p w14:paraId="3F6F4B16" w14:textId="1D7EDE84" w:rsidR="00533A60" w:rsidRPr="00533A60" w:rsidRDefault="00533A60" w:rsidP="00533A6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3A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in adding new features easily </w:t>
      </w:r>
    </w:p>
    <w:p w14:paraId="2BA0704C" w14:textId="272B385C" w:rsidR="00533A60" w:rsidRDefault="00533A60" w:rsidP="00533A6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3A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Improves long-term maintainability </w:t>
      </w:r>
    </w:p>
    <w:p w14:paraId="164856E1" w14:textId="77777777" w:rsidR="00533A60" w:rsidRPr="00533A60" w:rsidRDefault="00533A60" w:rsidP="00533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3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7039B81F" w14:textId="5731E2E2" w:rsidR="00533A60" w:rsidRPr="00533A60" w:rsidRDefault="00533A60" w:rsidP="00533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3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Before Refactoring:</w:t>
      </w:r>
    </w:p>
    <w:p w14:paraId="10CD5461" w14:textId="0D4C6CF0" w:rsidR="00533A60" w:rsidRPr="00533A60" w:rsidRDefault="00533A60" w:rsidP="00533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3A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calc(a, b):</w:t>
      </w:r>
      <w:r w:rsidRPr="00533A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return a + b</w:t>
      </w:r>
    </w:p>
    <w:p w14:paraId="302AB9F9" w14:textId="3E62FFA0" w:rsidR="00533A60" w:rsidRPr="00533A60" w:rsidRDefault="00533A60" w:rsidP="00533A6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22D49CA" w14:textId="410FF3D9" w:rsidR="00533A60" w:rsidRPr="00533A60" w:rsidRDefault="00533A60" w:rsidP="00533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3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After Refactoring:</w:t>
      </w:r>
    </w:p>
    <w:p w14:paraId="4E74BD66" w14:textId="77777777" w:rsidR="00533A60" w:rsidRPr="00533A60" w:rsidRDefault="00533A60" w:rsidP="00533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3A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calculate_total_price(price, tax):</w:t>
      </w:r>
      <w:r w:rsidRPr="00533A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return price + tax</w:t>
      </w:r>
    </w:p>
    <w:p w14:paraId="6F92C4FF" w14:textId="3355863D" w:rsidR="00533A60" w:rsidRDefault="00533A60" w:rsidP="00533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3A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Same functionality, but more meaningful and readable</w:t>
      </w:r>
    </w:p>
    <w:p w14:paraId="3BD6F561" w14:textId="77777777" w:rsidR="008946CC" w:rsidRDefault="008946CC" w:rsidP="00533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BF8E45B" w14:textId="77777777" w:rsidR="008946CC" w:rsidRPr="008946CC" w:rsidRDefault="008946CC" w:rsidP="0089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946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Common Refactoring Techniques</w:t>
      </w:r>
    </w:p>
    <w:p w14:paraId="565D5E4F" w14:textId="0F7D177E" w:rsidR="008946CC" w:rsidRPr="008946CC" w:rsidRDefault="008946CC" w:rsidP="0089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1.</w:t>
      </w:r>
      <w:r w:rsidRPr="008946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Rename variables and functions (use meaningful names)</w:t>
      </w:r>
      <w:r w:rsidRPr="008946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2.</w:t>
      </w:r>
      <w:r w:rsidRPr="008946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Break large functions into smaller ones</w:t>
      </w:r>
      <w:r w:rsidRPr="008946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3.</w:t>
      </w:r>
      <w:r w:rsidRPr="008946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duplicate code</w:t>
      </w:r>
      <w:r w:rsidRPr="008946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4.</w:t>
      </w:r>
      <w:r w:rsidRPr="008946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Simplify complex logic</w:t>
      </w:r>
      <w:r w:rsidRPr="008946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5.</w:t>
      </w:r>
      <w:r w:rsidRPr="008946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code formatting</w:t>
      </w:r>
    </w:p>
    <w:p w14:paraId="7BC9E28D" w14:textId="77777777" w:rsidR="008946CC" w:rsidRPr="00533A60" w:rsidRDefault="008946CC" w:rsidP="00533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64AC49" w14:textId="77777777" w:rsidR="00533A60" w:rsidRPr="00533A60" w:rsidRDefault="00533A60" w:rsidP="00533A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093B4B" w14:textId="77777777" w:rsidR="003429CF" w:rsidRPr="003429CF" w:rsidRDefault="003429CF" w:rsidP="00342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3429CF" w:rsidRPr="00342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180D"/>
    <w:multiLevelType w:val="hybridMultilevel"/>
    <w:tmpl w:val="ADB805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3368CF"/>
    <w:multiLevelType w:val="multilevel"/>
    <w:tmpl w:val="1B3C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C6A07"/>
    <w:multiLevelType w:val="multilevel"/>
    <w:tmpl w:val="D406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22625"/>
    <w:multiLevelType w:val="multilevel"/>
    <w:tmpl w:val="10A0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57752"/>
    <w:multiLevelType w:val="hybridMultilevel"/>
    <w:tmpl w:val="867A59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B21A2"/>
    <w:multiLevelType w:val="multilevel"/>
    <w:tmpl w:val="D6BA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417FE"/>
    <w:multiLevelType w:val="multilevel"/>
    <w:tmpl w:val="4676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4133E"/>
    <w:multiLevelType w:val="multilevel"/>
    <w:tmpl w:val="95DE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B48F3"/>
    <w:multiLevelType w:val="hybridMultilevel"/>
    <w:tmpl w:val="1EBC9752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B8A6416"/>
    <w:multiLevelType w:val="multilevel"/>
    <w:tmpl w:val="D89A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33F71"/>
    <w:multiLevelType w:val="multilevel"/>
    <w:tmpl w:val="26AA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17D4A"/>
    <w:multiLevelType w:val="multilevel"/>
    <w:tmpl w:val="C37A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D7240"/>
    <w:multiLevelType w:val="multilevel"/>
    <w:tmpl w:val="939A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143534">
    <w:abstractNumId w:val="4"/>
  </w:num>
  <w:num w:numId="2" w16cid:durableId="928080300">
    <w:abstractNumId w:val="11"/>
  </w:num>
  <w:num w:numId="3" w16cid:durableId="756710628">
    <w:abstractNumId w:val="10"/>
  </w:num>
  <w:num w:numId="4" w16cid:durableId="1586645567">
    <w:abstractNumId w:val="3"/>
  </w:num>
  <w:num w:numId="5" w16cid:durableId="724256325">
    <w:abstractNumId w:val="6"/>
  </w:num>
  <w:num w:numId="6" w16cid:durableId="2019043985">
    <w:abstractNumId w:val="12"/>
  </w:num>
  <w:num w:numId="7" w16cid:durableId="1412241934">
    <w:abstractNumId w:val="2"/>
  </w:num>
  <w:num w:numId="8" w16cid:durableId="1677028159">
    <w:abstractNumId w:val="9"/>
  </w:num>
  <w:num w:numId="9" w16cid:durableId="734015224">
    <w:abstractNumId w:val="5"/>
  </w:num>
  <w:num w:numId="10" w16cid:durableId="180362036">
    <w:abstractNumId w:val="7"/>
  </w:num>
  <w:num w:numId="11" w16cid:durableId="421995478">
    <w:abstractNumId w:val="0"/>
  </w:num>
  <w:num w:numId="12" w16cid:durableId="1603414155">
    <w:abstractNumId w:val="8"/>
  </w:num>
  <w:num w:numId="13" w16cid:durableId="2120173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CF8"/>
    <w:rsid w:val="00010593"/>
    <w:rsid w:val="001D70AA"/>
    <w:rsid w:val="003429CF"/>
    <w:rsid w:val="00347DFB"/>
    <w:rsid w:val="004E51C1"/>
    <w:rsid w:val="00533A60"/>
    <w:rsid w:val="007A0E09"/>
    <w:rsid w:val="00867725"/>
    <w:rsid w:val="008946CC"/>
    <w:rsid w:val="00E5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41B50"/>
  <w15:chartTrackingRefBased/>
  <w15:docId w15:val="{40DC3489-1779-44ED-86BB-8DFEC3CB7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7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7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C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0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0E0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6772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3A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3A6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n">
    <w:name w:val="ͼn"/>
    <w:basedOn w:val="DefaultParagraphFont"/>
    <w:rsid w:val="00533A60"/>
  </w:style>
  <w:style w:type="character" w:customStyle="1" w:styleId="t">
    <w:name w:val="ͼt"/>
    <w:basedOn w:val="DefaultParagraphFont"/>
    <w:rsid w:val="00533A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PS</dc:creator>
  <cp:keywords/>
  <dc:description/>
  <cp:lastModifiedBy>Aswin PS</cp:lastModifiedBy>
  <cp:revision>2</cp:revision>
  <dcterms:created xsi:type="dcterms:W3CDTF">2026-04-22T05:07:00Z</dcterms:created>
  <dcterms:modified xsi:type="dcterms:W3CDTF">2026-04-22T06:36:00Z</dcterms:modified>
</cp:coreProperties>
</file>