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ED84" w14:textId="09393199" w:rsidR="00010593" w:rsidRPr="009C6582" w:rsidRDefault="009C6582" w:rsidP="009C6582">
      <w:pPr>
        <w:rPr>
          <w:b/>
          <w:bCs/>
        </w:rPr>
      </w:pPr>
      <w:r>
        <w:rPr>
          <w:b/>
          <w:bCs/>
        </w:rPr>
        <w:t>1.</w:t>
      </w:r>
      <w:r w:rsidR="000D14E2" w:rsidRPr="009C6582">
        <w:rPr>
          <w:b/>
          <w:bCs/>
        </w:rPr>
        <w:t>What is data?</w:t>
      </w:r>
    </w:p>
    <w:p w14:paraId="61322035" w14:textId="3B2D590C" w:rsidR="009C6582" w:rsidRDefault="009C6582" w:rsidP="009C6582">
      <w:pPr>
        <w:spacing w:line="360" w:lineRule="auto"/>
        <w:jc w:val="both"/>
      </w:pPr>
      <w:r w:rsidRPr="009C6582">
        <w:t xml:space="preserve">Data is a collection of raw facts, values, or information that can be </w:t>
      </w:r>
      <w:proofErr w:type="spellStart"/>
      <w:r w:rsidRPr="009C6582">
        <w:t>analyzed</w:t>
      </w:r>
      <w:proofErr w:type="spellEnd"/>
      <w:r w:rsidRPr="009C6582">
        <w:t xml:space="preserve"> to gain insights or make decisions.</w:t>
      </w:r>
    </w:p>
    <w:p w14:paraId="2CEA9C64" w14:textId="77777777" w:rsidR="009C6582" w:rsidRPr="009C6582" w:rsidRDefault="009C6582" w:rsidP="009C6582">
      <w:pPr>
        <w:spacing w:line="360" w:lineRule="auto"/>
        <w:jc w:val="both"/>
      </w:pPr>
      <w:r w:rsidRPr="009C6582">
        <w:t>Data can be anything that represents information:</w:t>
      </w:r>
    </w:p>
    <w:p w14:paraId="6A88A31A" w14:textId="77777777" w:rsidR="009C6582" w:rsidRDefault="009C6582" w:rsidP="009C6582">
      <w:pPr>
        <w:pStyle w:val="ListParagraph"/>
        <w:numPr>
          <w:ilvl w:val="0"/>
          <w:numId w:val="2"/>
        </w:numPr>
        <w:spacing w:line="360" w:lineRule="auto"/>
        <w:jc w:val="both"/>
      </w:pPr>
      <w:r w:rsidRPr="009C6582">
        <w:t>Numbers</w:t>
      </w:r>
    </w:p>
    <w:p w14:paraId="71653783" w14:textId="77777777" w:rsidR="009C6582" w:rsidRDefault="009C6582" w:rsidP="009C6582">
      <w:pPr>
        <w:pStyle w:val="ListParagraph"/>
        <w:numPr>
          <w:ilvl w:val="0"/>
          <w:numId w:val="2"/>
        </w:numPr>
        <w:spacing w:line="360" w:lineRule="auto"/>
        <w:jc w:val="both"/>
      </w:pPr>
      <w:r w:rsidRPr="009C6582">
        <w:t>Words</w:t>
      </w:r>
    </w:p>
    <w:p w14:paraId="7AC511C4" w14:textId="77777777" w:rsidR="009C6582" w:rsidRDefault="009C6582" w:rsidP="009C6582">
      <w:pPr>
        <w:pStyle w:val="ListParagraph"/>
        <w:numPr>
          <w:ilvl w:val="0"/>
          <w:numId w:val="2"/>
        </w:numPr>
        <w:spacing w:line="360" w:lineRule="auto"/>
        <w:jc w:val="both"/>
      </w:pPr>
      <w:r w:rsidRPr="009C6582">
        <w:t>Images</w:t>
      </w:r>
    </w:p>
    <w:p w14:paraId="3F7E719C" w14:textId="174CDCF3" w:rsidR="009C6582" w:rsidRDefault="009C6582" w:rsidP="009C6582">
      <w:pPr>
        <w:pStyle w:val="ListParagraph"/>
        <w:numPr>
          <w:ilvl w:val="0"/>
          <w:numId w:val="2"/>
        </w:numPr>
        <w:spacing w:line="360" w:lineRule="auto"/>
        <w:jc w:val="both"/>
      </w:pPr>
      <w:r w:rsidRPr="009C6582">
        <w:t>Records</w:t>
      </w:r>
    </w:p>
    <w:p w14:paraId="024FB730" w14:textId="77777777" w:rsidR="009C6582" w:rsidRPr="009C6582" w:rsidRDefault="009C6582" w:rsidP="009C6582">
      <w:pPr>
        <w:spacing w:line="360" w:lineRule="auto"/>
        <w:jc w:val="both"/>
        <w:rPr>
          <w:b/>
          <w:bCs/>
        </w:rPr>
      </w:pPr>
      <w:r w:rsidRPr="009C6582">
        <w:rPr>
          <w:b/>
          <w:bCs/>
        </w:rPr>
        <w:t>Real-Life Examples of Data</w:t>
      </w:r>
    </w:p>
    <w:p w14:paraId="6EC6599E" w14:textId="77777777" w:rsidR="009C6582" w:rsidRDefault="009C6582" w:rsidP="009C6582">
      <w:pPr>
        <w:pStyle w:val="ListParagraph"/>
        <w:numPr>
          <w:ilvl w:val="0"/>
          <w:numId w:val="3"/>
        </w:numPr>
        <w:spacing w:line="360" w:lineRule="auto"/>
      </w:pPr>
      <w:r w:rsidRPr="009C6582">
        <w:t>Student marks in exams</w:t>
      </w:r>
    </w:p>
    <w:p w14:paraId="6AAD9488" w14:textId="77777777" w:rsidR="009C6582" w:rsidRDefault="009C6582" w:rsidP="009C6582">
      <w:pPr>
        <w:pStyle w:val="ListParagraph"/>
        <w:numPr>
          <w:ilvl w:val="0"/>
          <w:numId w:val="3"/>
        </w:numPr>
        <w:spacing w:line="360" w:lineRule="auto"/>
      </w:pPr>
      <w:r w:rsidRPr="009C6582">
        <w:t>Sales records in a shop</w:t>
      </w:r>
    </w:p>
    <w:p w14:paraId="3B2D19FE" w14:textId="77777777" w:rsidR="009C6582" w:rsidRDefault="009C6582" w:rsidP="009C6582">
      <w:pPr>
        <w:pStyle w:val="ListParagraph"/>
        <w:numPr>
          <w:ilvl w:val="0"/>
          <w:numId w:val="3"/>
        </w:numPr>
        <w:spacing w:line="360" w:lineRule="auto"/>
      </w:pPr>
      <w:r w:rsidRPr="009C6582">
        <w:t>Photos on your phone</w:t>
      </w:r>
    </w:p>
    <w:p w14:paraId="07C21E79" w14:textId="3D17AF12" w:rsidR="009C6582" w:rsidRDefault="009C6582" w:rsidP="009C6582">
      <w:pPr>
        <w:pStyle w:val="ListParagraph"/>
        <w:numPr>
          <w:ilvl w:val="0"/>
          <w:numId w:val="3"/>
        </w:numPr>
        <w:spacing w:line="360" w:lineRule="auto"/>
      </w:pPr>
      <w:r w:rsidRPr="009C6582">
        <w:t>Messages or review</w:t>
      </w:r>
      <w:r>
        <w:t>s</w:t>
      </w:r>
    </w:p>
    <w:p w14:paraId="473369CE" w14:textId="590DF6CE" w:rsidR="009C6582" w:rsidRPr="009C6582" w:rsidRDefault="009C6582" w:rsidP="009C6582">
      <w:pPr>
        <w:pStyle w:val="ListParagraph"/>
        <w:numPr>
          <w:ilvl w:val="0"/>
          <w:numId w:val="3"/>
        </w:numPr>
        <w:spacing w:line="360" w:lineRule="auto"/>
      </w:pPr>
      <w:r w:rsidRPr="009C6582">
        <w:t xml:space="preserve"> Videos and audio</w:t>
      </w:r>
    </w:p>
    <w:p w14:paraId="6F5295AA" w14:textId="3E231981" w:rsidR="009C6582" w:rsidRPr="00CE7300" w:rsidRDefault="00CE7300" w:rsidP="009C6582">
      <w:pPr>
        <w:spacing w:line="360" w:lineRule="auto"/>
        <w:rPr>
          <w:b/>
          <w:bCs/>
        </w:rPr>
      </w:pPr>
      <w:r w:rsidRPr="00CE7300">
        <w:rPr>
          <w:b/>
          <w:bCs/>
        </w:rPr>
        <w:t>2. Types of data</w:t>
      </w:r>
    </w:p>
    <w:p w14:paraId="5A56FDFD" w14:textId="77777777" w:rsidR="00CE7300" w:rsidRDefault="00CE7300" w:rsidP="00CE7300">
      <w:pPr>
        <w:spacing w:line="360" w:lineRule="auto"/>
        <w:jc w:val="both"/>
        <w:rPr>
          <w:b/>
          <w:bCs/>
        </w:rPr>
      </w:pPr>
      <w:r w:rsidRPr="00CE7300">
        <w:rPr>
          <w:b/>
          <w:bCs/>
        </w:rPr>
        <w:t>Numerical Data (Quantitative Data)</w:t>
      </w:r>
    </w:p>
    <w:p w14:paraId="5994FC8E" w14:textId="565AA900" w:rsidR="00CE7300" w:rsidRPr="00CE7300" w:rsidRDefault="00CE7300" w:rsidP="00CE7300">
      <w:pPr>
        <w:spacing w:line="360" w:lineRule="auto"/>
        <w:jc w:val="both"/>
        <w:rPr>
          <w:b/>
          <w:bCs/>
        </w:rPr>
      </w:pPr>
      <w:r w:rsidRPr="00CE7300">
        <w:t>Data in the form of numbers that can be measured or counted.</w:t>
      </w:r>
    </w:p>
    <w:p w14:paraId="43A9C900" w14:textId="77777777" w:rsidR="00CE7300" w:rsidRPr="00CE7300" w:rsidRDefault="00CE7300" w:rsidP="00CE7300">
      <w:pPr>
        <w:spacing w:line="360" w:lineRule="auto"/>
      </w:pPr>
      <w:r w:rsidRPr="00CE7300">
        <w:rPr>
          <w:b/>
          <w:bCs/>
        </w:rPr>
        <w:t>Examples:</w:t>
      </w:r>
      <w:r w:rsidRPr="00CE7300">
        <w:br/>
        <w:t>• Age (20, 25, 30)</w:t>
      </w:r>
      <w:r w:rsidRPr="00CE7300">
        <w:br/>
        <w:t>• Salary (₹25,000)</w:t>
      </w:r>
      <w:r w:rsidRPr="00CE7300">
        <w:br/>
        <w:t>• Marks (85, 90)</w:t>
      </w:r>
      <w:r w:rsidRPr="00CE7300">
        <w:br/>
        <w:t>• Temperature (32°C)</w:t>
      </w:r>
    </w:p>
    <w:p w14:paraId="6390D0AD" w14:textId="77777777" w:rsidR="00CE7300" w:rsidRPr="00CE7300" w:rsidRDefault="00CE7300" w:rsidP="00CE7300">
      <w:pPr>
        <w:spacing w:line="360" w:lineRule="auto"/>
      </w:pPr>
      <w:r w:rsidRPr="00CE7300">
        <w:rPr>
          <w:b/>
          <w:bCs/>
        </w:rPr>
        <w:t>Types inside Numerical Data:</w:t>
      </w:r>
      <w:r w:rsidRPr="00CE7300">
        <w:br/>
        <w:t xml:space="preserve">• </w:t>
      </w:r>
      <w:r w:rsidRPr="00CE7300">
        <w:rPr>
          <w:b/>
          <w:bCs/>
        </w:rPr>
        <w:t>Discrete</w:t>
      </w:r>
      <w:r w:rsidRPr="00CE7300">
        <w:t xml:space="preserve"> → Countable (number of students)</w:t>
      </w:r>
      <w:r w:rsidRPr="00CE7300">
        <w:br/>
        <w:t xml:space="preserve">• </w:t>
      </w:r>
      <w:r w:rsidRPr="00CE7300">
        <w:rPr>
          <w:b/>
          <w:bCs/>
        </w:rPr>
        <w:t>Continuous</w:t>
      </w:r>
      <w:r w:rsidRPr="00CE7300">
        <w:t xml:space="preserve"> → Measurable (height, weight)</w:t>
      </w:r>
    </w:p>
    <w:p w14:paraId="45A26838" w14:textId="14701150" w:rsidR="00CE7300" w:rsidRPr="00CE7300" w:rsidRDefault="00CE7300" w:rsidP="00CE7300">
      <w:pPr>
        <w:spacing w:line="360" w:lineRule="auto"/>
      </w:pPr>
      <w:r w:rsidRPr="00CE7300">
        <w:t>Used for:</w:t>
      </w:r>
      <w:r w:rsidRPr="00CE7300">
        <w:br/>
        <w:t>• Calculations</w:t>
      </w:r>
      <w:r w:rsidRPr="00CE7300">
        <w:br/>
        <w:t>• Predictions</w:t>
      </w:r>
      <w:r w:rsidRPr="00CE7300">
        <w:br/>
        <w:t>• Graphs &amp; statistics</w:t>
      </w:r>
    </w:p>
    <w:p w14:paraId="4CAC8302" w14:textId="77777777" w:rsidR="009C6582" w:rsidRDefault="009C6582" w:rsidP="009C6582">
      <w:pPr>
        <w:spacing w:line="360" w:lineRule="auto"/>
        <w:jc w:val="both"/>
      </w:pPr>
    </w:p>
    <w:p w14:paraId="03C07CBB" w14:textId="77777777" w:rsidR="00CE7300" w:rsidRDefault="00CE7300" w:rsidP="00CE7300">
      <w:pPr>
        <w:spacing w:line="360" w:lineRule="auto"/>
        <w:jc w:val="both"/>
        <w:rPr>
          <w:b/>
          <w:bCs/>
        </w:rPr>
      </w:pPr>
      <w:r w:rsidRPr="00CE7300">
        <w:rPr>
          <w:b/>
          <w:bCs/>
        </w:rPr>
        <w:lastRenderedPageBreak/>
        <w:t>Categorical Data (Qualitative Data)</w:t>
      </w:r>
    </w:p>
    <w:p w14:paraId="794D0EF1" w14:textId="5E79DA81" w:rsidR="00CE7300" w:rsidRPr="00CE7300" w:rsidRDefault="00CE7300" w:rsidP="00CE7300">
      <w:pPr>
        <w:spacing w:line="360" w:lineRule="auto"/>
        <w:jc w:val="both"/>
        <w:rPr>
          <w:b/>
          <w:bCs/>
        </w:rPr>
      </w:pPr>
      <w:r w:rsidRPr="00CE7300">
        <w:t xml:space="preserve">Data that represents </w:t>
      </w:r>
      <w:r w:rsidRPr="00CE7300">
        <w:rPr>
          <w:b/>
          <w:bCs/>
        </w:rPr>
        <w:t>labels or categories</w:t>
      </w:r>
      <w:r w:rsidRPr="00CE7300">
        <w:t>, not numbers.</w:t>
      </w:r>
    </w:p>
    <w:p w14:paraId="1C432691" w14:textId="77777777" w:rsidR="00CE7300" w:rsidRPr="00CE7300" w:rsidRDefault="00CE7300" w:rsidP="00CE7300">
      <w:pPr>
        <w:spacing w:line="360" w:lineRule="auto"/>
      </w:pPr>
      <w:r w:rsidRPr="00CE7300">
        <w:rPr>
          <w:b/>
          <w:bCs/>
        </w:rPr>
        <w:t>Examples:</w:t>
      </w:r>
      <w:r w:rsidRPr="00CE7300">
        <w:br/>
        <w:t>• Gender (Male/Female)</w:t>
      </w:r>
      <w:r w:rsidRPr="00CE7300">
        <w:br/>
        <w:t xml:space="preserve">• </w:t>
      </w:r>
      <w:proofErr w:type="spellStart"/>
      <w:r w:rsidRPr="00CE7300">
        <w:t>Color</w:t>
      </w:r>
      <w:proofErr w:type="spellEnd"/>
      <w:r w:rsidRPr="00CE7300">
        <w:t xml:space="preserve"> (Red, Blue, Green)</w:t>
      </w:r>
      <w:r w:rsidRPr="00CE7300">
        <w:br/>
        <w:t>• Yes/No</w:t>
      </w:r>
      <w:r w:rsidRPr="00CE7300">
        <w:br/>
        <w:t>• Product type</w:t>
      </w:r>
    </w:p>
    <w:p w14:paraId="572B5B9F" w14:textId="77777777" w:rsidR="00CE7300" w:rsidRPr="00CE7300" w:rsidRDefault="00CE7300" w:rsidP="00CE7300">
      <w:pPr>
        <w:spacing w:line="360" w:lineRule="auto"/>
      </w:pPr>
      <w:r w:rsidRPr="00CE7300">
        <w:rPr>
          <w:b/>
          <w:bCs/>
        </w:rPr>
        <w:t>Types:</w:t>
      </w:r>
      <w:r w:rsidRPr="00CE7300">
        <w:br/>
        <w:t xml:space="preserve">• </w:t>
      </w:r>
      <w:r w:rsidRPr="00CE7300">
        <w:rPr>
          <w:b/>
          <w:bCs/>
        </w:rPr>
        <w:t>Nominal</w:t>
      </w:r>
      <w:r w:rsidRPr="00CE7300">
        <w:t xml:space="preserve"> → No order (</w:t>
      </w:r>
      <w:proofErr w:type="spellStart"/>
      <w:r w:rsidRPr="00CE7300">
        <w:t>colors</w:t>
      </w:r>
      <w:proofErr w:type="spellEnd"/>
      <w:r w:rsidRPr="00CE7300">
        <w:t>)</w:t>
      </w:r>
      <w:r w:rsidRPr="00CE7300">
        <w:br/>
        <w:t xml:space="preserve">• </w:t>
      </w:r>
      <w:r w:rsidRPr="00CE7300">
        <w:rPr>
          <w:b/>
          <w:bCs/>
        </w:rPr>
        <w:t>Ordinal</w:t>
      </w:r>
      <w:r w:rsidRPr="00CE7300">
        <w:t xml:space="preserve"> → Has order (Low, Medium, High)</w:t>
      </w:r>
    </w:p>
    <w:p w14:paraId="3566BF86" w14:textId="16C651A8" w:rsidR="00CE7300" w:rsidRPr="00CE7300" w:rsidRDefault="00CE7300" w:rsidP="00CE7300">
      <w:pPr>
        <w:spacing w:line="360" w:lineRule="auto"/>
      </w:pPr>
      <w:r w:rsidRPr="00CE7300">
        <w:t>Used for:</w:t>
      </w:r>
      <w:r w:rsidRPr="00CE7300">
        <w:br/>
        <w:t>• Classification problems</w:t>
      </w:r>
      <w:r w:rsidRPr="00CE7300">
        <w:br/>
        <w:t>• Grouping data</w:t>
      </w:r>
    </w:p>
    <w:p w14:paraId="2E0F4118" w14:textId="77777777" w:rsidR="00CE7300" w:rsidRDefault="00CE7300" w:rsidP="00CE7300">
      <w:pPr>
        <w:spacing w:line="360" w:lineRule="auto"/>
      </w:pPr>
    </w:p>
    <w:p w14:paraId="7C63CC43" w14:textId="188823DC" w:rsidR="007823A6" w:rsidRPr="007823A6" w:rsidRDefault="007823A6" w:rsidP="007823A6">
      <w:pPr>
        <w:spacing w:line="360" w:lineRule="auto"/>
        <w:rPr>
          <w:b/>
          <w:bCs/>
        </w:rPr>
      </w:pPr>
      <w:r w:rsidRPr="007823A6">
        <w:rPr>
          <w:b/>
          <w:bCs/>
        </w:rPr>
        <w:t>Text Data</w:t>
      </w:r>
      <w:r w:rsidRPr="007823A6">
        <w:br/>
      </w:r>
      <w:proofErr w:type="spellStart"/>
      <w:r w:rsidRPr="007823A6">
        <w:t>Data</w:t>
      </w:r>
      <w:proofErr w:type="spellEnd"/>
      <w:r w:rsidRPr="007823A6">
        <w:t xml:space="preserve"> in the form of words, sentences, or paragraphs.</w:t>
      </w:r>
    </w:p>
    <w:p w14:paraId="1F261468" w14:textId="77777777" w:rsidR="007823A6" w:rsidRDefault="007823A6" w:rsidP="007823A6">
      <w:pPr>
        <w:spacing w:line="360" w:lineRule="auto"/>
      </w:pPr>
      <w:r w:rsidRPr="007823A6">
        <w:rPr>
          <w:b/>
          <w:bCs/>
        </w:rPr>
        <w:t>Examples:</w:t>
      </w:r>
      <w:r w:rsidRPr="007823A6">
        <w:br/>
        <w:t>• Reviews (“This product is good”)</w:t>
      </w:r>
      <w:r w:rsidRPr="007823A6">
        <w:br/>
        <w:t>• Emails</w:t>
      </w:r>
      <w:r w:rsidRPr="007823A6">
        <w:br/>
        <w:t>• Chat messages</w:t>
      </w:r>
      <w:r w:rsidRPr="007823A6">
        <w:br/>
        <w:t>• Social media posts</w:t>
      </w:r>
    </w:p>
    <w:p w14:paraId="6BBF5F8C" w14:textId="251E86CC" w:rsidR="007823A6" w:rsidRPr="007823A6" w:rsidRDefault="007823A6" w:rsidP="007823A6">
      <w:pPr>
        <w:spacing w:line="360" w:lineRule="auto"/>
      </w:pPr>
      <w:r w:rsidRPr="007823A6">
        <w:t xml:space="preserve"> Used in:</w:t>
      </w:r>
      <w:r w:rsidRPr="007823A6">
        <w:br/>
        <w:t>• Sentiment analysis</w:t>
      </w:r>
      <w:r w:rsidRPr="007823A6">
        <w:br/>
        <w:t>• Chatbots</w:t>
      </w:r>
      <w:r w:rsidRPr="007823A6">
        <w:br/>
        <w:t>• Language translation</w:t>
      </w:r>
    </w:p>
    <w:p w14:paraId="43E38B72" w14:textId="50648206" w:rsidR="007823A6" w:rsidRPr="007823A6" w:rsidRDefault="007823A6" w:rsidP="007823A6">
      <w:pPr>
        <w:spacing w:line="360" w:lineRule="auto"/>
        <w:rPr>
          <w:b/>
          <w:bCs/>
        </w:rPr>
      </w:pPr>
      <w:r w:rsidRPr="007823A6">
        <w:rPr>
          <w:b/>
          <w:bCs/>
        </w:rPr>
        <w:t>Image Data</w:t>
      </w:r>
      <w:r w:rsidRPr="007823A6">
        <w:br/>
      </w:r>
      <w:proofErr w:type="spellStart"/>
      <w:r w:rsidRPr="007823A6">
        <w:t>Data</w:t>
      </w:r>
      <w:proofErr w:type="spellEnd"/>
      <w:r w:rsidRPr="007823A6">
        <w:t xml:space="preserve"> represented as images made of pixels.</w:t>
      </w:r>
    </w:p>
    <w:p w14:paraId="0B696D5C" w14:textId="3981215B" w:rsidR="007823A6" w:rsidRPr="007823A6" w:rsidRDefault="007823A6" w:rsidP="007823A6">
      <w:pPr>
        <w:spacing w:line="360" w:lineRule="auto"/>
      </w:pPr>
      <w:r w:rsidRPr="007823A6">
        <w:t xml:space="preserve"> Each image = matrix of numbers (pixel values)</w:t>
      </w:r>
    </w:p>
    <w:p w14:paraId="669506D6" w14:textId="77777777" w:rsidR="007823A6" w:rsidRPr="007823A6" w:rsidRDefault="007823A6" w:rsidP="007823A6">
      <w:pPr>
        <w:spacing w:line="360" w:lineRule="auto"/>
      </w:pPr>
      <w:r w:rsidRPr="007823A6">
        <w:rPr>
          <w:b/>
          <w:bCs/>
        </w:rPr>
        <w:t>Examples:</w:t>
      </w:r>
      <w:r w:rsidRPr="007823A6">
        <w:br/>
        <w:t>• Photos</w:t>
      </w:r>
      <w:r w:rsidRPr="007823A6">
        <w:br/>
      </w:r>
      <w:r w:rsidRPr="007823A6">
        <w:lastRenderedPageBreak/>
        <w:t>• Medical scans</w:t>
      </w:r>
      <w:r w:rsidRPr="007823A6">
        <w:br/>
        <w:t>• Face images</w:t>
      </w:r>
      <w:r w:rsidRPr="007823A6">
        <w:br/>
        <w:t>• Handwritten digits</w:t>
      </w:r>
    </w:p>
    <w:p w14:paraId="7E342438" w14:textId="4BF47207" w:rsidR="007823A6" w:rsidRPr="007823A6" w:rsidRDefault="007823A6" w:rsidP="007823A6">
      <w:pPr>
        <w:spacing w:line="360" w:lineRule="auto"/>
      </w:pPr>
      <w:r w:rsidRPr="007823A6">
        <w:t>Used in:</w:t>
      </w:r>
      <w:r w:rsidRPr="007823A6">
        <w:br/>
        <w:t>• Face recognition</w:t>
      </w:r>
      <w:r w:rsidRPr="007823A6">
        <w:br/>
        <w:t>• Object detection</w:t>
      </w:r>
      <w:r w:rsidRPr="007823A6">
        <w:br/>
        <w:t>• Medical diagnosis</w:t>
      </w:r>
    </w:p>
    <w:p w14:paraId="21DB210A" w14:textId="0CFEAB62" w:rsidR="007823A6" w:rsidRDefault="00841748" w:rsidP="00CE7300">
      <w:pPr>
        <w:spacing w:line="360" w:lineRule="auto"/>
        <w:rPr>
          <w:b/>
          <w:bCs/>
        </w:rPr>
      </w:pPr>
      <w:r w:rsidRPr="00841748">
        <w:rPr>
          <w:b/>
          <w:bCs/>
        </w:rPr>
        <w:t>3. What is data cleaning?</w:t>
      </w:r>
    </w:p>
    <w:p w14:paraId="641AD7FA" w14:textId="04D109EA" w:rsidR="00841748" w:rsidRDefault="00841748" w:rsidP="00841748">
      <w:r w:rsidRPr="00841748">
        <w:t>Data cleaning means removing or fixing incorrect, missing, or unwanted data so that your analysis or model becomes accurate.</w:t>
      </w:r>
    </w:p>
    <w:p w14:paraId="2D62F61F" w14:textId="54CDE771" w:rsidR="00841748" w:rsidRDefault="00841748" w:rsidP="00841748">
      <w:pPr>
        <w:rPr>
          <w:b/>
          <w:bCs/>
        </w:rPr>
      </w:pPr>
      <w:r w:rsidRPr="00841748">
        <w:rPr>
          <w:b/>
          <w:bCs/>
        </w:rPr>
        <w:t>4.What is Data Filtering?</w:t>
      </w:r>
    </w:p>
    <w:p w14:paraId="5666DB26" w14:textId="63580A7E" w:rsidR="00841748" w:rsidRDefault="00841748" w:rsidP="00841748">
      <w:r w:rsidRPr="00841748">
        <w:t>Data filtering means selecting only the data that meets a specific condition.</w:t>
      </w:r>
    </w:p>
    <w:p w14:paraId="5EE9A623" w14:textId="16062F74" w:rsidR="00841748" w:rsidRDefault="00FE132B" w:rsidP="00FE132B">
      <w:pPr>
        <w:rPr>
          <w:b/>
          <w:bCs/>
        </w:rPr>
      </w:pPr>
      <w:r>
        <w:rPr>
          <w:b/>
          <w:bCs/>
        </w:rPr>
        <w:t xml:space="preserve">6.Why </w:t>
      </w:r>
      <w:r w:rsidR="00841748" w:rsidRPr="00FE132B">
        <w:rPr>
          <w:b/>
          <w:bCs/>
        </w:rPr>
        <w:t>NumPy is needed</w:t>
      </w:r>
      <w:r>
        <w:rPr>
          <w:b/>
          <w:bCs/>
        </w:rPr>
        <w:t>?</w:t>
      </w:r>
    </w:p>
    <w:p w14:paraId="038775AC" w14:textId="77777777" w:rsidR="00E42247" w:rsidRPr="00E42247" w:rsidRDefault="00E42247" w:rsidP="00E42247">
      <w:pPr>
        <w:rPr>
          <w:b/>
          <w:bCs/>
        </w:rPr>
      </w:pPr>
      <w:r w:rsidRPr="00E42247">
        <w:rPr>
          <w:b/>
          <w:bCs/>
        </w:rPr>
        <w:t>The Problem Right Now</w:t>
      </w:r>
    </w:p>
    <w:p w14:paraId="7EB9F5C9" w14:textId="77777777" w:rsidR="00E42247" w:rsidRPr="00E42247" w:rsidRDefault="00E42247" w:rsidP="00E42247">
      <w:pPr>
        <w:rPr>
          <w:b/>
          <w:bCs/>
        </w:rPr>
      </w:pPr>
      <w:r w:rsidRPr="00E42247">
        <w:rPr>
          <w:b/>
          <w:bCs/>
        </w:rPr>
        <w:t>Using basic Python:</w:t>
      </w:r>
    </w:p>
    <w:p w14:paraId="3F1729F7" w14:textId="77777777" w:rsidR="00E42247" w:rsidRPr="00E42247" w:rsidRDefault="00E42247" w:rsidP="00E42247">
      <w:r w:rsidRPr="00E42247">
        <w:rPr>
          <w:b/>
          <w:bCs/>
        </w:rPr>
        <w:t xml:space="preserve">• </w:t>
      </w:r>
      <w:r w:rsidRPr="00E42247">
        <w:t>You rely on loops for calculations</w:t>
      </w:r>
      <w:r w:rsidRPr="00E42247">
        <w:br/>
        <w:t>• Operations are done one-by-one</w:t>
      </w:r>
      <w:r w:rsidRPr="00E42247">
        <w:br/>
        <w:t>• Code becomes slow for large datasets</w:t>
      </w:r>
      <w:r w:rsidRPr="00E42247">
        <w:br/>
        <w:t>• Not efficient for real-world AI/ML data</w:t>
      </w:r>
    </w:p>
    <w:p w14:paraId="1956463E" w14:textId="77777777" w:rsidR="00E42247" w:rsidRPr="00E42247" w:rsidRDefault="00E42247" w:rsidP="00E42247">
      <w:pPr>
        <w:rPr>
          <w:b/>
          <w:bCs/>
        </w:rPr>
      </w:pPr>
      <w:r w:rsidRPr="00E42247">
        <w:rPr>
          <w:b/>
          <w:bCs/>
        </w:rPr>
        <w:t>Why This Becomes a Problem</w:t>
      </w:r>
    </w:p>
    <w:p w14:paraId="1DD17FC8" w14:textId="77777777" w:rsidR="00E42247" w:rsidRPr="00E42247" w:rsidRDefault="00E42247" w:rsidP="00E42247">
      <w:r w:rsidRPr="00E42247">
        <w:rPr>
          <w:b/>
          <w:bCs/>
        </w:rPr>
        <w:t>In real AI/ML:</w:t>
      </w:r>
      <w:r w:rsidRPr="00E42247">
        <w:rPr>
          <w:b/>
          <w:bCs/>
        </w:rPr>
        <w:br/>
      </w:r>
      <w:r w:rsidRPr="00E42247">
        <w:t>• You deal with thousands to millions of data points</w:t>
      </w:r>
      <w:r w:rsidRPr="00E42247">
        <w:br/>
        <w:t>• Loop-based processing becomes:</w:t>
      </w:r>
    </w:p>
    <w:p w14:paraId="091FEB89" w14:textId="77777777" w:rsidR="00E42247" w:rsidRPr="00E42247" w:rsidRDefault="00E42247" w:rsidP="00E42247">
      <w:pPr>
        <w:numPr>
          <w:ilvl w:val="0"/>
          <w:numId w:val="4"/>
        </w:numPr>
      </w:pPr>
      <w:r w:rsidRPr="00E42247">
        <w:t xml:space="preserve">Slow </w:t>
      </w:r>
    </w:p>
    <w:p w14:paraId="289B8C03" w14:textId="77777777" w:rsidR="00E42247" w:rsidRPr="00E42247" w:rsidRDefault="00E42247" w:rsidP="00E42247">
      <w:pPr>
        <w:numPr>
          <w:ilvl w:val="0"/>
          <w:numId w:val="4"/>
        </w:numPr>
      </w:pPr>
      <w:r w:rsidRPr="00E42247">
        <w:t xml:space="preserve">Memory inefficient </w:t>
      </w:r>
    </w:p>
    <w:p w14:paraId="72570D21" w14:textId="77777777" w:rsidR="00E42247" w:rsidRPr="00E42247" w:rsidRDefault="00E42247" w:rsidP="00E42247">
      <w:pPr>
        <w:numPr>
          <w:ilvl w:val="0"/>
          <w:numId w:val="4"/>
        </w:numPr>
      </w:pPr>
      <w:r w:rsidRPr="00E42247">
        <w:t>Hard to manage</w:t>
      </w:r>
    </w:p>
    <w:p w14:paraId="3CE6FDD7" w14:textId="40115693" w:rsidR="00E42247" w:rsidRPr="00E42247" w:rsidRDefault="00E42247" w:rsidP="00E42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422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</w:t>
      </w:r>
      <w:r w:rsidRPr="00E422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 Solution: NumPy</w:t>
      </w:r>
    </w:p>
    <w:p w14:paraId="499D77AE" w14:textId="4376D8E9" w:rsidR="00E42247" w:rsidRPr="00E42247" w:rsidRDefault="00E42247" w:rsidP="00E42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E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</w:t>
      </w:r>
      <w:r w:rsidRPr="00E42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powerful Python library designed for </w:t>
      </w:r>
      <w:r w:rsidRPr="00E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fast numerical </w:t>
      </w:r>
      <w:proofErr w:type="spellStart"/>
      <w:proofErr w:type="gramStart"/>
      <w:r w:rsidRPr="00E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computations</w:t>
      </w:r>
      <w:r w:rsidRPr="00E42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.It</w:t>
      </w:r>
      <w:proofErr w:type="spellEnd"/>
      <w:proofErr w:type="gramEnd"/>
      <w:r w:rsidRPr="00E42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replaces slow loops with </w:t>
      </w:r>
      <w:r w:rsidRPr="00E422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optimized operations</w:t>
      </w:r>
    </w:p>
    <w:p w14:paraId="3B80197A" w14:textId="7777777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>What NumPy Does Better</w:t>
      </w:r>
    </w:p>
    <w:p w14:paraId="3C5E1E82" w14:textId="656D8EF4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 xml:space="preserve"> 1. Faster Computation</w:t>
      </w:r>
    </w:p>
    <w:p w14:paraId="01C53C1E" w14:textId="7777777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 xml:space="preserve">• </w:t>
      </w:r>
      <w:r w:rsidRPr="00212CB6">
        <w:t>Uses optimized C-based operations</w:t>
      </w:r>
      <w:r w:rsidRPr="00212CB6">
        <w:br/>
        <w:t>• Much faster than Python loops</w:t>
      </w:r>
    </w:p>
    <w:p w14:paraId="06A00B0A" w14:textId="7777777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lastRenderedPageBreak/>
        <w:pict w14:anchorId="1B7390A0">
          <v:rect id="_x0000_i1031" style="width:0;height:1.5pt" o:hralign="center" o:hrstd="t" o:hr="t" fillcolor="#a0a0a0" stroked="f"/>
        </w:pict>
      </w:r>
    </w:p>
    <w:p w14:paraId="44D444B1" w14:textId="37121D0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 xml:space="preserve"> 2. Handles Large Data Easily</w:t>
      </w:r>
    </w:p>
    <w:p w14:paraId="1E5C24C4" w14:textId="77777777" w:rsidR="00212CB6" w:rsidRPr="00212CB6" w:rsidRDefault="00212CB6" w:rsidP="00212CB6">
      <w:r w:rsidRPr="00212CB6">
        <w:rPr>
          <w:b/>
          <w:bCs/>
        </w:rPr>
        <w:t xml:space="preserve">• </w:t>
      </w:r>
      <w:r w:rsidRPr="00212CB6">
        <w:t>Works efficiently with big datasets</w:t>
      </w:r>
      <w:r w:rsidRPr="00212CB6">
        <w:br/>
        <w:t>• Used in almost every AI/ML project</w:t>
      </w:r>
    </w:p>
    <w:p w14:paraId="2641CD91" w14:textId="7777777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>3. No Need for Loops (Vectorization)</w:t>
      </w:r>
    </w:p>
    <w:p w14:paraId="4577FEFB" w14:textId="77777777" w:rsidR="00212CB6" w:rsidRPr="00212CB6" w:rsidRDefault="00212CB6" w:rsidP="00212CB6">
      <w:pPr>
        <w:rPr>
          <w:b/>
          <w:bCs/>
        </w:rPr>
      </w:pPr>
      <w:r w:rsidRPr="00212CB6">
        <w:rPr>
          <w:b/>
          <w:bCs/>
        </w:rPr>
        <w:t>Instead of:</w:t>
      </w:r>
    </w:p>
    <w:p w14:paraId="59679F70" w14:textId="78DFCDC6" w:rsidR="00E42247" w:rsidRPr="00212CB6" w:rsidRDefault="00212CB6" w:rsidP="00FE132B">
      <w:r w:rsidRPr="00212CB6">
        <w:t xml:space="preserve">scaled = [m / 100 </w:t>
      </w:r>
      <w:proofErr w:type="spellStart"/>
      <w:r w:rsidRPr="00212CB6">
        <w:t>for m</w:t>
      </w:r>
      <w:proofErr w:type="spellEnd"/>
      <w:r w:rsidRPr="00212CB6">
        <w:t xml:space="preserve"> in marks]</w:t>
      </w:r>
    </w:p>
    <w:p w14:paraId="629EACF2" w14:textId="35E354F5" w:rsidR="00212CB6" w:rsidRDefault="00212CB6" w:rsidP="00FE132B">
      <w:pPr>
        <w:rPr>
          <w:b/>
          <w:bCs/>
        </w:rPr>
      </w:pPr>
      <w:r w:rsidRPr="00212CB6">
        <w:rPr>
          <w:b/>
          <w:bCs/>
        </w:rPr>
        <w:t>NumPy can do:</w:t>
      </w:r>
    </w:p>
    <w:p w14:paraId="3B9813AA" w14:textId="77777777" w:rsidR="00212CB6" w:rsidRPr="00212CB6" w:rsidRDefault="00212CB6" w:rsidP="00212CB6">
      <w:r w:rsidRPr="00212CB6">
        <w:t xml:space="preserve">import </w:t>
      </w:r>
      <w:proofErr w:type="spellStart"/>
      <w:r w:rsidRPr="00212CB6">
        <w:t>numpy</w:t>
      </w:r>
      <w:proofErr w:type="spellEnd"/>
      <w:r w:rsidRPr="00212CB6">
        <w:t xml:space="preserve"> as np</w:t>
      </w:r>
    </w:p>
    <w:p w14:paraId="543746A9" w14:textId="77777777" w:rsidR="00212CB6" w:rsidRPr="00212CB6" w:rsidRDefault="00212CB6" w:rsidP="00212CB6"/>
    <w:p w14:paraId="679E9C6E" w14:textId="77777777" w:rsidR="00212CB6" w:rsidRPr="00212CB6" w:rsidRDefault="00212CB6" w:rsidP="00212CB6">
      <w:r w:rsidRPr="00212CB6">
        <w:t xml:space="preserve">marks = </w:t>
      </w:r>
      <w:proofErr w:type="spellStart"/>
      <w:proofErr w:type="gramStart"/>
      <w:r w:rsidRPr="00212CB6">
        <w:t>np.array</w:t>
      </w:r>
      <w:proofErr w:type="spellEnd"/>
      <w:proofErr w:type="gramEnd"/>
      <w:r w:rsidRPr="00212CB6">
        <w:t>([80, 90, 70])</w:t>
      </w:r>
    </w:p>
    <w:p w14:paraId="77EBEE5E" w14:textId="4AE41C66" w:rsidR="00212CB6" w:rsidRDefault="00212CB6" w:rsidP="00212CB6">
      <w:r w:rsidRPr="00212CB6">
        <w:t>scaled = marks / 100</w:t>
      </w:r>
    </w:p>
    <w:p w14:paraId="552989E0" w14:textId="77777777" w:rsidR="00195D67" w:rsidRPr="00195D67" w:rsidRDefault="00195D67" w:rsidP="00195D67">
      <w:pPr>
        <w:rPr>
          <w:b/>
          <w:bCs/>
        </w:rPr>
      </w:pPr>
      <w:r w:rsidRPr="00195D67">
        <w:rPr>
          <w:b/>
          <w:bCs/>
        </w:rPr>
        <w:t>4. Supports Mathematical Operations Easily</w:t>
      </w:r>
    </w:p>
    <w:p w14:paraId="359B421F" w14:textId="77777777" w:rsidR="00195D67" w:rsidRPr="00195D67" w:rsidRDefault="00195D67" w:rsidP="00195D67">
      <w:r w:rsidRPr="00195D67">
        <w:t>• Mean</w:t>
      </w:r>
      <w:r w:rsidRPr="00195D67">
        <w:br/>
        <w:t>• Standard deviation</w:t>
      </w:r>
      <w:r w:rsidRPr="00195D67">
        <w:br/>
        <w:t>• Matrix operations</w:t>
      </w:r>
      <w:r w:rsidRPr="00195D67">
        <w:br/>
        <w:t>• Linear algebra</w:t>
      </w:r>
    </w:p>
    <w:p w14:paraId="1892E7AA" w14:textId="77777777" w:rsidR="00195D67" w:rsidRPr="00212CB6" w:rsidRDefault="00195D67" w:rsidP="00212CB6"/>
    <w:sectPr w:rsidR="00195D67" w:rsidRPr="00212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6BB"/>
    <w:multiLevelType w:val="hybridMultilevel"/>
    <w:tmpl w:val="51EE6F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45CDA"/>
    <w:multiLevelType w:val="hybridMultilevel"/>
    <w:tmpl w:val="BC28E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27BF0"/>
    <w:multiLevelType w:val="hybridMultilevel"/>
    <w:tmpl w:val="B84E0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8527E"/>
    <w:multiLevelType w:val="multilevel"/>
    <w:tmpl w:val="E5F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88347">
    <w:abstractNumId w:val="2"/>
  </w:num>
  <w:num w:numId="2" w16cid:durableId="1655907934">
    <w:abstractNumId w:val="1"/>
  </w:num>
  <w:num w:numId="3" w16cid:durableId="783235859">
    <w:abstractNumId w:val="0"/>
  </w:num>
  <w:num w:numId="4" w16cid:durableId="325134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E2"/>
    <w:rsid w:val="00010593"/>
    <w:rsid w:val="000D14E2"/>
    <w:rsid w:val="00195D67"/>
    <w:rsid w:val="00212CB6"/>
    <w:rsid w:val="00347DFB"/>
    <w:rsid w:val="007823A6"/>
    <w:rsid w:val="00841748"/>
    <w:rsid w:val="009C6582"/>
    <w:rsid w:val="00AA5B35"/>
    <w:rsid w:val="00CE7300"/>
    <w:rsid w:val="00E42247"/>
    <w:rsid w:val="00F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89B6"/>
  <w15:chartTrackingRefBased/>
  <w15:docId w15:val="{6FABB300-E0D5-48E6-9637-EE1A2CA2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2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PS</dc:creator>
  <cp:keywords/>
  <dc:description/>
  <cp:lastModifiedBy>Aswin PS</cp:lastModifiedBy>
  <cp:revision>8</cp:revision>
  <dcterms:created xsi:type="dcterms:W3CDTF">2026-04-25T10:43:00Z</dcterms:created>
  <dcterms:modified xsi:type="dcterms:W3CDTF">2026-04-25T11:35:00Z</dcterms:modified>
</cp:coreProperties>
</file>