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BD29" w14:textId="549027B5" w:rsidR="00DF176E" w:rsidRDefault="00C34F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FF3">
        <w:rPr>
          <w:rFonts w:ascii="Times New Roman" w:hAnsi="Times New Roman" w:cs="Times New Roman"/>
          <w:b/>
          <w:bCs/>
          <w:sz w:val="28"/>
          <w:szCs w:val="28"/>
        </w:rPr>
        <w:t>EPIC 1: Design a New Project Showcase Page</w:t>
      </w:r>
    </w:p>
    <w:p w14:paraId="49F1E1B3" w14:textId="77777777" w:rsidR="00C34FF3" w:rsidRDefault="00C34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982CF" w14:textId="61752864" w:rsidR="00C34FF3" w:rsidRDefault="00C34FF3">
      <w:pPr>
        <w:rPr>
          <w:rFonts w:ascii="Times New Roman" w:hAnsi="Times New Roman" w:cs="Times New Roman"/>
          <w:sz w:val="28"/>
          <w:szCs w:val="28"/>
        </w:rPr>
      </w:pPr>
      <w:r w:rsidRPr="00C34F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DF1B74" wp14:editId="3DD64DD8">
            <wp:extent cx="5943600" cy="3212465"/>
            <wp:effectExtent l="0" t="0" r="0" b="6985"/>
            <wp:docPr id="316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5DE9" w14:textId="77777777" w:rsidR="00C34FF3" w:rsidRDefault="00C34FF3">
      <w:pPr>
        <w:rPr>
          <w:rFonts w:ascii="Times New Roman" w:hAnsi="Times New Roman" w:cs="Times New Roman"/>
          <w:sz w:val="28"/>
          <w:szCs w:val="28"/>
        </w:rPr>
      </w:pPr>
    </w:p>
    <w:p w14:paraId="310A26D6" w14:textId="7A06CCB8" w:rsidR="00EF02D2" w:rsidRPr="00EF02D2" w:rsidRDefault="00EF02D2" w:rsidP="00EF02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Story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EF02D2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14:ligatures w14:val="none"/>
        </w:rPr>
        <w:t xml:space="preserve"> </w:t>
      </w:r>
      <w:r w:rsidRPr="00EF02D2">
        <w:rPr>
          <w:rFonts w:ascii="Times New Roman" w:hAnsi="Times New Roman" w:cs="Times New Roman"/>
          <w:b/>
          <w:bCs/>
          <w:sz w:val="28"/>
          <w:szCs w:val="28"/>
        </w:rPr>
        <w:t>Design the Page Title</w:t>
      </w:r>
    </w:p>
    <w:p w14:paraId="15A3C18A" w14:textId="6D809CA8" w:rsidR="00C34FF3" w:rsidRPr="00EF02D2" w:rsidRDefault="00C34F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FDDF9" w14:textId="1BA6AD3F" w:rsidR="00EF02D2" w:rsidRDefault="00EF02D2">
      <w:pPr>
        <w:rPr>
          <w:rFonts w:ascii="Times New Roman" w:hAnsi="Times New Roman" w:cs="Times New Roman"/>
          <w:sz w:val="28"/>
          <w:szCs w:val="28"/>
        </w:rPr>
      </w:pPr>
      <w:r w:rsidRPr="00EF0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11749" wp14:editId="62D33DBB">
            <wp:extent cx="5943600" cy="3176905"/>
            <wp:effectExtent l="0" t="0" r="0" b="4445"/>
            <wp:docPr id="81732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1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58CA" w14:textId="77777777" w:rsidR="00EF02D2" w:rsidRPr="00EF02D2" w:rsidRDefault="00EF02D2" w:rsidP="00EF02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1: </w:t>
      </w:r>
      <w:r w:rsidRPr="00EF02D2">
        <w:rPr>
          <w:rFonts w:ascii="Times New Roman" w:hAnsi="Times New Roman" w:cs="Times New Roman"/>
          <w:b/>
          <w:bCs/>
          <w:sz w:val="28"/>
          <w:szCs w:val="28"/>
        </w:rPr>
        <w:t>Export Images for Branding</w:t>
      </w:r>
    </w:p>
    <w:p w14:paraId="76E03644" w14:textId="2BB6AABA" w:rsidR="00EF02D2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1E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C05C51" wp14:editId="3BC6DB0B">
            <wp:extent cx="5943600" cy="2799715"/>
            <wp:effectExtent l="0" t="0" r="0" b="635"/>
            <wp:docPr id="14660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9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D93B" w14:textId="6A1C67B7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0C8AC" w14:textId="77777777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D3F2E" w14:textId="1D8AD02B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1D63B" w14:textId="77777777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607E8" w14:textId="77777777" w:rsidR="00C841E3" w:rsidRPr="00C841E3" w:rsidRDefault="00C841E3" w:rsidP="00C841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EPIC 2: </w:t>
      </w:r>
      <w:r w:rsidRPr="00C841E3">
        <w:rPr>
          <w:rFonts w:ascii="Times New Roman" w:hAnsi="Times New Roman" w:cs="Times New Roman"/>
          <w:b/>
          <w:bCs/>
          <w:sz w:val="28"/>
          <w:szCs w:val="28"/>
        </w:rPr>
        <w:t>Develop &amp; Launch a New Project Page</w:t>
      </w:r>
    </w:p>
    <w:p w14:paraId="74533BE8" w14:textId="77777777" w:rsidR="00C841E3" w:rsidRDefault="00C841E3" w:rsidP="00C84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1E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415568" wp14:editId="0FD1CC18">
            <wp:extent cx="5943600" cy="2967990"/>
            <wp:effectExtent l="0" t="0" r="0" b="3810"/>
            <wp:docPr id="6490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7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599C" w14:textId="286636DB" w:rsidR="00C841E3" w:rsidRPr="00C841E3" w:rsidRDefault="00C841E3" w:rsidP="00C841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Story 1: </w:t>
      </w:r>
      <w:r w:rsidRPr="00C841E3">
        <w:rPr>
          <w:rFonts w:ascii="Times New Roman" w:hAnsi="Times New Roman" w:cs="Times New Roman"/>
          <w:b/>
          <w:bCs/>
          <w:sz w:val="28"/>
          <w:szCs w:val="28"/>
        </w:rPr>
        <w:t>Apply Styling &amp; Interactions</w:t>
      </w:r>
    </w:p>
    <w:p w14:paraId="511278BE" w14:textId="349294FB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62637" w14:textId="525EC585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1E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CC5EA1" wp14:editId="26ECA6DC">
            <wp:extent cx="5943600" cy="2914015"/>
            <wp:effectExtent l="0" t="0" r="0" b="635"/>
            <wp:docPr id="17743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4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D3B" w14:textId="77777777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8B7A1B" w14:textId="77777777" w:rsidR="00C841E3" w:rsidRPr="00C841E3" w:rsidRDefault="00C841E3" w:rsidP="00C841E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  <w:r w:rsidRPr="00C841E3">
        <w:rPr>
          <w:rFonts w:ascii="Times New Roman" w:hAnsi="Times New Roman" w:cs="Times New Roman"/>
          <w:b/>
          <w:bCs/>
          <w:sz w:val="28"/>
          <w:szCs w:val="28"/>
        </w:rPr>
        <w:t>Apply Animations, Hover Effects and Set Global Styles (Fonts, Colors)</w:t>
      </w:r>
    </w:p>
    <w:p w14:paraId="15795E48" w14:textId="0FD855FF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E0EBA" w14:textId="1E85D4CE" w:rsidR="00C841E3" w:rsidRDefault="00C84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1E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41B57C" wp14:editId="48039625">
            <wp:extent cx="5943600" cy="2962910"/>
            <wp:effectExtent l="0" t="0" r="0" b="8890"/>
            <wp:docPr id="21821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13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F74C" w14:textId="77777777" w:rsidR="00C34FF3" w:rsidRDefault="00C34FF3">
      <w:pPr>
        <w:rPr>
          <w:rFonts w:ascii="Times New Roman" w:hAnsi="Times New Roman" w:cs="Times New Roman"/>
          <w:sz w:val="28"/>
          <w:szCs w:val="28"/>
        </w:rPr>
      </w:pPr>
    </w:p>
    <w:p w14:paraId="6499C2FD" w14:textId="5EC3C4CD" w:rsidR="00C34FF3" w:rsidRDefault="00C841E3">
      <w:pPr>
        <w:rPr>
          <w:rFonts w:ascii="Times New Roman" w:hAnsi="Times New Roman" w:cs="Times New Roman"/>
          <w:sz w:val="28"/>
          <w:szCs w:val="28"/>
        </w:rPr>
      </w:pPr>
      <w:r w:rsidRPr="00C841E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761C6D7" wp14:editId="5322B036">
            <wp:extent cx="5943600" cy="4215130"/>
            <wp:effectExtent l="0" t="0" r="0" b="0"/>
            <wp:docPr id="199026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68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293E" w14:textId="61B88535" w:rsidR="00C841E3" w:rsidRDefault="00C841E3">
      <w:pPr>
        <w:rPr>
          <w:rFonts w:ascii="Times New Roman" w:hAnsi="Times New Roman" w:cs="Times New Roman"/>
          <w:sz w:val="28"/>
          <w:szCs w:val="28"/>
        </w:rPr>
      </w:pPr>
      <w:r w:rsidRPr="00C841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DB20BC" wp14:editId="3039B299">
            <wp:extent cx="4823460" cy="3571731"/>
            <wp:effectExtent l="0" t="0" r="0" b="0"/>
            <wp:docPr id="21446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91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8302" cy="357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43D3" w14:textId="682549C4" w:rsidR="00C841E3" w:rsidRPr="00C34FF3" w:rsidRDefault="00D41C75">
      <w:pPr>
        <w:rPr>
          <w:rFonts w:ascii="Times New Roman" w:hAnsi="Times New Roman" w:cs="Times New Roman"/>
          <w:sz w:val="28"/>
          <w:szCs w:val="28"/>
        </w:rPr>
      </w:pPr>
      <w:r w:rsidRPr="00D41C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8BD99D" wp14:editId="136386E9">
            <wp:extent cx="5943600" cy="4034790"/>
            <wp:effectExtent l="0" t="0" r="0" b="3810"/>
            <wp:docPr id="181422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1E3" w:rsidRPr="00C34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F3"/>
    <w:rsid w:val="00096435"/>
    <w:rsid w:val="00774A7D"/>
    <w:rsid w:val="00B45CEB"/>
    <w:rsid w:val="00BF6407"/>
    <w:rsid w:val="00C34FF3"/>
    <w:rsid w:val="00C841E3"/>
    <w:rsid w:val="00D41C75"/>
    <w:rsid w:val="00DF176E"/>
    <w:rsid w:val="00EF02D2"/>
    <w:rsid w:val="00FF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D1A5"/>
  <w15:chartTrackingRefBased/>
  <w15:docId w15:val="{FDB7C2D8-E193-4275-BF66-7E8E80A9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mukesh</dc:creator>
  <cp:keywords/>
  <dc:description/>
  <cp:lastModifiedBy>akhil mukesh</cp:lastModifiedBy>
  <cp:revision>1</cp:revision>
  <dcterms:created xsi:type="dcterms:W3CDTF">2025-11-18T23:52:00Z</dcterms:created>
  <dcterms:modified xsi:type="dcterms:W3CDTF">2025-11-19T00:24:00Z</dcterms:modified>
</cp:coreProperties>
</file>