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299BB" w14:textId="0210A554" w:rsidR="00FA0767" w:rsidRDefault="00FA0767">
      <w:r w:rsidRPr="00FA0767">
        <w:t>1. `GET /tasks`: Retrieve a list of all tasks.</w:t>
      </w:r>
    </w:p>
    <w:p w14:paraId="5903EB49" w14:textId="77777777" w:rsidR="00FA0767" w:rsidRDefault="00FA0767"/>
    <w:p w14:paraId="3B8A107C" w14:textId="27575708" w:rsidR="00FA0767" w:rsidRDefault="00FA0767">
      <w:r w:rsidRPr="00FA0767">
        <w:drawing>
          <wp:inline distT="0" distB="0" distL="0" distR="0" wp14:anchorId="56890945" wp14:editId="45A6B415">
            <wp:extent cx="5943600" cy="3343275"/>
            <wp:effectExtent l="0" t="0" r="0" b="9525"/>
            <wp:docPr id="135117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797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9075" w14:textId="77777777" w:rsidR="00FA0767" w:rsidRDefault="00FA0767"/>
    <w:p w14:paraId="624CC055" w14:textId="72BAB580" w:rsidR="00FA0767" w:rsidRDefault="00FA0767">
      <w:r w:rsidRPr="00FA0767">
        <w:t>2. `GET /tasks/:id`: Retrieve a specific task by ID.</w:t>
      </w:r>
    </w:p>
    <w:p w14:paraId="3175DA47" w14:textId="03BB9E83" w:rsidR="00FA0767" w:rsidRDefault="00FA0767">
      <w:r w:rsidRPr="00FA0767">
        <w:drawing>
          <wp:inline distT="0" distB="0" distL="0" distR="0" wp14:anchorId="4FBCA7CF" wp14:editId="03D4A8D3">
            <wp:extent cx="5943600" cy="3343275"/>
            <wp:effectExtent l="0" t="0" r="0" b="9525"/>
            <wp:docPr id="6973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21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B618" w14:textId="4672C23A" w:rsidR="00FA0767" w:rsidRDefault="00FA0767">
      <w:r w:rsidRPr="00FA0767">
        <w:lastRenderedPageBreak/>
        <w:t>3. `POST /tasks`: Create a new task.</w:t>
      </w:r>
    </w:p>
    <w:p w14:paraId="6D2940ED" w14:textId="1105A808" w:rsidR="00FA0767" w:rsidRDefault="00FA0767">
      <w:r w:rsidRPr="00FA0767">
        <w:drawing>
          <wp:inline distT="0" distB="0" distL="0" distR="0" wp14:anchorId="210BF221" wp14:editId="60A56B27">
            <wp:extent cx="5943600" cy="3343275"/>
            <wp:effectExtent l="0" t="0" r="0" b="9525"/>
            <wp:docPr id="55980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010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41F3" w14:textId="77777777" w:rsidR="00FA0767" w:rsidRDefault="00FA0767"/>
    <w:p w14:paraId="7E067956" w14:textId="46875B5A" w:rsidR="00FA0767" w:rsidRDefault="00FA0767">
      <w:r w:rsidRPr="00FA0767">
        <w:t>4. `PUT /tasks/:id`: Update an existing task by ID.</w:t>
      </w:r>
    </w:p>
    <w:p w14:paraId="12A4778B" w14:textId="66FFC420" w:rsidR="00FA0767" w:rsidRDefault="003D502A">
      <w:r w:rsidRPr="003D502A">
        <w:drawing>
          <wp:inline distT="0" distB="0" distL="0" distR="0" wp14:anchorId="7D140020" wp14:editId="0526A80A">
            <wp:extent cx="5943600" cy="3343275"/>
            <wp:effectExtent l="0" t="0" r="0" b="9525"/>
            <wp:docPr id="989642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6425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F34D" w14:textId="77777777" w:rsidR="003D502A" w:rsidRDefault="003D502A"/>
    <w:p w14:paraId="6BCAA066" w14:textId="6A92875B" w:rsidR="003D502A" w:rsidRDefault="003D502A">
      <w:r w:rsidRPr="003D502A">
        <w:t>5. `DELETE /tasks/:id`: Delete a task by ID.</w:t>
      </w:r>
    </w:p>
    <w:p w14:paraId="79C467FE" w14:textId="566AFF8D" w:rsidR="003D502A" w:rsidRDefault="003D502A">
      <w:r w:rsidRPr="003D502A">
        <w:drawing>
          <wp:inline distT="0" distB="0" distL="0" distR="0" wp14:anchorId="61DAB656" wp14:editId="26F85D51">
            <wp:extent cx="5943600" cy="3343275"/>
            <wp:effectExtent l="0" t="0" r="0" b="9525"/>
            <wp:docPr id="551386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866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A9D9" w14:textId="77777777" w:rsidR="003D502A" w:rsidRDefault="003D502A"/>
    <w:p w14:paraId="270882FC" w14:textId="77777777" w:rsidR="003D502A" w:rsidRDefault="003D502A"/>
    <w:p w14:paraId="69D6D542" w14:textId="68F32C91" w:rsidR="003D502A" w:rsidRDefault="003D502A">
      <w:r>
        <w:t>----exception handling id 4 not fund status------</w:t>
      </w:r>
    </w:p>
    <w:p w14:paraId="5C0BFE5F" w14:textId="4A481C83" w:rsidR="003D502A" w:rsidRDefault="003D502A">
      <w:r w:rsidRPr="003D502A">
        <w:drawing>
          <wp:inline distT="0" distB="0" distL="0" distR="0" wp14:anchorId="4B7AA508" wp14:editId="397955B2">
            <wp:extent cx="5943600" cy="3343275"/>
            <wp:effectExtent l="0" t="0" r="0" b="9525"/>
            <wp:docPr id="141828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84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767"/>
    <w:rsid w:val="00161174"/>
    <w:rsid w:val="003D502A"/>
    <w:rsid w:val="00FA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C34FB"/>
  <w15:chartTrackingRefBased/>
  <w15:docId w15:val="{ED6E66E9-172F-4064-B763-B6898FAF3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45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Revati Patil</dc:creator>
  <cp:keywords/>
  <dc:description/>
  <cp:lastModifiedBy>Revati Patil</cp:lastModifiedBy>
  <cp:revision>1</cp:revision>
  <dcterms:created xsi:type="dcterms:W3CDTF">2023-11-22T13:56:00Z</dcterms:created>
  <dcterms:modified xsi:type="dcterms:W3CDTF">2023-11-22T14:21:00Z</dcterms:modified>
</cp:coreProperties>
</file>