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B5973" w:rsidRDefault="00AB5973" w:rsidP="00AB5973">
      <w:r>
        <w:t>Nama</w:t>
      </w:r>
      <w:r>
        <w:tab/>
        <w:t>: Reva Trisdianto</w:t>
      </w:r>
    </w:p>
    <w:p w:rsidR="00AB5973" w:rsidRDefault="00AB5973" w:rsidP="00AB5973">
      <w:r>
        <w:t>NIM</w:t>
      </w:r>
      <w:r>
        <w:tab/>
        <w:t>: 202310370311323</w:t>
      </w:r>
    </w:p>
    <w:p w:rsidR="00AB5973" w:rsidRDefault="00AB5973" w:rsidP="00AB5973">
      <w:r>
        <w:t>Kelas</w:t>
      </w:r>
      <w:r>
        <w:tab/>
        <w:t xml:space="preserve">: </w:t>
      </w:r>
      <w:proofErr w:type="spellStart"/>
      <w:r>
        <w:t>Proglan</w:t>
      </w:r>
      <w:proofErr w:type="spellEnd"/>
      <w:r>
        <w:t xml:space="preserve"> A</w:t>
      </w:r>
    </w:p>
    <w:p w:rsidR="00AB5973" w:rsidRDefault="00AB5973" w:rsidP="00AB5973"/>
    <w:p w:rsidR="00AB5973" w:rsidRDefault="00AB5973" w:rsidP="00AB5973">
      <w:r>
        <w:t>Spesifikasi Program:</w:t>
      </w:r>
    </w:p>
    <w:p w:rsidR="00AB5973" w:rsidRDefault="00AB5973" w:rsidP="00AB5973">
      <w:r>
        <w:t>Jenis Tiket:</w:t>
      </w:r>
    </w:p>
    <w:p w:rsidR="00AB5973" w:rsidRDefault="00AB5973" w:rsidP="00AB5973">
      <w:r>
        <w:t>Tiket Reguler:</w:t>
      </w:r>
    </w:p>
    <w:p w:rsidR="00AB5973" w:rsidRDefault="00AB5973" w:rsidP="00AB5973">
      <w:r>
        <w:t>Harga Dewasa: Rp 75,000</w:t>
      </w:r>
    </w:p>
    <w:p w:rsidR="00AB5973" w:rsidRDefault="00AB5973" w:rsidP="00AB5973">
      <w:r>
        <w:t>Harga Anak-anak: Rp 60,000</w:t>
      </w:r>
    </w:p>
    <w:p w:rsidR="00AB5973" w:rsidRDefault="00AB5973" w:rsidP="00AB5973">
      <w:r>
        <w:t>Tiket Terusan:</w:t>
      </w:r>
    </w:p>
    <w:p w:rsidR="00AB5973" w:rsidRDefault="00AB5973" w:rsidP="00AB5973">
      <w:r>
        <w:t>Harga Dewasa: Rp 100,000</w:t>
      </w:r>
    </w:p>
    <w:p w:rsidR="00AB5973" w:rsidRDefault="00AB5973" w:rsidP="00AB5973">
      <w:r>
        <w:t>Harga Anak-anak: Rp 85,000</w:t>
      </w:r>
    </w:p>
    <w:p w:rsidR="00AB5973" w:rsidRDefault="00AB5973" w:rsidP="00AB5973">
      <w:r>
        <w:t>Kenaikan Harga Akhir Pekan:</w:t>
      </w:r>
    </w:p>
    <w:p w:rsidR="00AB5973" w:rsidRDefault="00AB5973" w:rsidP="00AB5973"/>
    <w:p w:rsidR="00AB5973" w:rsidRDefault="00AB5973" w:rsidP="00AB5973">
      <w:r>
        <w:t>Untuk hari Sabtu dan Minggu, harga tiket akan dinaikkan sebesar 20% dari harga normal.</w:t>
      </w:r>
    </w:p>
    <w:p w:rsidR="00AB5973" w:rsidRDefault="00AB5973" w:rsidP="00AB5973">
      <w:proofErr w:type="spellStart"/>
      <w:r>
        <w:t>Input</w:t>
      </w:r>
      <w:proofErr w:type="spellEnd"/>
      <w:r>
        <w:t xml:space="preserve"> dari Pengguna:</w:t>
      </w:r>
    </w:p>
    <w:p w:rsidR="00AB5973" w:rsidRDefault="00AB5973" w:rsidP="00AB5973"/>
    <w:p w:rsidR="00AB5973" w:rsidRDefault="00AB5973" w:rsidP="00AB5973">
      <w:r>
        <w:t>Nama Pengguna (</w:t>
      </w:r>
      <w:proofErr w:type="spellStart"/>
      <w:r>
        <w:t>String</w:t>
      </w:r>
      <w:proofErr w:type="spellEnd"/>
      <w:r>
        <w:t>): Nama orang yang akan membeli tiket. Harus diisi.</w:t>
      </w:r>
    </w:p>
    <w:p w:rsidR="00AB5973" w:rsidRDefault="00AB5973" w:rsidP="00AB5973">
      <w:r>
        <w:t>Hari (</w:t>
      </w:r>
      <w:proofErr w:type="spellStart"/>
      <w:r>
        <w:t>String</w:t>
      </w:r>
      <w:proofErr w:type="spellEnd"/>
      <w:r>
        <w:t>): Hari ketika pengguna berencana mengunjungi (contoh: Senin, Sabtu, Minggu). Harus diisi.</w:t>
      </w:r>
    </w:p>
    <w:p w:rsidR="00AB5973" w:rsidRDefault="00AB5973" w:rsidP="00AB5973">
      <w:r>
        <w:t>Tanggal (</w:t>
      </w:r>
      <w:proofErr w:type="spellStart"/>
      <w:r>
        <w:t>String</w:t>
      </w:r>
      <w:proofErr w:type="spellEnd"/>
      <w:r>
        <w:t>): Tanggal kunjungan, format: DD-MM-YYYY. Harus diisi.</w:t>
      </w:r>
    </w:p>
    <w:p w:rsidR="00AB5973" w:rsidRDefault="00AB5973" w:rsidP="00AB5973">
      <w:r>
        <w:t>Validasi Data:</w:t>
      </w:r>
    </w:p>
    <w:p w:rsidR="00AB5973" w:rsidRDefault="00AB5973" w:rsidP="00AB5973"/>
    <w:p w:rsidR="00AB5973" w:rsidRDefault="00AB5973" w:rsidP="00AB5973">
      <w:r>
        <w:t>Jika salah satu dari Nama, Hari, atau Tanggal kosong, maka sistem akan menampilkan pesan kesalahan: "Data harus diisi".</w:t>
      </w:r>
    </w:p>
    <w:p w:rsidR="00AB5973" w:rsidRDefault="00AB5973" w:rsidP="00AB5973">
      <w:r>
        <w:t>Logika Perhitungan Harga:</w:t>
      </w:r>
    </w:p>
    <w:p w:rsidR="00AB5973" w:rsidRDefault="00AB5973" w:rsidP="00AB5973"/>
    <w:p w:rsidR="00AB5973" w:rsidRDefault="00AB5973" w:rsidP="00AB5973">
      <w:r>
        <w:t>Harga dasar tiket dihitung berdasarkan pilihan pengguna (reguler/terusan dan dewasa/anak-anak).</w:t>
      </w:r>
    </w:p>
    <w:p w:rsidR="00AB5973" w:rsidRDefault="00AB5973" w:rsidP="00AB5973">
      <w:r>
        <w:t>Jika hari adalah Sabtu atau Minggu, harga tiket dinaikkan sebesar 20%.</w:t>
      </w:r>
    </w:p>
    <w:p w:rsidR="00AB5973" w:rsidRDefault="00AB5973" w:rsidP="00AB5973">
      <w:r>
        <w:t>Jika hari selain Sabtu atau Minggu, harga tiket tetap normal.</w:t>
      </w:r>
    </w:p>
    <w:p w:rsidR="00AB5973" w:rsidRDefault="00AB5973" w:rsidP="00AB5973">
      <w:r>
        <w:t>Fungsi Utama:</w:t>
      </w:r>
    </w:p>
    <w:p w:rsidR="00AB5973" w:rsidRDefault="00AB5973" w:rsidP="00AB5973">
      <w:proofErr w:type="spellStart"/>
      <w:r>
        <w:t>hitungHarga</w:t>
      </w:r>
      <w:proofErr w:type="spellEnd"/>
      <w:r>
        <w:t>(): Menghitung total harga tiket berdasarkan pilihan tiket dan hari.</w:t>
      </w:r>
    </w:p>
    <w:p w:rsidR="00AB5973" w:rsidRDefault="00AB5973" w:rsidP="00AB5973">
      <w:proofErr w:type="spellStart"/>
      <w:r>
        <w:lastRenderedPageBreak/>
        <w:t>validasiInput</w:t>
      </w:r>
      <w:proofErr w:type="spellEnd"/>
      <w:r>
        <w:t xml:space="preserve">(): Memastikan semua </w:t>
      </w:r>
      <w:proofErr w:type="spellStart"/>
      <w:r>
        <w:t>input</w:t>
      </w:r>
      <w:proofErr w:type="spellEnd"/>
      <w:r>
        <w:t xml:space="preserve"> (nama, hari, tanggal) telah terisi.</w:t>
      </w:r>
    </w:p>
    <w:p w:rsidR="00AB5973" w:rsidRDefault="00AB5973" w:rsidP="00AB5973">
      <w:proofErr w:type="spellStart"/>
      <w:r>
        <w:t>cekAkhirPekan</w:t>
      </w:r>
      <w:proofErr w:type="spellEnd"/>
      <w:r>
        <w:t>(): Mengecek apakah hari yang dimasukkan adalah Sabtu atau Minggu, untuk menghitung kenaikan harga.</w:t>
      </w:r>
    </w:p>
    <w:p w:rsidR="00AB5973" w:rsidRDefault="00AB5973" w:rsidP="00AB5973">
      <w:proofErr w:type="spellStart"/>
      <w:r>
        <w:t>Flowchart</w:t>
      </w:r>
      <w:proofErr w:type="spellEnd"/>
      <w:r>
        <w:t xml:space="preserve"> Singkat:</w:t>
      </w:r>
    </w:p>
    <w:p w:rsidR="00AB5973" w:rsidRDefault="00AB5973" w:rsidP="00AB5973">
      <w:r>
        <w:t>Pengguna memasukkan nama, hari, dan tanggal.</w:t>
      </w:r>
    </w:p>
    <w:p w:rsidR="00AB5973" w:rsidRDefault="00AB5973" w:rsidP="00AB5973">
      <w:r>
        <w:t xml:space="preserve">Program memvalidasi </w:t>
      </w:r>
      <w:proofErr w:type="spellStart"/>
      <w:r>
        <w:t>input</w:t>
      </w:r>
      <w:proofErr w:type="spellEnd"/>
      <w:r>
        <w:t>:</w:t>
      </w:r>
    </w:p>
    <w:p w:rsidR="00AB5973" w:rsidRDefault="00AB5973" w:rsidP="00AB5973">
      <w:r>
        <w:t xml:space="preserve">Jika ada yang kosong, program meminta </w:t>
      </w:r>
      <w:proofErr w:type="spellStart"/>
      <w:r>
        <w:t>input</w:t>
      </w:r>
      <w:proofErr w:type="spellEnd"/>
      <w:r>
        <w:t xml:space="preserve"> ulang.</w:t>
      </w:r>
    </w:p>
    <w:p w:rsidR="00AB5973" w:rsidRDefault="00AB5973" w:rsidP="00AB5973">
      <w:r>
        <w:t>Program menghitung harga berdasarkan pilihan dan hari.</w:t>
      </w:r>
    </w:p>
    <w:p w:rsidR="00AB5973" w:rsidRDefault="00AB5973" w:rsidP="00AB5973">
      <w:r>
        <w:t>Jika hari Sabtu atau Minggu, program menambah 20% dari harga dasar.</w:t>
      </w:r>
    </w:p>
    <w:p w:rsidR="00DE3FFB" w:rsidRDefault="00AB5973" w:rsidP="00AB5973">
      <w:r>
        <w:t>Program menampilkan total harga tiket yang harus dibayar.</w:t>
      </w:r>
    </w:p>
    <w:sectPr w:rsidR="00DE3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73"/>
    <w:rsid w:val="004B173C"/>
    <w:rsid w:val="00AB5973"/>
    <w:rsid w:val="00DE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54CA9"/>
  <w15:chartTrackingRefBased/>
  <w15:docId w15:val="{259D155F-5F99-4DEE-9C6C-0196CA6D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 trisdianto</dc:creator>
  <cp:keywords/>
  <dc:description/>
  <cp:lastModifiedBy>reva trisdianto</cp:lastModifiedBy>
  <cp:revision>1</cp:revision>
  <dcterms:created xsi:type="dcterms:W3CDTF">2024-09-30T00:39:00Z</dcterms:created>
  <dcterms:modified xsi:type="dcterms:W3CDTF">2024-09-30T00:46:00Z</dcterms:modified>
</cp:coreProperties>
</file>