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0AC" w:rsidRDefault="008B3A90" w14:paraId="00000001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Prepared by:</w:t>
      </w:r>
    </w:p>
    <w:p w:rsidR="008010AC" w:rsidRDefault="008010AC" w14:paraId="0000000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04" w14:textId="3FAD67CE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(</w:t>
      </w:r>
      <w:r w:rsidRPr="7E3B724D" w:rsidR="5B8D7622">
        <w:rPr>
          <w:rFonts w:ascii="Times New Roman" w:hAnsi="Times New Roman" w:eastAsia="Times New Roman" w:cs="Times New Roman"/>
          <w:sz w:val="24"/>
          <w:szCs w:val="24"/>
        </w:rPr>
        <w:t>JWA-11</w:t>
      </w: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8010AC" w:rsidRDefault="008B3A90" w14:paraId="00000006" w14:textId="248D5AE0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(</w:t>
      </w:r>
      <w:r w:rsidRPr="7E3B724D" w:rsidR="455C9C19">
        <w:rPr>
          <w:rFonts w:ascii="Times New Roman" w:hAnsi="Times New Roman" w:eastAsia="Times New Roman" w:cs="Times New Roman"/>
          <w:sz w:val="24"/>
          <w:szCs w:val="24"/>
        </w:rPr>
        <w:t>1/18/2022</w:t>
      </w: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E016DD" w:rsidRDefault="00E016DD" w14:paraId="2706E64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0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OBJECTIVES AND TASKS</w:t>
      </w:r>
    </w:p>
    <w:p w:rsidR="008010AC" w:rsidRDefault="008010AC" w14:paraId="0000000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0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Objectives</w:t>
      </w:r>
    </w:p>
    <w:p w:rsidR="008010AC" w:rsidP="7E3B724D" w:rsidRDefault="008010AC" w14:paraId="0000000A" w14:textId="1A3C9A8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C93E12" w:rsidR="74E45AC4">
        <w:rPr>
          <w:rFonts w:ascii="Times New Roman" w:hAnsi="Times New Roman" w:eastAsia="Times New Roman" w:cs="Times New Roman"/>
          <w:sz w:val="24"/>
          <w:szCs w:val="24"/>
        </w:rPr>
        <w:t>80% code coverage</w:t>
      </w:r>
    </w:p>
    <w:p w:rsidR="71B82C1F" w:rsidP="7E3B724D" w:rsidRDefault="71B82C1F" w14:paraId="1CEAE9D4" w14:textId="37362D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1C93E12" w:rsidR="71B82C1F">
        <w:rPr>
          <w:rFonts w:ascii="Times New Roman" w:hAnsi="Times New Roman" w:eastAsia="Times New Roman" w:cs="Times New Roman"/>
          <w:sz w:val="24"/>
          <w:szCs w:val="24"/>
        </w:rPr>
        <w:t>1 scenario per user story minimum</w:t>
      </w:r>
    </w:p>
    <w:p w:rsidR="7E3B724D" w:rsidP="7E3B724D" w:rsidRDefault="7E3B724D" w14:paraId="22893A70" w14:textId="689D45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010AC" w14:paraId="0000001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11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SCOPE</w:t>
      </w:r>
    </w:p>
    <w:p w:rsidR="008010AC" w:rsidRDefault="008010AC" w14:paraId="0000001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1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General</w:t>
      </w:r>
    </w:p>
    <w:p w:rsidR="008010AC" w:rsidRDefault="008010AC" w14:paraId="0000001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F5220A" w:rsidP="7E3B724D" w:rsidRDefault="00F5220A" w14:paraId="732510B9" w14:textId="129EA7B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40295763">
        <w:rPr>
          <w:rFonts w:ascii="Times New Roman" w:hAnsi="Times New Roman" w:eastAsia="Times New Roman" w:cs="Times New Roman"/>
          <w:sz w:val="24"/>
          <w:szCs w:val="24"/>
        </w:rPr>
        <w:t>80% of all code minimum</w:t>
      </w:r>
    </w:p>
    <w:p w:rsidR="40295763" w:rsidP="7E3B724D" w:rsidRDefault="40295763" w14:paraId="1F2CDBF5" w14:textId="6109CB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E3B724D" w:rsidR="40295763">
        <w:rPr>
          <w:rFonts w:ascii="Times New Roman" w:hAnsi="Times New Roman" w:eastAsia="Times New Roman" w:cs="Times New Roman"/>
          <w:sz w:val="24"/>
          <w:szCs w:val="24"/>
        </w:rPr>
        <w:t>Unit tests for each method</w:t>
      </w:r>
    </w:p>
    <w:p w:rsidR="40295763" w:rsidP="7E3B724D" w:rsidRDefault="40295763" w14:paraId="33CDE549" w14:textId="369C839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1C93E12" w:rsidR="40295763">
        <w:rPr>
          <w:rFonts w:ascii="Times New Roman" w:hAnsi="Times New Roman" w:eastAsia="Times New Roman" w:cs="Times New Roman"/>
          <w:sz w:val="24"/>
          <w:szCs w:val="24"/>
        </w:rPr>
        <w:t>Integration tests for each third party provider</w:t>
      </w:r>
    </w:p>
    <w:p w:rsidR="008010AC" w:rsidRDefault="008010AC" w14:paraId="0000001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1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Tactics</w:t>
      </w:r>
    </w:p>
    <w:p w:rsidR="008010AC" w:rsidRDefault="008010AC" w14:paraId="0000001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FB2815B" w:rsidP="71C93E12" w:rsidRDefault="1FB2815B" w14:paraId="56B425F6" w14:textId="449E204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C93E12" w:rsidR="1FB2815B">
        <w:rPr>
          <w:rFonts w:ascii="Times New Roman" w:hAnsi="Times New Roman" w:eastAsia="Times New Roman" w:cs="Times New Roman"/>
          <w:sz w:val="24"/>
          <w:szCs w:val="24"/>
        </w:rPr>
        <w:t xml:space="preserve">Feature teams are responsible for writing tests for their own </w:t>
      </w:r>
      <w:r w:rsidRPr="71C93E12" w:rsidR="29E12DB7">
        <w:rPr>
          <w:rFonts w:ascii="Times New Roman" w:hAnsi="Times New Roman" w:eastAsia="Times New Roman" w:cs="Times New Roman"/>
          <w:sz w:val="24"/>
          <w:szCs w:val="24"/>
        </w:rPr>
        <w:t>unit and integration</w:t>
      </w:r>
    </w:p>
    <w:p w:rsidR="29E12DB7" w:rsidP="71C93E12" w:rsidRDefault="29E12DB7" w14:paraId="45F19EE4" w14:textId="3322AD38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4"/>
          <w:szCs w:val="24"/>
        </w:rPr>
      </w:pPr>
      <w:r w:rsidRPr="71C93E12" w:rsidR="29E12DB7">
        <w:rPr>
          <w:rFonts w:ascii="Times New Roman" w:hAnsi="Times New Roman" w:eastAsia="Times New Roman" w:cs="Times New Roman"/>
          <w:sz w:val="24"/>
          <w:szCs w:val="24"/>
        </w:rPr>
        <w:t>End-to-end testing is performed by the</w:t>
      </w:r>
      <w:r w:rsidRPr="71C93E12" w:rsidR="65DE1665">
        <w:rPr>
          <w:rFonts w:ascii="Times New Roman" w:hAnsi="Times New Roman" w:eastAsia="Times New Roman" w:cs="Times New Roman"/>
          <w:sz w:val="24"/>
          <w:szCs w:val="24"/>
        </w:rPr>
        <w:t xml:space="preserve"> end-to-end </w:t>
      </w:r>
      <w:r w:rsidRPr="71C93E12" w:rsidR="29E12DB7">
        <w:rPr>
          <w:rFonts w:ascii="Times New Roman" w:hAnsi="Times New Roman" w:eastAsia="Times New Roman" w:cs="Times New Roman"/>
          <w:sz w:val="24"/>
          <w:szCs w:val="24"/>
        </w:rPr>
        <w:t>Testing Team</w:t>
      </w:r>
    </w:p>
    <w:p w:rsidR="008010AC" w:rsidP="7E3B724D" w:rsidRDefault="008010AC" w14:paraId="0000001A" w14:textId="7F1781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3B724D" w:rsidP="7E3B724D" w:rsidRDefault="7E3B724D" w14:paraId="6E7BF7EA" w14:textId="406CC3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1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TESTING STRATEGY</w:t>
      </w:r>
    </w:p>
    <w:p w:rsidR="008010AC" w:rsidRDefault="008010AC" w14:paraId="0000001C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35ABDC8" w:rsidP="7E3B724D" w:rsidRDefault="135ABDC8" w14:paraId="4991BBEC" w14:textId="5DE4059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135ABDC8">
        <w:rPr>
          <w:rFonts w:ascii="Times New Roman" w:hAnsi="Times New Roman" w:eastAsia="Times New Roman" w:cs="Times New Roman"/>
          <w:sz w:val="24"/>
          <w:szCs w:val="24"/>
        </w:rPr>
        <w:t>If you write a method, you are responsible for writing the associated tests.</w:t>
      </w:r>
    </w:p>
    <w:p w:rsidR="66AB9558" w:rsidP="71C93E12" w:rsidRDefault="66AB9558" w14:paraId="167B6B42" w14:textId="355068D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71C93E12" w:rsidR="66AB9558">
        <w:rPr>
          <w:rFonts w:ascii="Times New Roman" w:hAnsi="Times New Roman" w:eastAsia="Times New Roman" w:cs="Times New Roman"/>
          <w:sz w:val="24"/>
          <w:szCs w:val="24"/>
        </w:rPr>
        <w:t>JUnit 5</w:t>
      </w:r>
      <w:r w:rsidRPr="71C93E12" w:rsidR="058A6FE7">
        <w:rPr>
          <w:rFonts w:ascii="Times New Roman" w:hAnsi="Times New Roman" w:eastAsia="Times New Roman" w:cs="Times New Roman"/>
          <w:sz w:val="24"/>
          <w:szCs w:val="24"/>
        </w:rPr>
        <w:t xml:space="preserve"> and Mockito</w:t>
      </w:r>
      <w:r w:rsidRPr="71C93E12" w:rsidR="66AB9558">
        <w:rPr>
          <w:rFonts w:ascii="Times New Roman" w:hAnsi="Times New Roman" w:eastAsia="Times New Roman" w:cs="Times New Roman"/>
          <w:sz w:val="24"/>
          <w:szCs w:val="24"/>
        </w:rPr>
        <w:t xml:space="preserve"> for Unit</w:t>
      </w:r>
      <w:r w:rsidRPr="71C93E12" w:rsidR="7125DD25">
        <w:rPr>
          <w:rFonts w:ascii="Times New Roman" w:hAnsi="Times New Roman" w:eastAsia="Times New Roman" w:cs="Times New Roman"/>
          <w:sz w:val="24"/>
          <w:szCs w:val="24"/>
        </w:rPr>
        <w:t>/</w:t>
      </w:r>
      <w:r w:rsidRPr="71C93E12" w:rsidR="66AB9558">
        <w:rPr>
          <w:rFonts w:ascii="Times New Roman" w:hAnsi="Times New Roman" w:eastAsia="Times New Roman" w:cs="Times New Roman"/>
          <w:sz w:val="24"/>
          <w:szCs w:val="24"/>
        </w:rPr>
        <w:t>Integration tests</w:t>
      </w:r>
    </w:p>
    <w:p w:rsidR="222FA427" w:rsidP="71C93E12" w:rsidRDefault="222FA427" w14:paraId="584BE0BE" w14:textId="16BCA80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C93E12" w:rsidR="222FA427">
        <w:rPr>
          <w:rFonts w:ascii="Times New Roman" w:hAnsi="Times New Roman" w:eastAsia="Times New Roman" w:cs="Times New Roman"/>
          <w:sz w:val="24"/>
          <w:szCs w:val="24"/>
        </w:rPr>
        <w:t>End-to-end testing is performed by the end-to-end Testing Team</w:t>
      </w:r>
    </w:p>
    <w:p w:rsidR="66AB9558" w:rsidP="7E3B724D" w:rsidRDefault="66AB9558" w14:paraId="4CCA2898" w14:textId="097885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E3B724D" w:rsidR="66AB9558">
        <w:rPr>
          <w:rFonts w:ascii="Times New Roman" w:hAnsi="Times New Roman" w:eastAsia="Times New Roman" w:cs="Times New Roman"/>
          <w:sz w:val="24"/>
          <w:szCs w:val="24"/>
        </w:rPr>
        <w:t>Scenarios are tracked in the Test Plan spreadsheet</w:t>
      </w:r>
    </w:p>
    <w:p w:rsidR="66AB9558" w:rsidP="7E3B724D" w:rsidRDefault="66AB9558" w14:paraId="7F490D94" w14:textId="5A3805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C93E12" w:rsidR="66AB9558">
        <w:rPr>
          <w:rFonts w:ascii="Times New Roman" w:hAnsi="Times New Roman" w:eastAsia="Times New Roman" w:cs="Times New Roman"/>
          <w:sz w:val="24"/>
          <w:szCs w:val="24"/>
        </w:rPr>
        <w:t xml:space="preserve">Code coverage is implemented in </w:t>
      </w:r>
      <w:r w:rsidRPr="71C93E12" w:rsidR="2F442835">
        <w:rPr>
          <w:rFonts w:ascii="Times New Roman" w:hAnsi="Times New Roman" w:eastAsia="Times New Roman" w:cs="Times New Roman"/>
          <w:sz w:val="24"/>
          <w:szCs w:val="24"/>
        </w:rPr>
        <w:t>Sonar</w:t>
      </w:r>
      <w:r w:rsidRPr="71C93E12" w:rsidR="66AB9558">
        <w:rPr>
          <w:rFonts w:ascii="Times New Roman" w:hAnsi="Times New Roman" w:eastAsia="Times New Roman" w:cs="Times New Roman"/>
          <w:sz w:val="24"/>
          <w:szCs w:val="24"/>
        </w:rPr>
        <w:t>(minimum is 80%)</w:t>
      </w:r>
    </w:p>
    <w:p w:rsidR="7E3B724D" w:rsidP="7E3B724D" w:rsidRDefault="7E3B724D" w14:paraId="344DE1EE" w14:textId="691F6C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P="7E3B724D" w:rsidRDefault="008010AC" w14:paraId="00000020" w14:noSpellErr="1" w14:textId="504374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Pr="00674501" w:rsidR="008010AC" w:rsidRDefault="008B3A90" w14:paraId="00000021" w14:textId="77777777">
      <w:pPr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 w:rsidRPr="00674501">
        <w:rPr>
          <w:rFonts w:ascii="Times New Roman" w:hAnsi="Times New Roman" w:eastAsia="Times New Roman" w:cs="Times New Roman"/>
          <w:color w:val="C00000"/>
          <w:sz w:val="24"/>
          <w:szCs w:val="24"/>
        </w:rPr>
        <w:t>Unit Testing</w:t>
      </w:r>
    </w:p>
    <w:p w:rsidR="008010AC" w:rsidRDefault="008010AC" w14:paraId="0000002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2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Definition:</w:t>
      </w:r>
    </w:p>
    <w:p w:rsidR="008010AC" w:rsidRDefault="008010AC" w14:paraId="0000002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761BDA0" w:rsidP="7E3B724D" w:rsidRDefault="6761BDA0" w14:paraId="22AD06A7" w14:textId="5DE4059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6761BDA0">
        <w:rPr>
          <w:rFonts w:ascii="Times New Roman" w:hAnsi="Times New Roman" w:eastAsia="Times New Roman" w:cs="Times New Roman"/>
          <w:sz w:val="24"/>
          <w:szCs w:val="24"/>
        </w:rPr>
        <w:t>If you write a method, you are responsible for writing the associated tests.</w:t>
      </w:r>
    </w:p>
    <w:p w:rsidR="6761BDA0" w:rsidP="7E3B724D" w:rsidRDefault="6761BDA0" w14:paraId="3533B192" w14:textId="6329F00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5D6D113" w:rsidR="6761BDA0">
        <w:rPr>
          <w:rFonts w:ascii="Times New Roman" w:hAnsi="Times New Roman" w:eastAsia="Times New Roman" w:cs="Times New Roman"/>
          <w:sz w:val="24"/>
          <w:szCs w:val="24"/>
        </w:rPr>
        <w:t xml:space="preserve">Code coverage is implemented in </w:t>
      </w:r>
      <w:r w:rsidRPr="15D6D113" w:rsidR="2D17C90B">
        <w:rPr>
          <w:rFonts w:ascii="Times New Roman" w:hAnsi="Times New Roman" w:eastAsia="Times New Roman" w:cs="Times New Roman"/>
          <w:sz w:val="24"/>
          <w:szCs w:val="24"/>
        </w:rPr>
        <w:t>Sonar</w:t>
      </w:r>
      <w:r w:rsidRPr="15D6D113" w:rsidR="6761BDA0">
        <w:rPr>
          <w:rFonts w:ascii="Times New Roman" w:hAnsi="Times New Roman" w:eastAsia="Times New Roman" w:cs="Times New Roman"/>
          <w:sz w:val="24"/>
          <w:szCs w:val="24"/>
        </w:rPr>
        <w:t>(minimum is 80%)</w:t>
      </w:r>
    </w:p>
    <w:p w:rsidR="7E3B724D" w:rsidP="7E3B724D" w:rsidRDefault="7E3B724D" w14:paraId="4B6ECCCD" w14:textId="46525E1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E3B724D" w:rsidP="7E3B724D" w:rsidRDefault="7E3B724D" w14:paraId="232509CD" w14:textId="125BB9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010AC" w14:paraId="0000002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2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Participants:</w:t>
      </w:r>
    </w:p>
    <w:p w:rsidR="008010AC" w:rsidRDefault="008010AC" w14:paraId="0000002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6917987" w:rsidP="7E3B724D" w:rsidRDefault="16917987" w14:paraId="567460A0" w14:textId="344FF7C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3B724D" w:rsidR="16917987">
        <w:rPr>
          <w:rFonts w:ascii="Times New Roman" w:hAnsi="Times New Roman" w:eastAsia="Times New Roman" w:cs="Times New Roman"/>
          <w:sz w:val="24"/>
          <w:szCs w:val="24"/>
        </w:rPr>
        <w:t>Each feature team will do their own unit tests</w:t>
      </w:r>
    </w:p>
    <w:p w:rsidR="008010AC" w:rsidRDefault="008010AC" w14:paraId="0000002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2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Methodology:</w:t>
      </w:r>
    </w:p>
    <w:p w:rsidR="008010AC" w:rsidRDefault="008010AC" w14:paraId="0000002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09E72A0" w:rsidP="15D6D113" w:rsidRDefault="309E72A0" w14:paraId="7D071ECB" w14:textId="44D15793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D6D113" w:rsidR="309E72A0">
        <w:rPr>
          <w:rFonts w:ascii="Times New Roman" w:hAnsi="Times New Roman" w:eastAsia="Times New Roman" w:cs="Times New Roman"/>
          <w:sz w:val="24"/>
          <w:szCs w:val="24"/>
        </w:rPr>
        <w:t xml:space="preserve">TDD using JUnit 5 </w:t>
      </w:r>
    </w:p>
    <w:p w:rsidR="44AF44F7" w:rsidP="15D6D113" w:rsidRDefault="44AF44F7" w14:paraId="72E65E02" w14:textId="12032250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D6D113" w:rsidR="44AF44F7">
        <w:rPr>
          <w:rFonts w:ascii="Times New Roman" w:hAnsi="Times New Roman" w:eastAsia="Times New Roman" w:cs="Times New Roman"/>
          <w:sz w:val="24"/>
          <w:szCs w:val="24"/>
        </w:rPr>
        <w:t>JUnit dependency</w:t>
      </w:r>
    </w:p>
    <w:p w:rsidR="008010AC" w:rsidRDefault="008010AC" w14:paraId="0000002E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674501" w:rsidR="008010AC" w:rsidRDefault="008B3A90" w14:paraId="0000002F" w14:textId="5DC341C9">
      <w:pPr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 w:rsidRPr="00674501">
        <w:rPr>
          <w:rFonts w:ascii="Times New Roman" w:hAnsi="Times New Roman" w:eastAsia="Times New Roman" w:cs="Times New Roman"/>
          <w:color w:val="C00000"/>
          <w:sz w:val="24"/>
          <w:szCs w:val="24"/>
        </w:rPr>
        <w:t>Integration Testing</w:t>
      </w:r>
    </w:p>
    <w:p w:rsidR="008010AC" w:rsidRDefault="008010AC" w14:paraId="0000003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31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Definition:</w:t>
      </w:r>
    </w:p>
    <w:p w:rsidR="008010AC" w:rsidRDefault="008010AC" w14:paraId="0000003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33" w14:textId="270AAD1A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5A9490D8">
        <w:rPr>
          <w:rFonts w:ascii="Times New Roman" w:hAnsi="Times New Roman" w:eastAsia="Times New Roman" w:cs="Times New Roman"/>
          <w:sz w:val="24"/>
          <w:szCs w:val="24"/>
        </w:rPr>
        <w:t>Testing the third party services as well as endpoints (MVC)</w:t>
      </w:r>
    </w:p>
    <w:p w:rsidR="008010AC" w:rsidRDefault="008010AC" w14:paraId="0000003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35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Participants:</w:t>
      </w:r>
    </w:p>
    <w:p w:rsidR="008010AC" w:rsidRDefault="008010AC" w14:paraId="0000003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E9F3CB1" w:rsidP="7E3B724D" w:rsidRDefault="2E9F3CB1" w14:paraId="78CB7E9C" w14:textId="325E348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3B724D" w:rsidR="2E9F3CB1">
        <w:rPr>
          <w:rFonts w:ascii="Times New Roman" w:hAnsi="Times New Roman" w:eastAsia="Times New Roman" w:cs="Times New Roman"/>
          <w:sz w:val="24"/>
          <w:szCs w:val="24"/>
        </w:rPr>
        <w:t>Each feature team will do their own unit tests</w:t>
      </w:r>
    </w:p>
    <w:p w:rsidR="008010AC" w:rsidRDefault="008010AC" w14:paraId="0000003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3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Methodology:</w:t>
      </w:r>
    </w:p>
    <w:p w:rsidR="008010AC" w:rsidRDefault="008010AC" w14:paraId="0000003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6BAD4CC" w:rsidP="15D6D113" w:rsidRDefault="36BAD4CC" w14:paraId="79733CAE" w14:textId="180662E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D6D113" w:rsidR="36BAD4CC">
        <w:rPr>
          <w:rFonts w:ascii="Times New Roman" w:hAnsi="Times New Roman" w:eastAsia="Times New Roman" w:cs="Times New Roman"/>
          <w:sz w:val="24"/>
          <w:szCs w:val="24"/>
        </w:rPr>
        <w:t>TDD using JUnit 5 with Mockito</w:t>
      </w:r>
    </w:p>
    <w:p w:rsidR="7229FF26" w:rsidP="15D6D113" w:rsidRDefault="7229FF26" w14:paraId="4D86BE92" w14:textId="164884D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15D6D113" w:rsidR="7229FF26">
        <w:rPr>
          <w:rFonts w:ascii="Times New Roman" w:hAnsi="Times New Roman" w:eastAsia="Times New Roman" w:cs="Times New Roman"/>
          <w:sz w:val="24"/>
          <w:szCs w:val="24"/>
        </w:rPr>
        <w:t>JUnit dependency</w:t>
      </w:r>
    </w:p>
    <w:p w:rsidR="008010AC" w:rsidRDefault="008010AC" w14:paraId="00000046" w14:textId="53004D78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674501" w:rsidR="00526FC5" w:rsidP="00526FC5" w:rsidRDefault="00526FC5" w14:paraId="627CAD8B" w14:textId="34B79312">
      <w:pPr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 w:rsidRPr="00674501">
        <w:rPr>
          <w:rFonts w:ascii="Times New Roman" w:hAnsi="Times New Roman" w:eastAsia="Times New Roman" w:cs="Times New Roman"/>
          <w:color w:val="C00000"/>
          <w:sz w:val="24"/>
          <w:szCs w:val="24"/>
        </w:rPr>
        <w:t>End-to-end Testing</w:t>
      </w:r>
    </w:p>
    <w:p w:rsidR="00526FC5" w:rsidP="00526FC5" w:rsidRDefault="00526FC5" w14:paraId="641A94F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526FC5" w:rsidP="00526FC5" w:rsidRDefault="00526FC5" w14:paraId="6AD1E860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Definition:</w:t>
      </w:r>
    </w:p>
    <w:p w:rsidR="00526FC5" w:rsidP="00526FC5" w:rsidRDefault="00526FC5" w14:paraId="11CC958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526FC5" w:rsidP="00526FC5" w:rsidRDefault="00526FC5" w14:paraId="70901541" w14:textId="0FEADA32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AC580A5">
        <w:rPr>
          <w:rFonts w:ascii="Times New Roman" w:hAnsi="Times New Roman" w:eastAsia="Times New Roman" w:cs="Times New Roman"/>
          <w:sz w:val="24"/>
          <w:szCs w:val="24"/>
        </w:rPr>
        <w:t>Testing the project as a whole.</w:t>
      </w:r>
    </w:p>
    <w:p w:rsidR="00526FC5" w:rsidP="00526FC5" w:rsidRDefault="00526FC5" w14:paraId="628C62EF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526FC5" w:rsidP="00526FC5" w:rsidRDefault="00526FC5" w14:paraId="3EBC62A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Participants:</w:t>
      </w:r>
    </w:p>
    <w:p w:rsidR="00526FC5" w:rsidP="00526FC5" w:rsidRDefault="00526FC5" w14:paraId="5C20CBB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945222A" w:rsidP="71C93E12" w:rsidRDefault="6945222A" w14:paraId="19DDF0B3" w14:textId="0D8E700E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C93E12" w:rsidR="6945222A">
        <w:rPr>
          <w:rFonts w:ascii="Times New Roman" w:hAnsi="Times New Roman" w:eastAsia="Times New Roman" w:cs="Times New Roman"/>
          <w:sz w:val="24"/>
          <w:szCs w:val="24"/>
        </w:rPr>
        <w:t>E</w:t>
      </w:r>
      <w:r w:rsidRPr="71C93E12" w:rsidR="45E83E6C">
        <w:rPr>
          <w:rFonts w:ascii="Times New Roman" w:hAnsi="Times New Roman" w:eastAsia="Times New Roman" w:cs="Times New Roman"/>
          <w:sz w:val="24"/>
          <w:szCs w:val="24"/>
        </w:rPr>
        <w:t>nd-to-end testing team creates the tests</w:t>
      </w:r>
    </w:p>
    <w:p w:rsidR="00526FC5" w:rsidP="00526FC5" w:rsidRDefault="00526FC5" w14:paraId="5CDAB40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526FC5" w:rsidP="00526FC5" w:rsidRDefault="00526FC5" w14:paraId="4D394716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Methodology:</w:t>
      </w:r>
    </w:p>
    <w:p w:rsidR="00526FC5" w:rsidP="00526FC5" w:rsidRDefault="00526FC5" w14:paraId="2968E8F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8B141D1" w:rsidP="15D6D113" w:rsidRDefault="18B141D1" w14:paraId="35BEDDE4" w14:textId="59689E92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D6D113" w:rsidR="18B141D1">
        <w:rPr>
          <w:rFonts w:ascii="Times New Roman" w:hAnsi="Times New Roman" w:eastAsia="Times New Roman" w:cs="Times New Roman"/>
          <w:sz w:val="24"/>
          <w:szCs w:val="24"/>
        </w:rPr>
        <w:t>BDD using Cucumber/Gherkin</w:t>
      </w:r>
    </w:p>
    <w:p w:rsidR="45337719" w:rsidP="15D6D113" w:rsidRDefault="45337719" w14:paraId="64D277BE" w14:textId="602BC29F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15D6D113" w:rsidR="45337719">
        <w:rPr>
          <w:rFonts w:ascii="Times New Roman" w:hAnsi="Times New Roman" w:eastAsia="Times New Roman" w:cs="Times New Roman"/>
          <w:sz w:val="24"/>
          <w:szCs w:val="24"/>
        </w:rPr>
        <w:t>Cucumber dependencies (Java specific)</w:t>
      </w:r>
    </w:p>
    <w:p w:rsidR="45337719" w:rsidP="15D6D113" w:rsidRDefault="45337719" w14:paraId="6BEEEFBF" w14:textId="38D2B92B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15D6D113" w:rsidR="45337719">
        <w:rPr>
          <w:rFonts w:ascii="Times New Roman" w:hAnsi="Times New Roman" w:eastAsia="Times New Roman" w:cs="Times New Roman"/>
          <w:sz w:val="24"/>
          <w:szCs w:val="24"/>
        </w:rPr>
        <w:t>Selenium dependency</w:t>
      </w:r>
    </w:p>
    <w:p w:rsidR="008010AC" w:rsidRDefault="008010AC" w14:paraId="0000006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6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HARDWARE REQUIREMENTS</w:t>
      </w:r>
    </w:p>
    <w:p w:rsidR="008010AC" w:rsidRDefault="008010AC" w14:paraId="0000006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072F303" w:rsidP="71C93E12" w:rsidRDefault="6072F303" w14:paraId="0A9EB8E1" w14:textId="0A7CA08D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C93E12" w:rsidR="6072F303">
        <w:rPr>
          <w:rFonts w:ascii="Times New Roman" w:hAnsi="Times New Roman" w:eastAsia="Times New Roman" w:cs="Times New Roman"/>
          <w:sz w:val="24"/>
          <w:szCs w:val="24"/>
        </w:rPr>
        <w:t>Typical computer should be sufficient</w:t>
      </w:r>
      <w:r w:rsidRPr="71C93E12" w:rsidR="568C366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8010AC" w:rsidRDefault="008010AC" w14:paraId="0000006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6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ENVIRONMENT REQUIREMENTS</w:t>
      </w:r>
    </w:p>
    <w:p w:rsidR="008010AC" w:rsidRDefault="008010AC" w14:paraId="0000006E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75C7A7D" w:rsidP="7E3B724D" w:rsidRDefault="275C7A7D" w14:paraId="52C3E8DD" w14:textId="13E2A0D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D6D113" w:rsidR="275C7A7D">
        <w:rPr>
          <w:rFonts w:ascii="Times New Roman" w:hAnsi="Times New Roman" w:eastAsia="Times New Roman" w:cs="Times New Roman"/>
          <w:sz w:val="24"/>
          <w:szCs w:val="24"/>
        </w:rPr>
        <w:t xml:space="preserve">All the required </w:t>
      </w:r>
      <w:r w:rsidRPr="15D6D113" w:rsidR="41F90F5A">
        <w:rPr>
          <w:rFonts w:ascii="Times New Roman" w:hAnsi="Times New Roman" w:eastAsia="Times New Roman" w:cs="Times New Roman"/>
          <w:sz w:val="24"/>
          <w:szCs w:val="24"/>
        </w:rPr>
        <w:t>environment variables:</w:t>
      </w:r>
    </w:p>
    <w:p w:rsidR="275C7A7D" w:rsidP="7E3B724D" w:rsidRDefault="275C7A7D" w14:paraId="6A6A78CB" w14:textId="6BB688E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C93E12" w:rsidR="275C7A7D">
        <w:rPr>
          <w:rFonts w:ascii="Times New Roman" w:hAnsi="Times New Roman" w:eastAsia="Times New Roman" w:cs="Times New Roman"/>
          <w:sz w:val="24"/>
          <w:szCs w:val="24"/>
        </w:rPr>
        <w:t>S3 credentials</w:t>
      </w:r>
    </w:p>
    <w:p w:rsidR="3183ABAB" w:rsidP="71C93E12" w:rsidRDefault="3183ABAB" w14:paraId="4F9B7221" w14:textId="69DF436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71C93E12" w:rsidR="3183ABAB">
        <w:rPr>
          <w:rFonts w:ascii="Times New Roman" w:hAnsi="Times New Roman" w:eastAsia="Times New Roman" w:cs="Times New Roman"/>
          <w:sz w:val="24"/>
          <w:szCs w:val="24"/>
        </w:rPr>
        <w:t>Database credentials</w:t>
      </w:r>
    </w:p>
    <w:p w:rsidR="722E2527" w:rsidP="71C93E12" w:rsidRDefault="722E2527" w14:paraId="016C510A" w14:textId="39D0939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71C93E12" w:rsidR="3183ABAB">
        <w:rPr>
          <w:rFonts w:ascii="Times New Roman" w:hAnsi="Times New Roman" w:eastAsia="Times New Roman" w:cs="Times New Roman"/>
          <w:sz w:val="24"/>
          <w:szCs w:val="24"/>
        </w:rPr>
        <w:t xml:space="preserve">Browser </w:t>
      </w:r>
      <w:r w:rsidRPr="71C93E12" w:rsidR="3183ABAB">
        <w:rPr>
          <w:rFonts w:ascii="Times New Roman" w:hAnsi="Times New Roman" w:eastAsia="Times New Roman" w:cs="Times New Roman"/>
          <w:sz w:val="24"/>
          <w:szCs w:val="24"/>
        </w:rPr>
        <w:t>web driver</w:t>
      </w:r>
      <w:r w:rsidRPr="71C93E12" w:rsidR="3183ABAB">
        <w:rPr>
          <w:rFonts w:ascii="Times New Roman" w:hAnsi="Times New Roman" w:eastAsia="Times New Roman" w:cs="Times New Roman"/>
          <w:sz w:val="24"/>
          <w:szCs w:val="24"/>
        </w:rPr>
        <w:t xml:space="preserve"> v</w:t>
      </w:r>
      <w:r w:rsidRPr="71C93E12" w:rsidR="722E2527">
        <w:rPr>
          <w:rFonts w:ascii="Times New Roman" w:hAnsi="Times New Roman" w:eastAsia="Times New Roman" w:cs="Times New Roman"/>
          <w:sz w:val="24"/>
          <w:szCs w:val="24"/>
        </w:rPr>
        <w:t>ariable for Cucumber testing</w:t>
      </w:r>
    </w:p>
    <w:p w:rsidR="63DF9636" w:rsidP="71C93E12" w:rsidRDefault="63DF9636" w14:paraId="19788901" w14:textId="3A4D825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71C93E12" w:rsidR="63DF9636">
        <w:rPr>
          <w:rFonts w:ascii="Times New Roman" w:hAnsi="Times New Roman" w:eastAsia="Times New Roman" w:cs="Times New Roman"/>
          <w:sz w:val="24"/>
          <w:szCs w:val="24"/>
        </w:rPr>
        <w:t>Sonar token</w:t>
      </w:r>
    </w:p>
    <w:p w:rsidR="63DF9636" w:rsidP="71C93E12" w:rsidRDefault="63DF9636" w14:paraId="46B357A0" w14:textId="5C03E6D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71C93E12" w:rsidR="63DF9636">
        <w:rPr>
          <w:rFonts w:ascii="Times New Roman" w:hAnsi="Times New Roman" w:eastAsia="Times New Roman" w:cs="Times New Roman"/>
          <w:sz w:val="24"/>
          <w:szCs w:val="24"/>
        </w:rPr>
        <w:t>Frontend host url</w:t>
      </w:r>
    </w:p>
    <w:p w:rsidR="008010AC" w:rsidRDefault="008010AC" w14:paraId="0000007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B3A90" w:rsidP="7E3B724D" w:rsidRDefault="008B3A90" w14:paraId="2E8FDA59" w14:textId="37DEB14C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Where will you acquire these resources?</w:t>
      </w:r>
      <w:r w:rsidRPr="7E3B724D" w:rsidR="5C6E9AA5">
        <w:rPr>
          <w:rFonts w:ascii="Times New Roman" w:hAnsi="Times New Roman" w:eastAsia="Times New Roman" w:cs="Times New Roman"/>
          <w:sz w:val="24"/>
          <w:szCs w:val="24"/>
        </w:rPr>
        <w:t xml:space="preserve"> COE will provide S3 credentials</w:t>
      </w:r>
    </w:p>
    <w:p w:rsidR="008010AC" w:rsidRDefault="008010AC" w14:paraId="0000007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7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 SCHEDULE</w:t>
      </w:r>
    </w:p>
    <w:p w:rsidR="008010AC" w:rsidRDefault="008010AC" w14:paraId="0000007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894DE99" w:rsidP="7E3B724D" w:rsidRDefault="3894DE99" w14:paraId="476619FE" w14:textId="6B4F75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C93E12" w:rsidR="3894DE99">
        <w:rPr>
          <w:rFonts w:ascii="Times New Roman" w:hAnsi="Times New Roman" w:eastAsia="Times New Roman" w:cs="Times New Roman"/>
          <w:sz w:val="24"/>
          <w:szCs w:val="24"/>
        </w:rPr>
        <w:t>E2E milestones:</w:t>
      </w:r>
    </w:p>
    <w:p w:rsidR="2C174071" w:rsidP="71C93E12" w:rsidRDefault="2C174071" w14:paraId="3BEDBD21" w14:textId="37211C70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sz w:val="24"/>
          <w:szCs w:val="24"/>
        </w:rPr>
      </w:pPr>
      <w:r w:rsidRPr="71C93E12" w:rsidR="2C174071">
        <w:rPr>
          <w:rFonts w:ascii="Times New Roman" w:hAnsi="Times New Roman" w:eastAsia="Times New Roman" w:cs="Times New Roman"/>
          <w:sz w:val="24"/>
          <w:szCs w:val="24"/>
        </w:rPr>
        <w:t>1 scenario for each user story</w:t>
      </w:r>
    </w:p>
    <w:p w:rsidR="3894DE99" w:rsidP="7E3B724D" w:rsidRDefault="3894DE99" w14:paraId="5703F7B7" w14:textId="197A67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E3B724D" w:rsidR="3894DE99">
        <w:rPr>
          <w:rFonts w:ascii="Times New Roman" w:hAnsi="Times New Roman" w:eastAsia="Times New Roman" w:cs="Times New Roman"/>
          <w:sz w:val="24"/>
          <w:szCs w:val="24"/>
        </w:rPr>
        <w:t>Integration</w:t>
      </w:r>
    </w:p>
    <w:p w:rsidR="3894DE99" w:rsidP="7E3B724D" w:rsidRDefault="3894DE99" w14:paraId="6055D25F" w14:textId="1AEAAE0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71C93E12" w:rsidR="019CB381">
        <w:rPr>
          <w:rFonts w:ascii="Times New Roman" w:hAnsi="Times New Roman" w:eastAsia="Times New Roman" w:cs="Times New Roman"/>
          <w:sz w:val="24"/>
          <w:szCs w:val="24"/>
        </w:rPr>
        <w:t xml:space="preserve">API </w:t>
      </w:r>
      <w:r w:rsidRPr="71C93E12" w:rsidR="3894DE99">
        <w:rPr>
          <w:rFonts w:ascii="Times New Roman" w:hAnsi="Times New Roman" w:eastAsia="Times New Roman" w:cs="Times New Roman"/>
          <w:sz w:val="24"/>
          <w:szCs w:val="24"/>
        </w:rPr>
        <w:t>endpoint</w:t>
      </w:r>
      <w:r w:rsidRPr="71C93E12" w:rsidR="3CA3B5D1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C93E12" w:rsidR="3894DE99">
        <w:rPr>
          <w:rFonts w:ascii="Times New Roman" w:hAnsi="Times New Roman" w:eastAsia="Times New Roman" w:cs="Times New Roman"/>
          <w:sz w:val="24"/>
          <w:szCs w:val="24"/>
        </w:rPr>
        <w:t xml:space="preserve"> (MVC)</w:t>
      </w:r>
    </w:p>
    <w:p w:rsidR="3894DE99" w:rsidP="7E3B724D" w:rsidRDefault="3894DE99" w14:paraId="33171696" w14:textId="1B905CD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71C93E12" w:rsidR="3894DE99">
        <w:rPr>
          <w:rFonts w:ascii="Times New Roman" w:hAnsi="Times New Roman" w:eastAsia="Times New Roman" w:cs="Times New Roman"/>
          <w:sz w:val="24"/>
          <w:szCs w:val="24"/>
        </w:rPr>
        <w:t>S3 bucket</w:t>
      </w:r>
    </w:p>
    <w:p w:rsidR="3894DE99" w:rsidP="7E3B724D" w:rsidRDefault="3894DE99" w14:paraId="5C249CBF" w14:textId="66D2563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71C93E12" w:rsidR="3894DE99">
        <w:rPr>
          <w:rFonts w:ascii="Times New Roman" w:hAnsi="Times New Roman" w:eastAsia="Times New Roman" w:cs="Times New Roman"/>
          <w:sz w:val="24"/>
          <w:szCs w:val="24"/>
        </w:rPr>
        <w:t>Repository</w:t>
      </w:r>
    </w:p>
    <w:p w:rsidR="3894DE99" w:rsidP="7E3B724D" w:rsidRDefault="3894DE99" w14:paraId="4FE7AE65" w14:textId="215309C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C93E12" w:rsidR="3894DE99">
        <w:rPr>
          <w:rFonts w:ascii="Times New Roman" w:hAnsi="Times New Roman" w:eastAsia="Times New Roman" w:cs="Times New Roman"/>
          <w:sz w:val="24"/>
          <w:szCs w:val="24"/>
        </w:rPr>
        <w:t>Unit</w:t>
      </w:r>
      <w:r w:rsidRPr="71C93E12" w:rsidR="760CC9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160C8B" w:rsidP="71C93E12" w:rsidRDefault="2B160C8B" w14:paraId="1974B440" w14:textId="33BAC88A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C93E12" w:rsidR="2B160C8B">
        <w:rPr>
          <w:rFonts w:ascii="Times New Roman" w:hAnsi="Times New Roman" w:eastAsia="Times New Roman" w:cs="Times New Roman"/>
          <w:sz w:val="24"/>
          <w:szCs w:val="24"/>
        </w:rPr>
        <w:t>80% code coverage</w:t>
      </w:r>
    </w:p>
    <w:p w:rsidR="008010AC" w:rsidP="7E3B724D" w:rsidRDefault="008010AC" w14:paraId="00000076" w14:textId="77777777" w14:noSpellErr="1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010AC" w14:paraId="0000007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7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CONTROL PROCEDURES</w:t>
      </w:r>
    </w:p>
    <w:p w:rsidR="008010AC" w:rsidRDefault="008010AC" w14:paraId="0000007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7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Problem Reporting</w:t>
      </w:r>
    </w:p>
    <w:p w:rsidR="008010AC" w:rsidRDefault="008010AC" w14:paraId="0000007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7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 xml:space="preserve">Which procedures will you follow when an incident is encountered during the testing process? </w:t>
      </w:r>
    </w:p>
    <w:p w:rsidR="3D836ED6" w:rsidP="7E3B724D" w:rsidRDefault="3D836ED6" w14:paraId="053AF707" w14:textId="32159F9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3D836ED6">
        <w:rPr>
          <w:rFonts w:ascii="Times New Roman" w:hAnsi="Times New Roman" w:eastAsia="Times New Roman" w:cs="Times New Roman"/>
          <w:sz w:val="24"/>
          <w:szCs w:val="24"/>
        </w:rPr>
        <w:t>Talk to feature team that developed, if not them.</w:t>
      </w:r>
    </w:p>
    <w:p w:rsidR="3D836ED6" w:rsidP="71C93E12" w:rsidRDefault="3D836ED6" w14:paraId="707C1C27" w14:textId="3E324D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1C93E12" w:rsidR="3D836ED6">
        <w:rPr>
          <w:rFonts w:ascii="Times New Roman" w:hAnsi="Times New Roman" w:eastAsia="Times New Roman" w:cs="Times New Roman"/>
          <w:sz w:val="24"/>
          <w:szCs w:val="24"/>
        </w:rPr>
        <w:t xml:space="preserve">Talk to </w:t>
      </w:r>
      <w:r w:rsidRPr="71C93E12" w:rsidR="3D836ED6">
        <w:rPr>
          <w:rFonts w:ascii="Times New Roman" w:hAnsi="Times New Roman" w:eastAsia="Times New Roman" w:cs="Times New Roman"/>
          <w:sz w:val="24"/>
          <w:szCs w:val="24"/>
        </w:rPr>
        <w:t>S</w:t>
      </w:r>
      <w:r w:rsidRPr="71C93E12" w:rsidR="16B179CA">
        <w:rPr>
          <w:rFonts w:ascii="Times New Roman" w:hAnsi="Times New Roman" w:eastAsia="Times New Roman" w:cs="Times New Roman"/>
          <w:sz w:val="24"/>
          <w:szCs w:val="24"/>
        </w:rPr>
        <w:t>crumMaster</w:t>
      </w:r>
      <w:r w:rsidRPr="71C93E12" w:rsidR="0D3099DB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371A17F5" w:rsidP="15D6D113" w:rsidRDefault="371A17F5" w14:paraId="5545A1D8" w14:textId="1B19C07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5D6D113" w:rsidR="371A17F5">
        <w:rPr>
          <w:rFonts w:ascii="Times New Roman" w:hAnsi="Times New Roman" w:eastAsia="Times New Roman" w:cs="Times New Roman"/>
          <w:sz w:val="24"/>
          <w:szCs w:val="24"/>
        </w:rPr>
        <w:t>Defect reporting on spreadsheet</w:t>
      </w:r>
    </w:p>
    <w:p w:rsidR="15D6D113" w:rsidP="15D6D113" w:rsidRDefault="15D6D113" w14:paraId="471E0104" w14:textId="1F68ED24">
      <w:pPr>
        <w:pStyle w:val="Normal"/>
        <w:ind w:left="0"/>
        <w:rPr>
          <w:sz w:val="24"/>
          <w:szCs w:val="24"/>
        </w:rPr>
      </w:pPr>
    </w:p>
    <w:p w:rsidR="008010AC" w:rsidRDefault="008010AC" w14:paraId="0000008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8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FEATURES TO BE TESTED</w:t>
      </w:r>
    </w:p>
    <w:p w:rsidR="008010AC" w:rsidRDefault="008010AC" w14:paraId="0000008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85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Provide a comprehensive list of the features you will test.</w:t>
      </w:r>
    </w:p>
    <w:p w:rsidR="732D61D5" w:rsidP="7E3B724D" w:rsidRDefault="732D61D5" w14:paraId="5B572866" w14:textId="740F718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732D61D5">
        <w:rPr>
          <w:rFonts w:ascii="Times New Roman" w:hAnsi="Times New Roman" w:eastAsia="Times New Roman" w:cs="Times New Roman"/>
          <w:sz w:val="24"/>
          <w:szCs w:val="24"/>
        </w:rPr>
        <w:t>Login</w:t>
      </w:r>
    </w:p>
    <w:p w:rsidR="732D61D5" w:rsidP="7E3B724D" w:rsidRDefault="732D61D5" w14:paraId="1A283E73" w14:textId="02F0B20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E3B724D" w:rsidR="732D61D5">
        <w:rPr>
          <w:rFonts w:ascii="Times New Roman" w:hAnsi="Times New Roman" w:eastAsia="Times New Roman" w:cs="Times New Roman"/>
          <w:sz w:val="24"/>
          <w:szCs w:val="24"/>
        </w:rPr>
        <w:t>Register</w:t>
      </w:r>
    </w:p>
    <w:p w:rsidR="732D61D5" w:rsidP="7E3B724D" w:rsidRDefault="732D61D5" w14:paraId="44E51110" w14:textId="751EC0D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E3B724D" w:rsidR="732D61D5">
        <w:rPr>
          <w:rFonts w:ascii="Times New Roman" w:hAnsi="Times New Roman" w:eastAsia="Times New Roman" w:cs="Times New Roman"/>
          <w:sz w:val="24"/>
          <w:szCs w:val="24"/>
        </w:rPr>
        <w:t>Display product</w:t>
      </w:r>
    </w:p>
    <w:p w:rsidR="732D61D5" w:rsidP="7E3B724D" w:rsidRDefault="732D61D5" w14:paraId="487311E8" w14:textId="3E0CB2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E3B724D" w:rsidR="732D61D5">
        <w:rPr>
          <w:rFonts w:ascii="Times New Roman" w:hAnsi="Times New Roman" w:eastAsia="Times New Roman" w:cs="Times New Roman"/>
          <w:sz w:val="24"/>
          <w:szCs w:val="24"/>
        </w:rPr>
        <w:t>Search for product</w:t>
      </w:r>
    </w:p>
    <w:p w:rsidR="732D61D5" w:rsidP="7E3B724D" w:rsidRDefault="732D61D5" w14:paraId="236C67BD" w14:textId="190495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E3B724D" w:rsidR="732D61D5">
        <w:rPr>
          <w:rFonts w:ascii="Times New Roman" w:hAnsi="Times New Roman" w:eastAsia="Times New Roman" w:cs="Times New Roman"/>
          <w:sz w:val="24"/>
          <w:szCs w:val="24"/>
        </w:rPr>
        <w:t>Sales/Deals</w:t>
      </w:r>
    </w:p>
    <w:p w:rsidR="732D61D5" w:rsidP="7E3B724D" w:rsidRDefault="732D61D5" w14:paraId="768CCD66" w14:textId="2F4ED4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E3B724D" w:rsidR="732D61D5">
        <w:rPr>
          <w:rFonts w:ascii="Times New Roman" w:hAnsi="Times New Roman" w:eastAsia="Times New Roman" w:cs="Times New Roman"/>
          <w:sz w:val="24"/>
          <w:szCs w:val="24"/>
        </w:rPr>
        <w:t>Cart</w:t>
      </w:r>
    </w:p>
    <w:p w:rsidR="732D61D5" w:rsidP="7E3B724D" w:rsidRDefault="732D61D5" w14:paraId="00779CF7" w14:textId="7A57EE1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E3B724D" w:rsidR="732D61D5">
        <w:rPr>
          <w:rFonts w:ascii="Times New Roman" w:hAnsi="Times New Roman" w:eastAsia="Times New Roman" w:cs="Times New Roman"/>
          <w:sz w:val="24"/>
          <w:szCs w:val="24"/>
        </w:rPr>
        <w:t>Quantity Select</w:t>
      </w:r>
    </w:p>
    <w:p w:rsidR="732D61D5" w:rsidP="71C93E12" w:rsidRDefault="732D61D5" w14:paraId="3047B663" w14:textId="3F2319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1C93E12" w:rsidR="732D61D5">
        <w:rPr>
          <w:rFonts w:ascii="Times New Roman" w:hAnsi="Times New Roman" w:eastAsia="Times New Roman" w:cs="Times New Roman"/>
          <w:sz w:val="24"/>
          <w:szCs w:val="24"/>
        </w:rPr>
        <w:t>Checkout</w:t>
      </w:r>
    </w:p>
    <w:p w:rsidR="5C11D138" w:rsidP="71C93E12" w:rsidRDefault="5C11D138" w14:paraId="758FCD22" w14:textId="2F4137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1C93E12" w:rsidR="5C11D138">
        <w:rPr>
          <w:rFonts w:ascii="Times New Roman" w:hAnsi="Times New Roman" w:eastAsia="Times New Roman" w:cs="Times New Roman"/>
          <w:sz w:val="24"/>
          <w:szCs w:val="24"/>
        </w:rPr>
        <w:t>Admin Pages</w:t>
      </w:r>
    </w:p>
    <w:p w:rsidR="5C11D138" w:rsidP="71C93E12" w:rsidRDefault="5C11D138" w14:paraId="07023662" w14:textId="3A1D64E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71C93E12" w:rsidR="5C11D138">
        <w:rPr>
          <w:rFonts w:ascii="Times New Roman" w:hAnsi="Times New Roman" w:eastAsia="Times New Roman" w:cs="Times New Roman"/>
          <w:sz w:val="24"/>
          <w:szCs w:val="24"/>
        </w:rPr>
        <w:t>Create product</w:t>
      </w:r>
    </w:p>
    <w:p w:rsidR="5C11D138" w:rsidP="71C93E12" w:rsidRDefault="5C11D138" w14:paraId="79AF4C60" w14:textId="1410E71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71C93E12" w:rsidR="5C11D138">
        <w:rPr>
          <w:rFonts w:ascii="Times New Roman" w:hAnsi="Times New Roman" w:eastAsia="Times New Roman" w:cs="Times New Roman"/>
          <w:sz w:val="24"/>
          <w:szCs w:val="24"/>
        </w:rPr>
        <w:t>Edit product</w:t>
      </w:r>
    </w:p>
    <w:p w:rsidR="008010AC" w:rsidRDefault="008010AC" w14:paraId="0000008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8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FEATURES NOT TO BE TESTED</w:t>
      </w:r>
    </w:p>
    <w:p w:rsidR="008010AC" w:rsidRDefault="008010AC" w14:paraId="0000008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EA61862" w:rsidP="7E3B724D" w:rsidRDefault="2EA61862" w14:paraId="6F0AB65C" w14:textId="77A7A52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2EA61862">
        <w:rPr>
          <w:rFonts w:ascii="Times New Roman" w:hAnsi="Times New Roman" w:eastAsia="Times New Roman" w:cs="Times New Roman"/>
          <w:sz w:val="24"/>
          <w:szCs w:val="24"/>
        </w:rPr>
        <w:t>Reset password email, too difficult to ensure that email is received</w:t>
      </w:r>
    </w:p>
    <w:p w:rsidR="5298918B" w:rsidP="15D6D113" w:rsidRDefault="5298918B" w14:paraId="47CB8ECE" w14:textId="627E4C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5D6D113" w:rsidR="5298918B">
        <w:rPr>
          <w:rFonts w:ascii="Times New Roman" w:hAnsi="Times New Roman" w:eastAsia="Times New Roman" w:cs="Times New Roman"/>
          <w:sz w:val="24"/>
          <w:szCs w:val="24"/>
        </w:rPr>
        <w:t>Angular components, doing end to end testing</w:t>
      </w:r>
    </w:p>
    <w:p w:rsidR="12C6DE83" w:rsidP="15D6D113" w:rsidRDefault="12C6DE83" w14:paraId="2F20D9C3" w14:textId="093C6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5D6D113" w:rsidR="12C6DE83">
        <w:rPr>
          <w:rFonts w:ascii="Times New Roman" w:hAnsi="Times New Roman" w:eastAsia="Times New Roman" w:cs="Times New Roman"/>
          <w:sz w:val="24"/>
          <w:szCs w:val="24"/>
        </w:rPr>
        <w:t>Model getter/setter methods</w:t>
      </w:r>
    </w:p>
    <w:p w:rsidR="25165DB6" w:rsidP="15D6D113" w:rsidRDefault="25165DB6" w14:paraId="001CE170" w14:textId="01E5F60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5D6D113" w:rsidR="25165DB6">
        <w:rPr>
          <w:rFonts w:ascii="Times New Roman" w:hAnsi="Times New Roman" w:eastAsia="Times New Roman" w:cs="Times New Roman"/>
          <w:sz w:val="24"/>
          <w:szCs w:val="24"/>
        </w:rPr>
        <w:t>Multiple browsers (not Chrome)</w:t>
      </w:r>
    </w:p>
    <w:p w:rsidR="008010AC" w:rsidRDefault="008010AC" w14:paraId="0000008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8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RESOURCES/ROLES &amp; RESPONSIBILITIES</w:t>
      </w:r>
    </w:p>
    <w:p w:rsidR="008010AC" w:rsidRDefault="008010AC" w14:paraId="0000008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E06ECA1" w:rsidP="7E3B724D" w:rsidRDefault="1E06ECA1" w14:paraId="07D45D0B" w14:textId="12C5353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C93E12" w:rsidR="1E06ECA1">
        <w:rPr>
          <w:rFonts w:ascii="Times New Roman" w:hAnsi="Times New Roman" w:eastAsia="Times New Roman" w:cs="Times New Roman"/>
          <w:sz w:val="24"/>
          <w:szCs w:val="24"/>
        </w:rPr>
        <w:t>Feature teams will de</w:t>
      </w:r>
      <w:r w:rsidRPr="71C93E12" w:rsidR="3D77C6EF">
        <w:rPr>
          <w:rFonts w:ascii="Times New Roman" w:hAnsi="Times New Roman" w:eastAsia="Times New Roman" w:cs="Times New Roman"/>
          <w:sz w:val="24"/>
          <w:szCs w:val="24"/>
        </w:rPr>
        <w:t>sign and implement their own unit and integration tests.</w:t>
      </w:r>
    </w:p>
    <w:p w:rsidR="3D77C6EF" w:rsidP="71C93E12" w:rsidRDefault="3D77C6EF" w14:paraId="747CEFF7" w14:textId="62D0C32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C93E12" w:rsidR="3D77C6EF">
        <w:rPr>
          <w:rFonts w:ascii="Times New Roman" w:hAnsi="Times New Roman" w:eastAsia="Times New Roman" w:cs="Times New Roman"/>
          <w:sz w:val="24"/>
          <w:szCs w:val="24"/>
        </w:rPr>
        <w:t>The end-to-end team will design and implement the end-to-end tests.</w:t>
      </w:r>
    </w:p>
    <w:p w:rsidR="1E06ECA1" w:rsidP="7E3B724D" w:rsidRDefault="1E06ECA1" w14:paraId="553C726F" w14:textId="1185A78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E3B724D" w:rsidR="1E06ECA1">
        <w:rPr>
          <w:rFonts w:ascii="Times New Roman" w:hAnsi="Times New Roman" w:eastAsia="Times New Roman" w:cs="Times New Roman"/>
          <w:sz w:val="24"/>
          <w:szCs w:val="24"/>
        </w:rPr>
        <w:t>Test environment is H2 on local machine</w:t>
      </w:r>
    </w:p>
    <w:p w:rsidR="1E06ECA1" w:rsidP="7E3B724D" w:rsidRDefault="1E06ECA1" w14:paraId="2A5B3F77" w14:textId="30A3A8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E3B724D" w:rsidR="1E06ECA1">
        <w:rPr>
          <w:rFonts w:ascii="Times New Roman" w:hAnsi="Times New Roman" w:eastAsia="Times New Roman" w:cs="Times New Roman"/>
          <w:sz w:val="24"/>
          <w:szCs w:val="24"/>
        </w:rPr>
        <w:t>Individual import.sql</w:t>
      </w:r>
    </w:p>
    <w:p w:rsidR="008010AC" w:rsidRDefault="008010AC" w14:paraId="0000008E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8F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SCHEDULES</w:t>
      </w:r>
    </w:p>
    <w:p w:rsidR="008010AC" w:rsidRDefault="008010AC" w14:paraId="0000009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91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Deliverables</w:t>
      </w:r>
    </w:p>
    <w:p w:rsidR="008010AC" w:rsidRDefault="008010AC" w14:paraId="0000009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9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Identify the deliverable documentation. Examples include:</w:t>
      </w:r>
    </w:p>
    <w:p w:rsidR="092B516B" w:rsidP="7E3B724D" w:rsidRDefault="092B516B" w14:paraId="24C81A5B" w14:textId="3D32480B">
      <w:pPr>
        <w:pStyle w:val="ListParagraph"/>
        <w:numPr>
          <w:ilvl w:val="0"/>
          <w:numId w:val="11"/>
        </w:numPr>
        <w:rPr>
          <w:rFonts w:ascii="Cardo" w:hAnsi="Cardo" w:eastAsia="Cardo" w:cs="Cardo"/>
          <w:sz w:val="24"/>
          <w:szCs w:val="24"/>
        </w:rPr>
      </w:pPr>
      <w:r w:rsidRPr="71C93E12" w:rsidR="092B516B">
        <w:rPr>
          <w:rFonts w:ascii="Cardo" w:hAnsi="Cardo" w:eastAsia="Cardo" w:cs="Cardo"/>
          <w:sz w:val="24"/>
          <w:szCs w:val="24"/>
        </w:rPr>
        <w:t>Test Plan</w:t>
      </w:r>
      <w:r w:rsidRPr="71C93E12" w:rsidR="72FFE01F">
        <w:rPr>
          <w:rFonts w:ascii="Cardo" w:hAnsi="Cardo" w:eastAsia="Cardo" w:cs="Cardo"/>
          <w:sz w:val="24"/>
          <w:szCs w:val="24"/>
        </w:rPr>
        <w:t xml:space="preserve"> document</w:t>
      </w:r>
    </w:p>
    <w:p w:rsidR="092B516B" w:rsidP="71C93E12" w:rsidRDefault="092B516B" w14:paraId="7120BC7E" w14:textId="6D4F8E2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1C93E12" w:rsidR="092B516B">
        <w:rPr>
          <w:rFonts w:ascii="Cardo" w:hAnsi="Cardo" w:eastAsia="Cardo" w:cs="Cardo"/>
          <w:sz w:val="24"/>
          <w:szCs w:val="24"/>
        </w:rPr>
        <w:t>Test Case</w:t>
      </w:r>
      <w:r w:rsidRPr="71C93E12" w:rsidR="03ABC648">
        <w:rPr>
          <w:rFonts w:ascii="Cardo" w:hAnsi="Cardo" w:eastAsia="Cardo" w:cs="Cardo"/>
          <w:sz w:val="24"/>
          <w:szCs w:val="24"/>
        </w:rPr>
        <w:t xml:space="preserve"> spreadsheet</w:t>
      </w:r>
    </w:p>
    <w:p w:rsidR="092B516B" w:rsidP="71C93E12" w:rsidRDefault="092B516B" w14:paraId="7E0783D6" w14:textId="67628A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1C93E12" w:rsidR="092B516B">
        <w:rPr>
          <w:rFonts w:ascii="Cardo" w:hAnsi="Cardo" w:eastAsia="Cardo" w:cs="Cardo"/>
          <w:sz w:val="24"/>
          <w:szCs w:val="24"/>
        </w:rPr>
        <w:t>STARTUP.md section</w:t>
      </w:r>
    </w:p>
    <w:p w:rsidR="7E3B724D" w:rsidP="7E3B724D" w:rsidRDefault="7E3B724D" w14:paraId="028CDDEC" w14:textId="64F7DDEC">
      <w:pPr>
        <w:pStyle w:val="Normal"/>
        <w:ind w:left="0"/>
        <w:rPr>
          <w:rFonts w:ascii="Cardo" w:hAnsi="Cardo" w:eastAsia="Cardo" w:cs="Cardo"/>
          <w:sz w:val="24"/>
          <w:szCs w:val="24"/>
        </w:rPr>
      </w:pPr>
    </w:p>
    <w:p w:rsidR="008010AC" w:rsidRDefault="008010AC" w14:paraId="0000009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98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DEPENDENCIES</w:t>
      </w:r>
    </w:p>
    <w:p w:rsidR="008010AC" w:rsidRDefault="008010AC" w14:paraId="0000009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9E" w14:textId="3AAB73D3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What are some of the constraints or limitations on testing?</w:t>
      </w:r>
    </w:p>
    <w:p w:rsidR="78108969" w:rsidP="7E3B724D" w:rsidRDefault="78108969" w14:paraId="44A95F11" w14:textId="4033517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5D6D113" w:rsidR="78108969">
        <w:rPr>
          <w:rFonts w:ascii="Times New Roman" w:hAnsi="Times New Roman" w:eastAsia="Times New Roman" w:cs="Times New Roman"/>
          <w:sz w:val="24"/>
          <w:szCs w:val="24"/>
        </w:rPr>
        <w:t>Differences in browser solved by use of team agreement of testing browser</w:t>
      </w:r>
      <w:r w:rsidRPr="15D6D113" w:rsidR="785BB50D">
        <w:rPr>
          <w:rFonts w:ascii="Times New Roman" w:hAnsi="Times New Roman" w:eastAsia="Times New Roman" w:cs="Times New Roman"/>
          <w:sz w:val="24"/>
          <w:szCs w:val="24"/>
        </w:rPr>
        <w:t xml:space="preserve"> (Chrome)</w:t>
      </w:r>
      <w:r w:rsidRPr="15D6D113" w:rsidR="7810896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8010AC" w:rsidRDefault="008010AC" w14:paraId="0000009F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A0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TOOLS</w:t>
      </w:r>
    </w:p>
    <w:p w:rsidR="008010AC" w:rsidRDefault="008010AC" w14:paraId="000000A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A2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Which automation tools and bug tracking tools are you using?</w:t>
      </w:r>
    </w:p>
    <w:p w:rsidR="5A9D63C1" w:rsidP="7E3B724D" w:rsidRDefault="5A9D63C1" w14:paraId="3DFFD57A" w14:textId="2C9DEF0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5A9D63C1">
        <w:rPr>
          <w:rFonts w:ascii="Times New Roman" w:hAnsi="Times New Roman" w:eastAsia="Times New Roman" w:cs="Times New Roman"/>
          <w:sz w:val="24"/>
          <w:szCs w:val="24"/>
        </w:rPr>
        <w:t>Selenium</w:t>
      </w:r>
    </w:p>
    <w:p w:rsidR="5A9D63C1" w:rsidP="7E3B724D" w:rsidRDefault="5A9D63C1" w14:paraId="3CFCD1ED" w14:textId="7B0E00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E3B724D" w:rsidR="5A9D63C1">
        <w:rPr>
          <w:rFonts w:ascii="Times New Roman" w:hAnsi="Times New Roman" w:eastAsia="Times New Roman" w:cs="Times New Roman"/>
          <w:sz w:val="24"/>
          <w:szCs w:val="24"/>
        </w:rPr>
        <w:t>Jenkins</w:t>
      </w:r>
    </w:p>
    <w:p w:rsidR="5A9D63C1" w:rsidP="15D6D113" w:rsidRDefault="5A9D63C1" w14:paraId="4FC1D295" w14:textId="2FD943B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15D6D113" w:rsidR="5A9D63C1">
        <w:rPr>
          <w:rFonts w:ascii="Times New Roman" w:hAnsi="Times New Roman" w:eastAsia="Times New Roman" w:cs="Times New Roman"/>
          <w:sz w:val="24"/>
          <w:szCs w:val="24"/>
        </w:rPr>
        <w:t>Sonar Suite</w:t>
      </w:r>
    </w:p>
    <w:p w:rsidR="0468D04F" w:rsidP="15D6D113" w:rsidRDefault="0468D04F" w14:paraId="344143C3" w14:textId="06C1783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15D6D113" w:rsidR="0468D04F">
        <w:rPr>
          <w:rFonts w:ascii="Times New Roman" w:hAnsi="Times New Roman" w:eastAsia="Times New Roman" w:cs="Times New Roman"/>
          <w:sz w:val="24"/>
          <w:szCs w:val="24"/>
        </w:rPr>
        <w:t>Trello</w:t>
      </w:r>
    </w:p>
    <w:p w:rsidR="0468D04F" w:rsidP="15D6D113" w:rsidRDefault="0468D04F" w14:paraId="34E83E14" w14:textId="3743C1D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15D6D113" w:rsidR="0468D04F">
        <w:rPr>
          <w:rFonts w:ascii="Times New Roman" w:hAnsi="Times New Roman" w:eastAsia="Times New Roman" w:cs="Times New Roman"/>
          <w:sz w:val="24"/>
          <w:szCs w:val="24"/>
        </w:rPr>
        <w:t>Excel</w:t>
      </w:r>
    </w:p>
    <w:p w:rsidR="008010AC" w:rsidRDefault="008010AC" w14:paraId="000000A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A4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APPROVALS</w:t>
      </w:r>
    </w:p>
    <w:p w:rsidR="008010AC" w:rsidRDefault="008010AC" w14:paraId="000000A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B3A90" w14:paraId="000000A6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7E3B724D" w:rsidR="008B3A90">
        <w:rPr>
          <w:rFonts w:ascii="Times New Roman" w:hAnsi="Times New Roman" w:eastAsia="Times New Roman" w:cs="Times New Roman"/>
          <w:sz w:val="24"/>
          <w:szCs w:val="24"/>
        </w:rPr>
        <w:t>Who must approve this plan? Provide space for the signatures and dates below for your record.</w:t>
      </w:r>
    </w:p>
    <w:p w:rsidR="35DE31E9" w:rsidP="7E3B724D" w:rsidRDefault="35DE31E9" w14:paraId="2FA154A2" w14:textId="41DBB74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3B724D" w:rsidR="35DE31E9">
        <w:rPr>
          <w:rFonts w:ascii="Times New Roman" w:hAnsi="Times New Roman" w:eastAsia="Times New Roman" w:cs="Times New Roman"/>
          <w:sz w:val="24"/>
          <w:szCs w:val="24"/>
        </w:rPr>
        <w:t>Kevin and COE</w:t>
      </w:r>
    </w:p>
    <w:p w:rsidR="008010AC" w:rsidRDefault="008010AC" w14:paraId="000000A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010AC" w:rsidRDefault="008010AC" w14:paraId="000000A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5D6D113" w:rsidP="71C93E12" w:rsidRDefault="15D6D113" w14:paraId="4BB5C161" w14:textId="40A710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 w:rsidR="008010A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F3D517B"/>
    <w:multiLevelType w:val="hybridMultilevel"/>
    <w:tmpl w:val="595206EC"/>
    <w:lvl w:ilvl="0" w:tplc="C19ACD10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A0C1D5A"/>
    <w:multiLevelType w:val="hybridMultilevel"/>
    <w:tmpl w:val="911C8B0C"/>
    <w:lvl w:ilvl="0" w:tplc="7A48A586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AC"/>
    <w:rsid w:val="00137434"/>
    <w:rsid w:val="003F43D3"/>
    <w:rsid w:val="00450237"/>
    <w:rsid w:val="00526FC5"/>
    <w:rsid w:val="00592AC8"/>
    <w:rsid w:val="00674501"/>
    <w:rsid w:val="008010AC"/>
    <w:rsid w:val="008B3A90"/>
    <w:rsid w:val="00A502F1"/>
    <w:rsid w:val="00DC7409"/>
    <w:rsid w:val="00E016DD"/>
    <w:rsid w:val="00F5220A"/>
    <w:rsid w:val="019CB381"/>
    <w:rsid w:val="01BCA412"/>
    <w:rsid w:val="02530860"/>
    <w:rsid w:val="03ABC648"/>
    <w:rsid w:val="0462D680"/>
    <w:rsid w:val="0468D04F"/>
    <w:rsid w:val="058A6FE7"/>
    <w:rsid w:val="05DA513E"/>
    <w:rsid w:val="06FE23DE"/>
    <w:rsid w:val="07D0D0EE"/>
    <w:rsid w:val="092B516B"/>
    <w:rsid w:val="096CA14F"/>
    <w:rsid w:val="09BED7BE"/>
    <w:rsid w:val="0A2CDAFB"/>
    <w:rsid w:val="0A606442"/>
    <w:rsid w:val="0AC580A5"/>
    <w:rsid w:val="0BF19974"/>
    <w:rsid w:val="0D00A520"/>
    <w:rsid w:val="0D3099DB"/>
    <w:rsid w:val="0DE635E9"/>
    <w:rsid w:val="0E4976BC"/>
    <w:rsid w:val="0E62769D"/>
    <w:rsid w:val="0EAA2A03"/>
    <w:rsid w:val="10056A3B"/>
    <w:rsid w:val="11B0C146"/>
    <w:rsid w:val="125C9930"/>
    <w:rsid w:val="12C6DE83"/>
    <w:rsid w:val="135ABDC8"/>
    <w:rsid w:val="14B7417C"/>
    <w:rsid w:val="14CB16A1"/>
    <w:rsid w:val="15A8BA72"/>
    <w:rsid w:val="15D6D113"/>
    <w:rsid w:val="16368A63"/>
    <w:rsid w:val="165311DD"/>
    <w:rsid w:val="1674ABBF"/>
    <w:rsid w:val="16917987"/>
    <w:rsid w:val="16B179CA"/>
    <w:rsid w:val="17A7B565"/>
    <w:rsid w:val="180F7E29"/>
    <w:rsid w:val="18749362"/>
    <w:rsid w:val="18B141D1"/>
    <w:rsid w:val="198AB29F"/>
    <w:rsid w:val="19BDA82C"/>
    <w:rsid w:val="1B774573"/>
    <w:rsid w:val="1BDDA036"/>
    <w:rsid w:val="1D8A6542"/>
    <w:rsid w:val="1DE724A5"/>
    <w:rsid w:val="1E06ECA1"/>
    <w:rsid w:val="1ECCAA70"/>
    <w:rsid w:val="1F65BBDA"/>
    <w:rsid w:val="1FB2815B"/>
    <w:rsid w:val="2195C484"/>
    <w:rsid w:val="222FA427"/>
    <w:rsid w:val="22F7D202"/>
    <w:rsid w:val="23692EFB"/>
    <w:rsid w:val="25165DB6"/>
    <w:rsid w:val="275C7A7D"/>
    <w:rsid w:val="27920122"/>
    <w:rsid w:val="29E12DB7"/>
    <w:rsid w:val="2A95E7A4"/>
    <w:rsid w:val="2B160C8B"/>
    <w:rsid w:val="2B3845D1"/>
    <w:rsid w:val="2B4382E0"/>
    <w:rsid w:val="2BB2DEDB"/>
    <w:rsid w:val="2C174071"/>
    <w:rsid w:val="2C657245"/>
    <w:rsid w:val="2CF439D6"/>
    <w:rsid w:val="2D17C90B"/>
    <w:rsid w:val="2E7922A4"/>
    <w:rsid w:val="2E942D41"/>
    <w:rsid w:val="2E9F3CB1"/>
    <w:rsid w:val="2EA61862"/>
    <w:rsid w:val="2F442835"/>
    <w:rsid w:val="2F8317E4"/>
    <w:rsid w:val="309E72A0"/>
    <w:rsid w:val="30C6EEF7"/>
    <w:rsid w:val="3183ABAB"/>
    <w:rsid w:val="31BC4759"/>
    <w:rsid w:val="326AF30A"/>
    <w:rsid w:val="32CC04C2"/>
    <w:rsid w:val="334E94C5"/>
    <w:rsid w:val="3356B421"/>
    <w:rsid w:val="343F8C71"/>
    <w:rsid w:val="34D7FCB2"/>
    <w:rsid w:val="34EA6526"/>
    <w:rsid w:val="34F28482"/>
    <w:rsid w:val="355D578E"/>
    <w:rsid w:val="35DE31E9"/>
    <w:rsid w:val="3671775B"/>
    <w:rsid w:val="36A30F80"/>
    <w:rsid w:val="36BAD4CC"/>
    <w:rsid w:val="371A17F5"/>
    <w:rsid w:val="37253BD0"/>
    <w:rsid w:val="380D47BC"/>
    <w:rsid w:val="3894DE99"/>
    <w:rsid w:val="3A313F93"/>
    <w:rsid w:val="3A89F012"/>
    <w:rsid w:val="3CA3B5D1"/>
    <w:rsid w:val="3D77C6EF"/>
    <w:rsid w:val="3D836ED6"/>
    <w:rsid w:val="3DAD915B"/>
    <w:rsid w:val="3FA12934"/>
    <w:rsid w:val="3FF7A110"/>
    <w:rsid w:val="40295763"/>
    <w:rsid w:val="407BD332"/>
    <w:rsid w:val="41D0D5B4"/>
    <w:rsid w:val="41F90F5A"/>
    <w:rsid w:val="4229A1C8"/>
    <w:rsid w:val="42AD05B9"/>
    <w:rsid w:val="4448D61A"/>
    <w:rsid w:val="44AF44F7"/>
    <w:rsid w:val="44DF885E"/>
    <w:rsid w:val="45337719"/>
    <w:rsid w:val="455C9C19"/>
    <w:rsid w:val="45684659"/>
    <w:rsid w:val="45E83E6C"/>
    <w:rsid w:val="465AD271"/>
    <w:rsid w:val="478076DC"/>
    <w:rsid w:val="48736220"/>
    <w:rsid w:val="4DC1CFFF"/>
    <w:rsid w:val="4EEEDEF3"/>
    <w:rsid w:val="510E30C5"/>
    <w:rsid w:val="51CDD121"/>
    <w:rsid w:val="5247B318"/>
    <w:rsid w:val="5298918B"/>
    <w:rsid w:val="52F25214"/>
    <w:rsid w:val="568C3663"/>
    <w:rsid w:val="57AE0ED6"/>
    <w:rsid w:val="58ABBA74"/>
    <w:rsid w:val="5A9490D8"/>
    <w:rsid w:val="5A9D63C1"/>
    <w:rsid w:val="5B677FCB"/>
    <w:rsid w:val="5B8D7622"/>
    <w:rsid w:val="5BC1FE5B"/>
    <w:rsid w:val="5BD49A3B"/>
    <w:rsid w:val="5C11D138"/>
    <w:rsid w:val="5C5781AF"/>
    <w:rsid w:val="5C6E9AA5"/>
    <w:rsid w:val="5E1D505A"/>
    <w:rsid w:val="5ED8053B"/>
    <w:rsid w:val="5F8F2271"/>
    <w:rsid w:val="605AAD3F"/>
    <w:rsid w:val="6072F303"/>
    <w:rsid w:val="627685BA"/>
    <w:rsid w:val="63DF9636"/>
    <w:rsid w:val="652E1E62"/>
    <w:rsid w:val="654FB844"/>
    <w:rsid w:val="65DE1665"/>
    <w:rsid w:val="660F39E2"/>
    <w:rsid w:val="666DAB9A"/>
    <w:rsid w:val="66AB9558"/>
    <w:rsid w:val="6761BDA0"/>
    <w:rsid w:val="684A2F4A"/>
    <w:rsid w:val="68865B0F"/>
    <w:rsid w:val="6945222A"/>
    <w:rsid w:val="6AD184AE"/>
    <w:rsid w:val="6D1DA06D"/>
    <w:rsid w:val="6D393047"/>
    <w:rsid w:val="6FE33A40"/>
    <w:rsid w:val="7125DD25"/>
    <w:rsid w:val="71B2C4E1"/>
    <w:rsid w:val="71B82C1F"/>
    <w:rsid w:val="71C93E12"/>
    <w:rsid w:val="721244F3"/>
    <w:rsid w:val="7229FF26"/>
    <w:rsid w:val="722E2527"/>
    <w:rsid w:val="72FFE01F"/>
    <w:rsid w:val="732D61D5"/>
    <w:rsid w:val="74E45AC4"/>
    <w:rsid w:val="7564469F"/>
    <w:rsid w:val="760CC941"/>
    <w:rsid w:val="77C68766"/>
    <w:rsid w:val="7808DE08"/>
    <w:rsid w:val="78108969"/>
    <w:rsid w:val="785BB50D"/>
    <w:rsid w:val="7AF24DE5"/>
    <w:rsid w:val="7C304786"/>
    <w:rsid w:val="7D6F39C6"/>
    <w:rsid w:val="7E3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D2A7"/>
  <w15:docId w15:val="{2F3B7A65-0E78-4954-8FDE-81CBC197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Richard Mace</lastModifiedBy>
  <revision>10</revision>
  <dcterms:created xsi:type="dcterms:W3CDTF">2022-01-09T17:53:00.0000000Z</dcterms:created>
  <dcterms:modified xsi:type="dcterms:W3CDTF">2022-01-31T21:44:55.0801588Z</dcterms:modified>
</coreProperties>
</file>