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A745" w14:textId="003B314B" w:rsidR="008472A0" w:rsidRPr="00461D1C" w:rsidRDefault="008472A0">
      <w:pPr>
        <w:rPr>
          <w:sz w:val="32"/>
          <w:szCs w:val="32"/>
        </w:rPr>
      </w:pPr>
      <w:r w:rsidRPr="00461D1C">
        <w:rPr>
          <w:sz w:val="32"/>
          <w:szCs w:val="32"/>
        </w:rPr>
        <w:t xml:space="preserve">What went well: </w:t>
      </w:r>
    </w:p>
    <w:p w14:paraId="79DEB5B4" w14:textId="17C700F1" w:rsidR="008472A0" w:rsidRDefault="008472A0">
      <w:r>
        <w:tab/>
        <w:t xml:space="preserve">We were able to finish </w:t>
      </w:r>
      <w:proofErr w:type="gramStart"/>
      <w:r>
        <w:t>all of</w:t>
      </w:r>
      <w:proofErr w:type="gramEnd"/>
      <w:r>
        <w:t xml:space="preserve"> our minimal plus 1 stretch goal for our backend.</w:t>
      </w:r>
    </w:p>
    <w:p w14:paraId="07015206" w14:textId="6AA6D790" w:rsidR="008472A0" w:rsidRPr="00461D1C" w:rsidRDefault="008472A0">
      <w:pPr>
        <w:rPr>
          <w:sz w:val="32"/>
          <w:szCs w:val="32"/>
        </w:rPr>
      </w:pPr>
      <w:r w:rsidRPr="00461D1C">
        <w:rPr>
          <w:sz w:val="32"/>
          <w:szCs w:val="32"/>
        </w:rPr>
        <w:t>What did not go well:</w:t>
      </w:r>
    </w:p>
    <w:p w14:paraId="4CD24E5F" w14:textId="75D09109" w:rsidR="008472A0" w:rsidRDefault="008472A0" w:rsidP="00461D1C">
      <w:pPr>
        <w:ind w:left="720"/>
      </w:pPr>
      <w:r>
        <w:t xml:space="preserve">We had a rough start due to </w:t>
      </w:r>
      <w:proofErr w:type="spellStart"/>
      <w:r>
        <w:t>websockets</w:t>
      </w:r>
      <w:proofErr w:type="spellEnd"/>
      <w:r>
        <w:t xml:space="preserve"> being new technology for us. It took quite a while to get it to work the way we wanted.</w:t>
      </w:r>
    </w:p>
    <w:p w14:paraId="4E91C3F8" w14:textId="73E812A6" w:rsidR="008472A0" w:rsidRPr="00461D1C" w:rsidRDefault="008472A0">
      <w:pPr>
        <w:rPr>
          <w:sz w:val="32"/>
          <w:szCs w:val="32"/>
        </w:rPr>
      </w:pPr>
      <w:r w:rsidRPr="00461D1C">
        <w:rPr>
          <w:sz w:val="32"/>
          <w:szCs w:val="32"/>
        </w:rPr>
        <w:t>Plan for next week:</w:t>
      </w:r>
    </w:p>
    <w:p w14:paraId="29205C33" w14:textId="3D5E04F9" w:rsidR="008472A0" w:rsidRDefault="008472A0">
      <w:r>
        <w:tab/>
        <w:t>To start working on front end and possibly finish image feature in chat.</w:t>
      </w:r>
    </w:p>
    <w:sectPr w:rsidR="0084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4D"/>
    <w:rsid w:val="002A118A"/>
    <w:rsid w:val="00461D1C"/>
    <w:rsid w:val="008472A0"/>
    <w:rsid w:val="00D6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3BD0"/>
  <w15:chartTrackingRefBased/>
  <w15:docId w15:val="{77C7B57B-A196-46A2-A1B4-19C5A962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3</cp:revision>
  <dcterms:created xsi:type="dcterms:W3CDTF">2022-01-21T22:20:00Z</dcterms:created>
  <dcterms:modified xsi:type="dcterms:W3CDTF">2022-01-21T22:22:00Z</dcterms:modified>
</cp:coreProperties>
</file>