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F6170" w14:textId="74239213" w:rsidR="001735FF" w:rsidRPr="00694C4E" w:rsidRDefault="001735FF" w:rsidP="001735FF">
      <w:pPr>
        <w:spacing w:after="0" w:line="240" w:lineRule="auto"/>
        <w:rPr>
          <w:rFonts w:asciiTheme="majorHAnsi" w:eastAsia="Times New Roman" w:hAnsiTheme="majorHAnsi" w:cstheme="majorHAnsi"/>
          <w:color w:val="5B9BD5" w:themeColor="accent5"/>
          <w:sz w:val="28"/>
          <w:szCs w:val="28"/>
          <w:bdr w:val="none" w:sz="0" w:space="0" w:color="auto" w:frame="1"/>
          <w:shd w:val="clear" w:color="auto" w:fill="FFFFFF"/>
          <w:lang w:eastAsia="ja-JP"/>
        </w:rPr>
      </w:pPr>
      <w:r w:rsidRPr="00694C4E">
        <w:rPr>
          <w:rFonts w:asciiTheme="majorHAnsi" w:eastAsia="Times New Roman" w:hAnsiTheme="majorHAnsi" w:cstheme="majorHAnsi"/>
          <w:color w:val="5B9BD5" w:themeColor="accent5"/>
          <w:sz w:val="28"/>
          <w:szCs w:val="28"/>
          <w:bdr w:val="none" w:sz="0" w:space="0" w:color="auto" w:frame="1"/>
          <w:shd w:val="clear" w:color="auto" w:fill="FFFFFF"/>
          <w:lang w:eastAsia="ja-JP"/>
        </w:rPr>
        <w:t>Chat room</w:t>
      </w:r>
    </w:p>
    <w:p w14:paraId="23DF902D" w14:textId="77777777" w:rsidR="001735FF" w:rsidRPr="00694C4E" w:rsidRDefault="001735FF" w:rsidP="001735F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ja-JP"/>
        </w:rPr>
      </w:pPr>
    </w:p>
    <w:p w14:paraId="5FE692C6" w14:textId="0669CCB9" w:rsidR="001735FF" w:rsidRPr="00694C4E" w:rsidRDefault="001735FF" w:rsidP="001735FF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  <w:r w:rsidRPr="00694C4E">
        <w:rPr>
          <w:rFonts w:asciiTheme="majorHAnsi" w:eastAsia="Times New Roman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ja-JP"/>
        </w:rPr>
        <w:t>Daily</w:t>
      </w:r>
    </w:p>
    <w:p w14:paraId="2B99A43A" w14:textId="6D518132" w:rsidR="001735FF" w:rsidRPr="00694C4E" w:rsidRDefault="001735FF" w:rsidP="0007673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r w:rsidRPr="00694C4E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 xml:space="preserve">Irfan: </w:t>
      </w:r>
      <w:r w:rsidR="00076732" w:rsidRPr="00694C4E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Prepared for presentation and interview</w:t>
      </w:r>
    </w:p>
    <w:p w14:paraId="403E06EF" w14:textId="2B5169B8" w:rsidR="001735FF" w:rsidRPr="00694C4E" w:rsidRDefault="001735FF" w:rsidP="001735F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r w:rsidRPr="00694C4E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Angel: </w:t>
      </w:r>
      <w:r w:rsidR="00076732" w:rsidRPr="00694C4E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Prepared for presentation and interview</w:t>
      </w:r>
    </w:p>
    <w:p w14:paraId="269CCBB4" w14:textId="6A6477B6" w:rsidR="001735FF" w:rsidRPr="00694C4E" w:rsidRDefault="001735FF" w:rsidP="001735F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r w:rsidRPr="00694C4E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Alejandro: </w:t>
      </w:r>
      <w:r w:rsidR="00E1600F" w:rsidRPr="00694C4E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Worked on getting portfolio done</w:t>
      </w:r>
    </w:p>
    <w:p w14:paraId="0815DBB0" w14:textId="544EBA93" w:rsidR="00694C4E" w:rsidRPr="00694C4E" w:rsidRDefault="001735FF" w:rsidP="00694C4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r w:rsidRPr="00694C4E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Hyungsuk: </w:t>
      </w:r>
      <w:r w:rsidR="00076732" w:rsidRPr="00694C4E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 xml:space="preserve">Implemented </w:t>
      </w:r>
      <w:proofErr w:type="spellStart"/>
      <w:r w:rsidR="00076732" w:rsidRPr="00694C4E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dao</w:t>
      </w:r>
      <w:proofErr w:type="spellEnd"/>
      <w:r w:rsidR="00076732" w:rsidRPr="00694C4E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/service methods for chatroom</w:t>
      </w:r>
    </w:p>
    <w:p w14:paraId="720E13D7" w14:textId="5967AC53" w:rsidR="001735FF" w:rsidRPr="00694C4E" w:rsidRDefault="001735FF" w:rsidP="001735FF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r w:rsidRPr="00694C4E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Blockers</w:t>
      </w:r>
    </w:p>
    <w:p w14:paraId="3C074DEA" w14:textId="27DE630C" w:rsidR="00076732" w:rsidRPr="00694C4E" w:rsidRDefault="00CD043E" w:rsidP="00694C4E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ind w:left="720" w:hanging="360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r w:rsidRPr="00694C4E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Irfan:</w:t>
      </w:r>
      <w:r w:rsidR="00076732" w:rsidRPr="00694C4E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 xml:space="preserve"> </w:t>
      </w:r>
      <w:r w:rsidR="002F3DF0" w:rsidRPr="00694C4E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 xml:space="preserve">Struggling with handlers using </w:t>
      </w:r>
      <w:r w:rsidR="00E1600F" w:rsidRPr="00694C4E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web sockets</w:t>
      </w:r>
    </w:p>
    <w:p w14:paraId="7F44E68A" w14:textId="198A97CE" w:rsidR="00076732" w:rsidRPr="00694C4E" w:rsidRDefault="00076732" w:rsidP="00694C4E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ind w:left="720" w:hanging="360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r w:rsidRPr="00694C4E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Angel: </w:t>
      </w:r>
      <w:r w:rsidR="002F3DF0" w:rsidRPr="00694C4E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Preparing interview</w:t>
      </w:r>
    </w:p>
    <w:p w14:paraId="114D48DA" w14:textId="74EE8882" w:rsidR="00076732" w:rsidRPr="00694C4E" w:rsidRDefault="00076732" w:rsidP="00694C4E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ind w:left="720" w:hanging="360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r w:rsidRPr="00694C4E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Alejandro: </w:t>
      </w:r>
      <w:r w:rsidR="002F3DF0" w:rsidRPr="00694C4E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Preparing interview</w:t>
      </w:r>
    </w:p>
    <w:p w14:paraId="5CF08B77" w14:textId="7DF7D8C9" w:rsidR="00076732" w:rsidRPr="00694C4E" w:rsidRDefault="00076732" w:rsidP="00694C4E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ind w:left="720" w:hanging="360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</w:pPr>
      <w:r w:rsidRPr="00694C4E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Hyungsuk: </w:t>
      </w:r>
      <w:r w:rsidR="002F3DF0" w:rsidRPr="00694C4E">
        <w:rPr>
          <w:rFonts w:asciiTheme="majorHAnsi" w:eastAsia="Times New Roman" w:hAnsiTheme="majorHAnsi" w:cstheme="majorHAnsi"/>
          <w:color w:val="000000"/>
          <w:sz w:val="28"/>
          <w:szCs w:val="28"/>
          <w:lang w:eastAsia="ja-JP"/>
        </w:rPr>
        <w:t>Preparing interview</w:t>
      </w:r>
    </w:p>
    <w:p w14:paraId="7A72925C" w14:textId="1865C0F9" w:rsidR="001735FF" w:rsidRPr="00694C4E" w:rsidRDefault="001735FF" w:rsidP="001735FF">
      <w:pPr>
        <w:rPr>
          <w:rFonts w:asciiTheme="majorHAnsi" w:eastAsia="Times New Roman" w:hAnsiTheme="majorHAnsi" w:cstheme="majorHAnsi"/>
          <w:color w:val="000000"/>
          <w:sz w:val="28"/>
          <w:szCs w:val="28"/>
          <w:bdr w:val="none" w:sz="0" w:space="0" w:color="auto" w:frame="1"/>
          <w:shd w:val="clear" w:color="auto" w:fill="FFFFFF"/>
          <w:lang w:eastAsia="ja-JP"/>
        </w:rPr>
      </w:pPr>
    </w:p>
    <w:p w14:paraId="12A8BE8B" w14:textId="0344D50E" w:rsidR="001735FF" w:rsidRPr="00694C4E" w:rsidRDefault="001735FF" w:rsidP="001735FF">
      <w:pPr>
        <w:rPr>
          <w:rFonts w:asciiTheme="majorHAnsi" w:eastAsia="Times New Roman" w:hAnsiTheme="majorHAnsi" w:cstheme="majorHAnsi"/>
          <w:color w:val="5B9BD5" w:themeColor="accent5"/>
          <w:sz w:val="28"/>
          <w:szCs w:val="28"/>
          <w:bdr w:val="none" w:sz="0" w:space="0" w:color="auto" w:frame="1"/>
          <w:shd w:val="clear" w:color="auto" w:fill="FFFFFF"/>
          <w:lang w:eastAsia="ja-JP"/>
        </w:rPr>
      </w:pPr>
      <w:r w:rsidRPr="00694C4E">
        <w:rPr>
          <w:rFonts w:asciiTheme="majorHAnsi" w:eastAsia="Times New Roman" w:hAnsiTheme="majorHAnsi" w:cstheme="majorHAnsi"/>
          <w:color w:val="5B9BD5" w:themeColor="accent5"/>
          <w:sz w:val="28"/>
          <w:szCs w:val="28"/>
          <w:bdr w:val="none" w:sz="0" w:space="0" w:color="auto" w:frame="1"/>
          <w:shd w:val="clear" w:color="auto" w:fill="FFFFFF"/>
          <w:lang w:eastAsia="ja-JP"/>
        </w:rPr>
        <w:t>Login</w:t>
      </w:r>
    </w:p>
    <w:p w14:paraId="174014B3" w14:textId="77777777" w:rsidR="00694C4E" w:rsidRPr="00694C4E" w:rsidRDefault="00694C4E" w:rsidP="00694C4E">
      <w:pPr>
        <w:rPr>
          <w:rFonts w:asciiTheme="majorHAnsi" w:eastAsia="Times New Roman" w:hAnsiTheme="majorHAnsi" w:cstheme="maj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ja-JP"/>
        </w:rPr>
      </w:pPr>
      <w:r w:rsidRPr="00694C4E">
        <w:rPr>
          <w:rFonts w:asciiTheme="majorHAnsi" w:eastAsia="Times New Roman" w:hAnsiTheme="majorHAnsi" w:cstheme="maj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ja-JP"/>
        </w:rPr>
        <w:t>Daily</w:t>
      </w:r>
    </w:p>
    <w:p w14:paraId="29577DBA" w14:textId="77777777" w:rsidR="00694C4E" w:rsidRPr="00694C4E" w:rsidRDefault="00694C4E" w:rsidP="00694C4E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ja-JP"/>
        </w:rPr>
      </w:pPr>
      <w:r w:rsidRPr="00694C4E">
        <w:rPr>
          <w:rFonts w:asciiTheme="majorHAnsi" w:hAnsiTheme="majorHAnsi" w:cstheme="majorHAnsi"/>
          <w:sz w:val="28"/>
          <w:szCs w:val="28"/>
          <w:bdr w:val="none" w:sz="0" w:space="0" w:color="auto" w:frame="1"/>
          <w:lang w:eastAsia="ja-JP"/>
        </w:rPr>
        <w:t>Kyla:</w:t>
      </w:r>
      <w:r w:rsidRPr="00694C4E">
        <w:rPr>
          <w:rFonts w:asciiTheme="majorHAnsi" w:hAnsiTheme="majorHAnsi" w:cstheme="majorHAnsi"/>
          <w:sz w:val="28"/>
          <w:szCs w:val="28"/>
          <w:lang w:eastAsia="ja-JP"/>
        </w:rPr>
        <w:t> working on service layer tests and edge cases</w:t>
      </w:r>
    </w:p>
    <w:p w14:paraId="7CF43F0F" w14:textId="4D1492FB" w:rsidR="00694C4E" w:rsidRPr="00694C4E" w:rsidRDefault="00694C4E" w:rsidP="00694C4E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eastAsia="ja-JP"/>
        </w:rPr>
      </w:pPr>
      <w:r w:rsidRPr="00694C4E">
        <w:rPr>
          <w:rFonts w:asciiTheme="majorHAnsi" w:eastAsia="Times New Roman" w:hAnsiTheme="majorHAnsi" w:cstheme="majorHAnsi"/>
          <w:sz w:val="28"/>
          <w:szCs w:val="28"/>
          <w:lang w:eastAsia="ja-JP"/>
        </w:rPr>
        <w:t>Adam: worked on portfolio and prepared for intervention </w:t>
      </w:r>
    </w:p>
    <w:p w14:paraId="41241EFB" w14:textId="77777777" w:rsidR="00694C4E" w:rsidRPr="00694C4E" w:rsidRDefault="00694C4E" w:rsidP="00694C4E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  <w:r w:rsidRPr="00694C4E">
        <w:rPr>
          <w:rFonts w:asciiTheme="majorHAnsi" w:eastAsia="Times New Roman" w:hAnsiTheme="majorHAnsi" w:cstheme="majorHAnsi"/>
          <w:sz w:val="28"/>
          <w:szCs w:val="28"/>
          <w:lang w:eastAsia="ja-JP"/>
        </w:rPr>
        <w:t>Alejandro: worked on portfolio and p2</w:t>
      </w:r>
    </w:p>
    <w:p w14:paraId="21C558D4" w14:textId="77777777" w:rsidR="00694C4E" w:rsidRPr="00694C4E" w:rsidRDefault="00694C4E" w:rsidP="00694C4E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</w:p>
    <w:p w14:paraId="2AED8818" w14:textId="77777777" w:rsidR="00694C4E" w:rsidRPr="00694C4E" w:rsidRDefault="00694C4E" w:rsidP="00694C4E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  <w:r w:rsidRPr="00694C4E">
        <w:rPr>
          <w:rFonts w:asciiTheme="majorHAnsi" w:eastAsia="Times New Roman" w:hAnsiTheme="majorHAnsi" w:cstheme="majorHAnsi"/>
          <w:sz w:val="28"/>
          <w:szCs w:val="28"/>
          <w:lang w:eastAsia="ja-JP"/>
        </w:rPr>
        <w:t>Blockers-</w:t>
      </w:r>
    </w:p>
    <w:p w14:paraId="758ADAB4" w14:textId="77777777" w:rsidR="00694C4E" w:rsidRPr="00694C4E" w:rsidRDefault="00694C4E" w:rsidP="00694C4E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</w:p>
    <w:p w14:paraId="6AF5315C" w14:textId="77777777" w:rsidR="00694C4E" w:rsidRPr="00694C4E" w:rsidRDefault="00694C4E" w:rsidP="00694C4E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  <w:r w:rsidRPr="00694C4E">
        <w:rPr>
          <w:rFonts w:asciiTheme="majorHAnsi" w:eastAsia="Times New Roman" w:hAnsiTheme="majorHAnsi" w:cstheme="majorHAnsi"/>
          <w:sz w:val="28"/>
          <w:szCs w:val="28"/>
          <w:bdr w:val="none" w:sz="0" w:space="0" w:color="auto" w:frame="1"/>
          <w:lang w:eastAsia="ja-JP"/>
        </w:rPr>
        <w:t xml:space="preserve">Kyla: Trying to get </w:t>
      </w:r>
      <w:proofErr w:type="spellStart"/>
      <w:r w:rsidRPr="00694C4E">
        <w:rPr>
          <w:rFonts w:asciiTheme="majorHAnsi" w:eastAsia="Times New Roman" w:hAnsiTheme="majorHAnsi" w:cstheme="majorHAnsi"/>
          <w:sz w:val="28"/>
          <w:szCs w:val="28"/>
          <w:bdr w:val="none" w:sz="0" w:space="0" w:color="auto" w:frame="1"/>
          <w:lang w:eastAsia="ja-JP"/>
        </w:rPr>
        <w:t>mockito</w:t>
      </w:r>
      <w:proofErr w:type="spellEnd"/>
      <w:r w:rsidRPr="00694C4E">
        <w:rPr>
          <w:rFonts w:asciiTheme="majorHAnsi" w:eastAsia="Times New Roman" w:hAnsiTheme="majorHAnsi" w:cstheme="majorHAnsi"/>
          <w:sz w:val="28"/>
          <w:szCs w:val="28"/>
          <w:bdr w:val="none" w:sz="0" w:space="0" w:color="auto" w:frame="1"/>
          <w:lang w:eastAsia="ja-JP"/>
        </w:rPr>
        <w:t xml:space="preserve"> to reject duplicate usernames</w:t>
      </w:r>
    </w:p>
    <w:p w14:paraId="5B738DEE" w14:textId="77777777" w:rsidR="00694C4E" w:rsidRPr="00694C4E" w:rsidRDefault="00694C4E" w:rsidP="00694C4E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  <w:r w:rsidRPr="00694C4E">
        <w:rPr>
          <w:rFonts w:asciiTheme="majorHAnsi" w:eastAsia="Times New Roman" w:hAnsiTheme="majorHAnsi" w:cstheme="majorHAnsi"/>
          <w:sz w:val="28"/>
          <w:szCs w:val="28"/>
          <w:lang w:eastAsia="ja-JP"/>
        </w:rPr>
        <w:t>Adam: p2 e2e tests</w:t>
      </w:r>
    </w:p>
    <w:p w14:paraId="7B18D8DF" w14:textId="77777777" w:rsidR="00694C4E" w:rsidRPr="00694C4E" w:rsidRDefault="00694C4E" w:rsidP="00694C4E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  <w:r w:rsidRPr="00694C4E">
        <w:rPr>
          <w:rFonts w:asciiTheme="majorHAnsi" w:eastAsia="Times New Roman" w:hAnsiTheme="majorHAnsi" w:cstheme="majorHAnsi"/>
          <w:sz w:val="28"/>
          <w:szCs w:val="28"/>
          <w:bdr w:val="none" w:sz="0" w:space="0" w:color="auto" w:frame="1"/>
          <w:lang w:eastAsia="ja-JP"/>
        </w:rPr>
        <w:t>Alejandro: last e2e test showing "</w:t>
      </w:r>
      <w:proofErr w:type="spellStart"/>
      <w:r w:rsidRPr="00694C4E">
        <w:rPr>
          <w:rFonts w:asciiTheme="majorHAnsi" w:eastAsia="Times New Roman" w:hAnsiTheme="majorHAnsi" w:cstheme="majorHAnsi"/>
          <w:sz w:val="28"/>
          <w:szCs w:val="28"/>
          <w:bdr w:val="none" w:sz="0" w:space="0" w:color="auto" w:frame="1"/>
          <w:lang w:eastAsia="ja-JP"/>
        </w:rPr>
        <w:t>can not</w:t>
      </w:r>
      <w:proofErr w:type="spellEnd"/>
      <w:r w:rsidRPr="00694C4E">
        <w:rPr>
          <w:rFonts w:asciiTheme="majorHAnsi" w:eastAsia="Times New Roman" w:hAnsiTheme="majorHAnsi" w:cstheme="majorHAnsi"/>
          <w:sz w:val="28"/>
          <w:szCs w:val="28"/>
          <w:bdr w:val="none" w:sz="0" w:space="0" w:color="auto" w:frame="1"/>
          <w:lang w:eastAsia="ja-JP"/>
        </w:rPr>
        <w:t xml:space="preserve"> get /shark" on webpage</w:t>
      </w:r>
    </w:p>
    <w:p w14:paraId="43C3A55B" w14:textId="77777777" w:rsidR="001735FF" w:rsidRDefault="001735FF" w:rsidP="001735FF"/>
    <w:sectPr w:rsidR="00173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E33"/>
    <w:multiLevelType w:val="hybridMultilevel"/>
    <w:tmpl w:val="9710C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35E66"/>
    <w:multiLevelType w:val="hybridMultilevel"/>
    <w:tmpl w:val="8C089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046DA"/>
    <w:multiLevelType w:val="hybridMultilevel"/>
    <w:tmpl w:val="9D66E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C61A0"/>
    <w:multiLevelType w:val="hybridMultilevel"/>
    <w:tmpl w:val="14905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F04963"/>
    <w:multiLevelType w:val="hybridMultilevel"/>
    <w:tmpl w:val="29EA3BA0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5" w15:restartNumberingAfterBreak="0">
    <w:nsid w:val="1C7E5329"/>
    <w:multiLevelType w:val="hybridMultilevel"/>
    <w:tmpl w:val="21064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E7FDD"/>
    <w:multiLevelType w:val="multilevel"/>
    <w:tmpl w:val="07A8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C5DC3"/>
    <w:multiLevelType w:val="hybridMultilevel"/>
    <w:tmpl w:val="A5B83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00EF0"/>
    <w:multiLevelType w:val="hybridMultilevel"/>
    <w:tmpl w:val="6538A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466782"/>
    <w:multiLevelType w:val="hybridMultilevel"/>
    <w:tmpl w:val="4D10B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A530C"/>
    <w:multiLevelType w:val="multilevel"/>
    <w:tmpl w:val="792AC558"/>
    <w:lvl w:ilvl="0">
      <w:start w:val="1"/>
      <w:numFmt w:val="bullet"/>
      <w:lvlText w:val=""/>
      <w:lvlJc w:val="left"/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D241B0"/>
    <w:multiLevelType w:val="hybridMultilevel"/>
    <w:tmpl w:val="A1B085F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4"/>
  </w:num>
  <w:num w:numId="5">
    <w:abstractNumId w:val="8"/>
  </w:num>
  <w:num w:numId="6">
    <w:abstractNumId w:val="3"/>
  </w:num>
  <w:num w:numId="7">
    <w:abstractNumId w:val="1"/>
  </w:num>
  <w:num w:numId="8">
    <w:abstractNumId w:val="2"/>
  </w:num>
  <w:num w:numId="9">
    <w:abstractNumId w:val="11"/>
  </w:num>
  <w:num w:numId="10">
    <w:abstractNumId w:val="10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D7"/>
    <w:rsid w:val="00076732"/>
    <w:rsid w:val="001735FF"/>
    <w:rsid w:val="002F3DF0"/>
    <w:rsid w:val="005A16DA"/>
    <w:rsid w:val="005F168C"/>
    <w:rsid w:val="00694C4E"/>
    <w:rsid w:val="00B271D7"/>
    <w:rsid w:val="00CD043E"/>
    <w:rsid w:val="00E1600F"/>
    <w:rsid w:val="00F7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2BB9"/>
  <w15:chartTrackingRefBased/>
  <w15:docId w15:val="{78B0A0C2-42EC-4B34-9DA1-8BE358C2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Kim</dc:creator>
  <cp:keywords/>
  <dc:description/>
  <cp:lastModifiedBy>Jonathan Kim</cp:lastModifiedBy>
  <cp:revision>9</cp:revision>
  <dcterms:created xsi:type="dcterms:W3CDTF">2022-01-20T15:28:00Z</dcterms:created>
  <dcterms:modified xsi:type="dcterms:W3CDTF">2022-01-20T15:40:00Z</dcterms:modified>
</cp:coreProperties>
</file>