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A8BE" w14:textId="77777777" w:rsidR="00C6787F" w:rsidRPr="00A930A2" w:rsidRDefault="00C6787F" w:rsidP="00C6787F">
      <w:pPr>
        <w:spacing w:after="0" w:line="240" w:lineRule="auto"/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A930A2"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  <w:t>Chat room</w:t>
      </w:r>
    </w:p>
    <w:p w14:paraId="5BE94EB9" w14:textId="77777777" w:rsidR="00C6787F" w:rsidRPr="00A930A2" w:rsidRDefault="00C6787F" w:rsidP="00C6787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</w:p>
    <w:p w14:paraId="207DF6E9" w14:textId="77777777" w:rsidR="00C6787F" w:rsidRPr="00A930A2" w:rsidRDefault="00C6787F" w:rsidP="00C6787F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A930A2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Daily</w:t>
      </w:r>
    </w:p>
    <w:p w14:paraId="1B760B1C" w14:textId="6DAD9A9A" w:rsidR="00C6787F" w:rsidRPr="00A930A2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A930A2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Irfan: </w:t>
      </w:r>
      <w:r w:rsidR="008D2C86" w:rsidRPr="00A930A2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Studying for panel</w:t>
      </w:r>
    </w:p>
    <w:p w14:paraId="1A94E912" w14:textId="40E0E16A" w:rsidR="00C6787F" w:rsidRPr="00A930A2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A930A2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Angel: </w:t>
      </w:r>
      <w:r w:rsidR="008D2C86" w:rsidRPr="00A930A2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Studying for panel</w:t>
      </w:r>
    </w:p>
    <w:p w14:paraId="5DBE1E58" w14:textId="0E346B57" w:rsidR="00C6787F" w:rsidRPr="00A930A2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A930A2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Alejandro: </w:t>
      </w:r>
      <w:r w:rsidR="008D2C86" w:rsidRPr="00A930A2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Studying for panel</w:t>
      </w:r>
    </w:p>
    <w:p w14:paraId="619F08C2" w14:textId="4B77F8B6" w:rsidR="00C6787F" w:rsidRPr="00A930A2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proofErr w:type="spellStart"/>
      <w:r w:rsidRPr="00A930A2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Hyungsuk</w:t>
      </w:r>
      <w:proofErr w:type="spellEnd"/>
      <w:r w:rsidRPr="00A930A2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: </w:t>
      </w:r>
      <w:r w:rsidR="008D2C86" w:rsidRPr="00A930A2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Helped Login team make another route</w:t>
      </w:r>
    </w:p>
    <w:p w14:paraId="2D1FDECF" w14:textId="77777777" w:rsidR="00C6787F" w:rsidRPr="00A930A2" w:rsidRDefault="00C6787F" w:rsidP="00C678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A930A2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Blockers</w:t>
      </w:r>
    </w:p>
    <w:p w14:paraId="7BB996E4" w14:textId="5209984A" w:rsidR="00C6787F" w:rsidRPr="00A930A2" w:rsidRDefault="008D2C86" w:rsidP="00C6787F">
      <w:pPr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A930A2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ab/>
        <w:t>None</w:t>
      </w:r>
    </w:p>
    <w:p w14:paraId="19DEA9C8" w14:textId="77777777" w:rsidR="00C6787F" w:rsidRPr="00A930A2" w:rsidRDefault="00C6787F" w:rsidP="00C6787F">
      <w:pPr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A930A2"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  <w:t>Login</w:t>
      </w:r>
    </w:p>
    <w:p w14:paraId="549D74DF" w14:textId="77777777" w:rsidR="00A930A2" w:rsidRPr="00A930A2" w:rsidRDefault="00A930A2" w:rsidP="00A930A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A930A2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>Kyla:</w:t>
      </w:r>
      <w:r w:rsidRPr="00A930A2">
        <w:rPr>
          <w:rFonts w:asciiTheme="majorHAnsi" w:eastAsia="Times New Roman" w:hAnsiTheme="majorHAnsi" w:cstheme="majorHAnsi"/>
          <w:sz w:val="28"/>
          <w:szCs w:val="28"/>
          <w:lang w:eastAsia="ja-JP"/>
        </w:rPr>
        <w:t> working on handlers</w:t>
      </w:r>
    </w:p>
    <w:p w14:paraId="379965DB" w14:textId="77777777" w:rsidR="00A930A2" w:rsidRPr="00A930A2" w:rsidRDefault="00A930A2" w:rsidP="00A930A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A930A2">
        <w:rPr>
          <w:rFonts w:asciiTheme="majorHAnsi" w:eastAsia="Times New Roman" w:hAnsiTheme="majorHAnsi" w:cstheme="majorHAnsi"/>
          <w:sz w:val="28"/>
          <w:szCs w:val="28"/>
          <w:lang w:eastAsia="ja-JP"/>
        </w:rPr>
        <w:t xml:space="preserve">Adam: getting started on </w:t>
      </w:r>
      <w:proofErr w:type="spellStart"/>
      <w:r w:rsidRPr="00A930A2">
        <w:rPr>
          <w:rFonts w:asciiTheme="majorHAnsi" w:eastAsia="Times New Roman" w:hAnsiTheme="majorHAnsi" w:cstheme="majorHAnsi"/>
          <w:sz w:val="28"/>
          <w:szCs w:val="28"/>
          <w:lang w:eastAsia="ja-JP"/>
        </w:rPr>
        <w:t>Javascript</w:t>
      </w:r>
      <w:proofErr w:type="spellEnd"/>
    </w:p>
    <w:p w14:paraId="12E54A0B" w14:textId="77777777" w:rsidR="00A930A2" w:rsidRPr="00A930A2" w:rsidRDefault="00A930A2" w:rsidP="00A930A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A930A2">
        <w:rPr>
          <w:rFonts w:asciiTheme="majorHAnsi" w:eastAsia="Times New Roman" w:hAnsiTheme="majorHAnsi" w:cstheme="majorHAnsi"/>
          <w:sz w:val="28"/>
          <w:szCs w:val="28"/>
          <w:lang w:eastAsia="ja-JP"/>
        </w:rPr>
        <w:t>Alejandro: working on getting html files</w:t>
      </w:r>
    </w:p>
    <w:p w14:paraId="0156466A" w14:textId="77777777" w:rsidR="00A930A2" w:rsidRPr="00A930A2" w:rsidRDefault="00A930A2" w:rsidP="00A930A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</w:p>
    <w:p w14:paraId="65D80FBF" w14:textId="77777777" w:rsidR="00A930A2" w:rsidRPr="00A930A2" w:rsidRDefault="00A930A2" w:rsidP="00A930A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A930A2">
        <w:rPr>
          <w:rFonts w:asciiTheme="majorHAnsi" w:eastAsia="Times New Roman" w:hAnsiTheme="majorHAnsi" w:cstheme="majorHAnsi"/>
          <w:sz w:val="28"/>
          <w:szCs w:val="28"/>
          <w:lang w:eastAsia="ja-JP"/>
        </w:rPr>
        <w:t>Blockers-</w:t>
      </w:r>
    </w:p>
    <w:p w14:paraId="2CE0F7EB" w14:textId="77777777" w:rsidR="00A930A2" w:rsidRPr="00A930A2" w:rsidRDefault="00A930A2" w:rsidP="00A930A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</w:p>
    <w:p w14:paraId="269B853D" w14:textId="22FA34C6" w:rsidR="00CC511F" w:rsidRPr="0055457F" w:rsidRDefault="00A930A2" w:rsidP="0055457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A930A2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>Kyla: how to change the string date to SQL date</w:t>
      </w:r>
    </w:p>
    <w:sectPr w:rsidR="00CC511F" w:rsidRPr="0055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0AA"/>
    <w:multiLevelType w:val="hybridMultilevel"/>
    <w:tmpl w:val="FA70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46084"/>
    <w:multiLevelType w:val="hybridMultilevel"/>
    <w:tmpl w:val="D1C0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E7FDD"/>
    <w:multiLevelType w:val="multilevel"/>
    <w:tmpl w:val="07A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DA"/>
    <w:rsid w:val="00520DDA"/>
    <w:rsid w:val="0055457F"/>
    <w:rsid w:val="0062642F"/>
    <w:rsid w:val="008D2C86"/>
    <w:rsid w:val="00A66672"/>
    <w:rsid w:val="00A930A2"/>
    <w:rsid w:val="00C6787F"/>
    <w:rsid w:val="00CC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BEF5"/>
  <w15:chartTrackingRefBased/>
  <w15:docId w15:val="{7C01CD96-50C5-4FF1-876C-2F45AF03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Kim</dc:creator>
  <cp:keywords/>
  <dc:description/>
  <cp:lastModifiedBy>Jonathan Kim</cp:lastModifiedBy>
  <cp:revision>7</cp:revision>
  <dcterms:created xsi:type="dcterms:W3CDTF">2022-01-20T15:32:00Z</dcterms:created>
  <dcterms:modified xsi:type="dcterms:W3CDTF">2022-01-25T17:43:00Z</dcterms:modified>
</cp:coreProperties>
</file>