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96A9" w14:textId="22CD2478" w:rsidR="00E90C65" w:rsidRDefault="00551A71">
      <w:r>
        <w:t>Bing Makes New Experience Easier this Holiday</w:t>
      </w:r>
    </w:p>
    <w:p w14:paraId="257916EF" w14:textId="45F05B10" w:rsidR="00E90C65" w:rsidRDefault="00365F6D">
      <w:r>
        <w:t xml:space="preserve">The Christmas holidays is </w:t>
      </w:r>
      <w:r w:rsidR="008D370B">
        <w:t xml:space="preserve">one of the most wonderous times of the year. </w:t>
      </w:r>
      <w:r w:rsidR="006B40AD">
        <w:t xml:space="preserve">This is the time of the year when </w:t>
      </w:r>
      <w:r w:rsidR="00A947F6">
        <w:t xml:space="preserve">seemingly long-lost friends and family are close to you again. </w:t>
      </w:r>
      <w:r w:rsidR="00E619E7">
        <w:t>With limit but valuable time with them, you will want to ensure</w:t>
      </w:r>
      <w:r w:rsidR="00C057E5">
        <w:t xml:space="preserve"> that are shown a good time. </w:t>
      </w:r>
      <w:r w:rsidR="002224F2">
        <w:t>Lightning does strike in the same place twice</w:t>
      </w:r>
      <w:r w:rsidR="00C94455">
        <w:t>, so</w:t>
      </w:r>
      <w:r w:rsidR="009B784F">
        <w:t xml:space="preserve"> you</w:t>
      </w:r>
      <w:r w:rsidR="00C94455">
        <w:t xml:space="preserve"> will need to show them a new experience to gain the most from the holidays. </w:t>
      </w:r>
    </w:p>
    <w:p w14:paraId="28189CFE" w14:textId="13758A2B" w:rsidR="00C94455" w:rsidRDefault="00C94455">
      <w:r>
        <w:t xml:space="preserve">New experiences can be hard to find; luckily for you, Bing is here </w:t>
      </w:r>
      <w:r w:rsidR="00D14672">
        <w:t>to help.</w:t>
      </w:r>
      <w:r w:rsidR="00F6539B">
        <w:t xml:space="preserve"> </w:t>
      </w:r>
      <w:r w:rsidR="00577AF8">
        <w:t xml:space="preserve">If </w:t>
      </w:r>
      <w:r w:rsidR="0069312F">
        <w:t>you want to eat, sh</w:t>
      </w:r>
      <w:bookmarkStart w:id="0" w:name="_GoBack"/>
      <w:bookmarkEnd w:id="0"/>
      <w:r w:rsidR="00577AF8">
        <w:t xml:space="preserve">op or just hang out, Bing can help you get there. </w:t>
      </w:r>
    </w:p>
    <w:p w14:paraId="0522E9C2" w14:textId="07A23E5A" w:rsidR="00577AF8" w:rsidRDefault="00A2071D">
      <w:r>
        <w:t>If you have heard of a p</w:t>
      </w:r>
      <w:r w:rsidR="00C00300">
        <w:t>lace to eat, but you know nothing</w:t>
      </w:r>
      <w:r w:rsidR="0013327C">
        <w:t xml:space="preserve"> about</w:t>
      </w:r>
      <w:r w:rsidR="006724DF">
        <w:t xml:space="preserve"> it</w:t>
      </w:r>
      <w:r w:rsidR="0013327C">
        <w:t xml:space="preserve"> beside its name, Bing can assist you. You</w:t>
      </w:r>
      <w:r w:rsidR="006724DF">
        <w:t xml:space="preserve"> can</w:t>
      </w:r>
      <w:r w:rsidR="0013327C">
        <w:t xml:space="preserve"> simple search for the restaurant’s phone number. </w:t>
      </w:r>
      <w:r w:rsidR="006724DF">
        <w:t xml:space="preserve">With the phone number you can </w:t>
      </w:r>
      <w:r w:rsidR="005A35CA">
        <w:t>get all the information about</w:t>
      </w:r>
      <w:r w:rsidR="009540E8">
        <w:t xml:space="preserve"> the restaurant you will drag your brother to. This is one time of the year that he must stop playing games and be entertained with his family. </w:t>
      </w:r>
    </w:p>
    <w:p w14:paraId="7B4B503D" w14:textId="665DF7D7" w:rsidR="009540E8" w:rsidRDefault="00997A24">
      <w:r>
        <w:t xml:space="preserve">Your brother </w:t>
      </w:r>
      <w:r w:rsidR="00967AA2">
        <w:t>reluctantly</w:t>
      </w:r>
      <w:r>
        <w:t xml:space="preserve"> decide</w:t>
      </w:r>
      <w:r w:rsidR="007E1788">
        <w:t>s</w:t>
      </w:r>
      <w:r>
        <w:t xml:space="preserve"> to go with you to the restaurant, but before </w:t>
      </w:r>
      <w:r w:rsidR="00967AA2">
        <w:t xml:space="preserve">you can leave, you realize you have forgotten the direction </w:t>
      </w:r>
      <w:r w:rsidR="007E1788">
        <w:t xml:space="preserve">and distance </w:t>
      </w:r>
      <w:r w:rsidR="00967AA2">
        <w:t xml:space="preserve">to the restaurant. </w:t>
      </w:r>
      <w:r w:rsidR="007E1788">
        <w:t xml:space="preserve">Bing knows those information, and it will tell you where the restaurant is and the distance of </w:t>
      </w:r>
      <w:r w:rsidR="000969D9">
        <w:t xml:space="preserve">the </w:t>
      </w:r>
      <w:r w:rsidR="008B1C9F">
        <w:t>bes</w:t>
      </w:r>
      <w:r w:rsidR="000969D9">
        <w:t>t route you should take.</w:t>
      </w:r>
    </w:p>
    <w:p w14:paraId="35974C72" w14:textId="17D0FDC9" w:rsidR="00F1135B" w:rsidRDefault="00E01408">
      <w:r>
        <w:t>You are driving to the restaurant</w:t>
      </w:r>
      <w:r w:rsidR="00DA6D09">
        <w:t xml:space="preserve">, and your high school friend calls and say she might be a little late. You ask her what time she will </w:t>
      </w:r>
      <w:r w:rsidR="00C405EE">
        <w:t xml:space="preserve">arrive; </w:t>
      </w:r>
      <w:r w:rsidR="00DA6D09">
        <w:t xml:space="preserve">she say no earlier than 10:00pm. </w:t>
      </w:r>
      <w:r w:rsidR="00C405EE">
        <w:t>You are not sure what time the restaurant will close, so let your brother search for the opening hours of restaurant. He tells you that it closes at 12:00 pm on Friday</w:t>
      </w:r>
      <w:r w:rsidR="000969D9">
        <w:t>s</w:t>
      </w:r>
      <w:r w:rsidR="00C405EE">
        <w:t xml:space="preserve">. You are happy as you tell your friend that she will </w:t>
      </w:r>
      <w:r w:rsidR="000969D9">
        <w:t xml:space="preserve">be </w:t>
      </w:r>
      <w:r w:rsidR="00C405EE">
        <w:t xml:space="preserve">just on time. </w:t>
      </w:r>
    </w:p>
    <w:p w14:paraId="1D5FDE29" w14:textId="449FD40C" w:rsidR="00C405EE" w:rsidRDefault="000969D9">
      <w:r>
        <w:t>Therefore, this holiday,</w:t>
      </w:r>
      <w:r w:rsidR="002B0D52">
        <w:t xml:space="preserve"> the one thing you should not worry about </w:t>
      </w:r>
      <w:r w:rsidR="00D365CE">
        <w:t xml:space="preserve">is a new place to have new experience with your friends and family. </w:t>
      </w:r>
    </w:p>
    <w:p w14:paraId="70E88CE7" w14:textId="77777777" w:rsidR="009540E8" w:rsidRDefault="009540E8"/>
    <w:p w14:paraId="07A344DE" w14:textId="77777777" w:rsidR="00551A71" w:rsidRDefault="00551A71"/>
    <w:sectPr w:rsidR="0055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71"/>
    <w:rsid w:val="000969D9"/>
    <w:rsid w:val="0013327C"/>
    <w:rsid w:val="002224F2"/>
    <w:rsid w:val="00226C72"/>
    <w:rsid w:val="002B0D52"/>
    <w:rsid w:val="00365F6D"/>
    <w:rsid w:val="00551A71"/>
    <w:rsid w:val="00577AF8"/>
    <w:rsid w:val="005A35CA"/>
    <w:rsid w:val="006724DF"/>
    <w:rsid w:val="0069312F"/>
    <w:rsid w:val="006B40AD"/>
    <w:rsid w:val="00760740"/>
    <w:rsid w:val="00785FF7"/>
    <w:rsid w:val="007E1788"/>
    <w:rsid w:val="008B1C9F"/>
    <w:rsid w:val="008D370B"/>
    <w:rsid w:val="009540E8"/>
    <w:rsid w:val="00967AA2"/>
    <w:rsid w:val="00997A24"/>
    <w:rsid w:val="009B784F"/>
    <w:rsid w:val="00A2071D"/>
    <w:rsid w:val="00A947F6"/>
    <w:rsid w:val="00C00300"/>
    <w:rsid w:val="00C057E5"/>
    <w:rsid w:val="00C405EE"/>
    <w:rsid w:val="00C94455"/>
    <w:rsid w:val="00D14672"/>
    <w:rsid w:val="00D365CE"/>
    <w:rsid w:val="00DA6D09"/>
    <w:rsid w:val="00E01408"/>
    <w:rsid w:val="00E619E7"/>
    <w:rsid w:val="00E90C65"/>
    <w:rsid w:val="00F1135B"/>
    <w:rsid w:val="00F6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F63D"/>
  <w15:chartTrackingRefBased/>
  <w15:docId w15:val="{2F658A06-80DD-4A81-9CBF-325A533C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 Bennett</dc:creator>
  <cp:keywords/>
  <dc:description/>
  <cp:lastModifiedBy>Revi Bennett</cp:lastModifiedBy>
  <cp:revision>24</cp:revision>
  <dcterms:created xsi:type="dcterms:W3CDTF">2017-11-10T17:04:00Z</dcterms:created>
  <dcterms:modified xsi:type="dcterms:W3CDTF">2017-11-10T20:27:00Z</dcterms:modified>
</cp:coreProperties>
</file>