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7FA6E" w14:textId="77777777" w:rsidR="00F44E33" w:rsidRDefault="00F44E33" w:rsidP="00F44E33"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5F2EFA77" w14:textId="77777777" w:rsidR="00F44E33" w:rsidRDefault="00F44E33" w:rsidP="00F44E33">
      <w:r>
        <w:t>Create a custom Salesforce application to store employee data and display whether they are eligible for an annual increment.</w:t>
      </w:r>
    </w:p>
    <w:p w14:paraId="284BA363" w14:textId="77777777" w:rsidR="00F44E33" w:rsidRDefault="00F44E33" w:rsidP="00F44E33">
      <w:r>
        <w:t>Eligibility Criteria: At least 1 paper publication AND consultancy involvement.</w:t>
      </w:r>
    </w:p>
    <w:p w14:paraId="78C7E5FA" w14:textId="77777777" w:rsidR="00F44E33" w:rsidRDefault="00F44E33" w:rsidP="00F44E33"/>
    <w:p w14:paraId="27CE9FEF" w14:textId="77777777" w:rsidR="00F44E33" w:rsidRDefault="00F44E33" w:rsidP="00F44E33">
      <w:r>
        <w:rPr>
          <w:rFonts w:ascii="Segoe UI Emoji" w:hAnsi="Segoe UI Emoji" w:cs="Segoe UI Emoji"/>
        </w:rPr>
        <w:t>🔧</w:t>
      </w:r>
      <w:r>
        <w:t xml:space="preserve"> Steps to Create the App in Salesforce</w:t>
      </w:r>
    </w:p>
    <w:p w14:paraId="3CDA4DE5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1: Log in to Salesforce</w:t>
      </w:r>
    </w:p>
    <w:p w14:paraId="1DEB1B44" w14:textId="77777777" w:rsidR="00F44E33" w:rsidRDefault="00F44E33" w:rsidP="00F44E33">
      <w:r>
        <w:t>Go to https://login.salesforce.com</w:t>
      </w:r>
    </w:p>
    <w:p w14:paraId="5F81C7B5" w14:textId="77777777" w:rsidR="00F44E33" w:rsidRDefault="00F44E33" w:rsidP="00F44E33"/>
    <w:p w14:paraId="10D759F3" w14:textId="77777777" w:rsidR="00F44E33" w:rsidRDefault="00F44E33" w:rsidP="00F44E33">
      <w:r>
        <w:t>Use your Salesforce Developer Account (or create one free if needed).</w:t>
      </w:r>
    </w:p>
    <w:p w14:paraId="30A28809" w14:textId="77777777" w:rsidR="00F44E33" w:rsidRDefault="00F44E33" w:rsidP="00F44E33"/>
    <w:p w14:paraId="6649830E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2: Create a New Custom App</w:t>
      </w:r>
    </w:p>
    <w:p w14:paraId="2D359C5C" w14:textId="77777777" w:rsidR="00F44E33" w:rsidRDefault="00F44E33" w:rsidP="00F44E33">
      <w:r>
        <w:t>Setup (Gear Icon) → Setup</w:t>
      </w:r>
    </w:p>
    <w:p w14:paraId="7CBC3AF4" w14:textId="77777777" w:rsidR="00F44E33" w:rsidRDefault="00F44E33" w:rsidP="00F44E33"/>
    <w:p w14:paraId="5C2E920F" w14:textId="77777777" w:rsidR="00F44E33" w:rsidRDefault="00F44E33" w:rsidP="00F44E33">
      <w:r>
        <w:t>In the Quick Find box → Type "App Manager" → Click on it.</w:t>
      </w:r>
    </w:p>
    <w:p w14:paraId="01A62730" w14:textId="77777777" w:rsidR="00F44E33" w:rsidRDefault="00F44E33" w:rsidP="00F44E33"/>
    <w:p w14:paraId="5E3A18D4" w14:textId="77777777" w:rsidR="00F44E33" w:rsidRDefault="00F44E33" w:rsidP="00F44E33">
      <w:r>
        <w:t>Click "New Lightning App"</w:t>
      </w:r>
    </w:p>
    <w:p w14:paraId="75D7664A" w14:textId="77777777" w:rsidR="00F44E33" w:rsidRDefault="00F44E33" w:rsidP="00F44E33"/>
    <w:p w14:paraId="637C120D" w14:textId="77777777" w:rsidR="00F44E33" w:rsidRDefault="00F44E33" w:rsidP="00F44E33">
      <w:r>
        <w:t>App Name: Employee Management</w:t>
      </w:r>
    </w:p>
    <w:p w14:paraId="29CD6F97" w14:textId="77777777" w:rsidR="00F44E33" w:rsidRDefault="00F44E33" w:rsidP="00F44E33"/>
    <w:p w14:paraId="493EB8CA" w14:textId="77777777" w:rsidR="00F44E33" w:rsidRDefault="00F44E33" w:rsidP="00F44E33">
      <w:r>
        <w:t>Click Next → Choose Standard Navigation → Click Next</w:t>
      </w:r>
    </w:p>
    <w:p w14:paraId="0643FB6C" w14:textId="77777777" w:rsidR="00F44E33" w:rsidRDefault="00F44E33" w:rsidP="00F44E33"/>
    <w:p w14:paraId="79111022" w14:textId="77777777" w:rsidR="00F44E33" w:rsidRDefault="00F44E33" w:rsidP="00F44E33">
      <w:r>
        <w:t>Choose utility items if needed → Click Next</w:t>
      </w:r>
    </w:p>
    <w:p w14:paraId="1EA4E782" w14:textId="77777777" w:rsidR="00F44E33" w:rsidRDefault="00F44E33" w:rsidP="00F44E33"/>
    <w:p w14:paraId="37522325" w14:textId="77777777" w:rsidR="00F44E33" w:rsidRDefault="00F44E33" w:rsidP="00F44E33">
      <w:r>
        <w:t>Add required user profiles (e.g., System Administrator) → Save &amp; Finish</w:t>
      </w:r>
    </w:p>
    <w:p w14:paraId="651B0FC4" w14:textId="77777777" w:rsidR="00F44E33" w:rsidRDefault="00F44E33" w:rsidP="00F44E33"/>
    <w:p w14:paraId="5A38BD6D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3: Create a Custom Object – "Employee"</w:t>
      </w:r>
    </w:p>
    <w:p w14:paraId="4DC7D5AA" w14:textId="77777777" w:rsidR="00F44E33" w:rsidRDefault="00F44E33" w:rsidP="00F44E33">
      <w:r>
        <w:t>Go to Setup</w:t>
      </w:r>
    </w:p>
    <w:p w14:paraId="065CB726" w14:textId="77777777" w:rsidR="00F44E33" w:rsidRDefault="00F44E33" w:rsidP="00F44E33"/>
    <w:p w14:paraId="2DEADEDC" w14:textId="77777777" w:rsidR="00F44E33" w:rsidRDefault="00F44E33" w:rsidP="00F44E33">
      <w:r>
        <w:t>In Quick Find, type "Objects" → Click on Object Manager</w:t>
      </w:r>
    </w:p>
    <w:p w14:paraId="26745E4A" w14:textId="77777777" w:rsidR="00F44E33" w:rsidRDefault="00F44E33" w:rsidP="00F44E33"/>
    <w:p w14:paraId="5951F17B" w14:textId="77777777" w:rsidR="00F44E33" w:rsidRDefault="00F44E33" w:rsidP="00F44E33">
      <w:r>
        <w:lastRenderedPageBreak/>
        <w:t>Click "Create" → Custom Object</w:t>
      </w:r>
    </w:p>
    <w:p w14:paraId="37A9E928" w14:textId="77777777" w:rsidR="00F44E33" w:rsidRDefault="00F44E33" w:rsidP="00F44E33"/>
    <w:p w14:paraId="0C626579" w14:textId="77777777" w:rsidR="00F44E33" w:rsidRDefault="00F44E33" w:rsidP="00F44E33">
      <w:r>
        <w:t>Fill:</w:t>
      </w:r>
    </w:p>
    <w:p w14:paraId="35DB8071" w14:textId="77777777" w:rsidR="00F44E33" w:rsidRDefault="00F44E33" w:rsidP="00F44E33"/>
    <w:p w14:paraId="40DB2C58" w14:textId="77777777" w:rsidR="00F44E33" w:rsidRDefault="00F44E33" w:rsidP="00F44E33">
      <w:r>
        <w:t>Label: Employee</w:t>
      </w:r>
    </w:p>
    <w:p w14:paraId="3340F5C6" w14:textId="77777777" w:rsidR="00F44E33" w:rsidRDefault="00F44E33" w:rsidP="00F44E33"/>
    <w:p w14:paraId="5E21838C" w14:textId="77777777" w:rsidR="00F44E33" w:rsidRDefault="00F44E33" w:rsidP="00F44E33">
      <w:r>
        <w:t>Plural Label: Employees</w:t>
      </w:r>
    </w:p>
    <w:p w14:paraId="46C06ACD" w14:textId="77777777" w:rsidR="00F44E33" w:rsidRDefault="00F44E33" w:rsidP="00F44E33"/>
    <w:p w14:paraId="5ECE0540" w14:textId="77777777" w:rsidR="00F44E33" w:rsidRDefault="00F44E33" w:rsidP="00F44E33">
      <w:r>
        <w:t>Object Name: Employee</w:t>
      </w:r>
    </w:p>
    <w:p w14:paraId="20AC4CBB" w14:textId="77777777" w:rsidR="00F44E33" w:rsidRDefault="00F44E33" w:rsidP="00F44E33"/>
    <w:p w14:paraId="0D086BAB" w14:textId="77777777" w:rsidR="00F44E33" w:rsidRDefault="00F44E33" w:rsidP="00F44E33">
      <w:r>
        <w:t>Enable:</w:t>
      </w:r>
    </w:p>
    <w:p w14:paraId="17172869" w14:textId="77777777" w:rsidR="00F44E33" w:rsidRDefault="00F44E33" w:rsidP="00F44E33"/>
    <w:p w14:paraId="6E75FAD7" w14:textId="77777777" w:rsidR="00F44E33" w:rsidRDefault="00F44E33" w:rsidP="00F44E33">
      <w:r>
        <w:t>"Allow Reports"</w:t>
      </w:r>
    </w:p>
    <w:p w14:paraId="3F24FADF" w14:textId="77777777" w:rsidR="00F44E33" w:rsidRDefault="00F44E33" w:rsidP="00F44E33"/>
    <w:p w14:paraId="08B92517" w14:textId="77777777" w:rsidR="00F44E33" w:rsidRDefault="00F44E33" w:rsidP="00F44E33">
      <w:r>
        <w:t>"Track Field History"</w:t>
      </w:r>
    </w:p>
    <w:p w14:paraId="41D0A24C" w14:textId="77777777" w:rsidR="00F44E33" w:rsidRDefault="00F44E33" w:rsidP="00F44E33"/>
    <w:p w14:paraId="7BEF0743" w14:textId="77777777" w:rsidR="00F44E33" w:rsidRDefault="00F44E33" w:rsidP="00F44E33">
      <w:r>
        <w:t>"Allow Activities"</w:t>
      </w:r>
    </w:p>
    <w:p w14:paraId="1BF68463" w14:textId="77777777" w:rsidR="00F44E33" w:rsidRDefault="00F44E33" w:rsidP="00F44E33"/>
    <w:p w14:paraId="5B4184EF" w14:textId="77777777" w:rsidR="00F44E33" w:rsidRDefault="00F44E33" w:rsidP="00F44E33">
      <w:r>
        <w:t>Click Save</w:t>
      </w:r>
    </w:p>
    <w:p w14:paraId="7B959CC9" w14:textId="77777777" w:rsidR="00F44E33" w:rsidRDefault="00F44E33" w:rsidP="00F44E33"/>
    <w:p w14:paraId="35ACD4AA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4: Add Custom Fields to Employee Object</w:t>
      </w:r>
    </w:p>
    <w:p w14:paraId="42674B29" w14:textId="77777777" w:rsidR="00F44E33" w:rsidRDefault="00F44E33" w:rsidP="00F44E33">
      <w:r>
        <w:t>Go to your Employee object and add the following fields:</w:t>
      </w:r>
    </w:p>
    <w:p w14:paraId="0FBB2FBA" w14:textId="77777777" w:rsidR="00F44E33" w:rsidRDefault="00F44E33" w:rsidP="00F44E33"/>
    <w:p w14:paraId="1B229F28" w14:textId="77777777" w:rsidR="00F44E33" w:rsidRDefault="00F44E33" w:rsidP="00F44E33">
      <w:r>
        <w:t>Field Label</w:t>
      </w:r>
      <w:r>
        <w:tab/>
        <w:t>Data Type</w:t>
      </w:r>
      <w:r>
        <w:tab/>
        <w:t>Description</w:t>
      </w:r>
    </w:p>
    <w:p w14:paraId="1A4077EF" w14:textId="77777777" w:rsidR="00F44E33" w:rsidRDefault="00F44E33" w:rsidP="00F44E33">
      <w:r>
        <w:t>Full Name</w:t>
      </w:r>
      <w:r>
        <w:tab/>
        <w:t>Text</w:t>
      </w:r>
      <w:r>
        <w:tab/>
        <w:t>Employee's full name</w:t>
      </w:r>
    </w:p>
    <w:p w14:paraId="3645BA5B" w14:textId="77777777" w:rsidR="00F44E33" w:rsidRDefault="00F44E33" w:rsidP="00F44E33">
      <w:r>
        <w:t>E-mail ID</w:t>
      </w:r>
      <w:r>
        <w:tab/>
        <w:t>Email</w:t>
      </w:r>
      <w:r>
        <w:tab/>
        <w:t>Employee's email address</w:t>
      </w:r>
    </w:p>
    <w:p w14:paraId="2C0B072E" w14:textId="77777777" w:rsidR="00F44E33" w:rsidRDefault="00F44E33" w:rsidP="00F44E33">
      <w:r>
        <w:t>Employee ID</w:t>
      </w:r>
      <w:r>
        <w:tab/>
        <w:t>Text</w:t>
      </w:r>
      <w:r>
        <w:tab/>
        <w:t>Unique employee ID</w:t>
      </w:r>
    </w:p>
    <w:p w14:paraId="3E1F4C8C" w14:textId="77777777" w:rsidR="00F44E33" w:rsidRDefault="00F44E33" w:rsidP="00F44E33">
      <w:r>
        <w:t>Paper Publications</w:t>
      </w:r>
      <w:r>
        <w:tab/>
        <w:t>Number</w:t>
      </w:r>
      <w:r>
        <w:tab/>
      </w:r>
      <w:proofErr w:type="spellStart"/>
      <w:r>
        <w:t>Number</w:t>
      </w:r>
      <w:proofErr w:type="spellEnd"/>
      <w:r>
        <w:t xml:space="preserve"> of papers published</w:t>
      </w:r>
    </w:p>
    <w:p w14:paraId="51C872B8" w14:textId="77777777" w:rsidR="00F44E33" w:rsidRDefault="00F44E33" w:rsidP="00F44E33">
      <w:r>
        <w:t>Consultancy</w:t>
      </w:r>
      <w:r>
        <w:tab/>
        <w:t>Checkbox</w:t>
      </w:r>
      <w:r>
        <w:tab/>
        <w:t>Whether the employee did consultancy work</w:t>
      </w:r>
    </w:p>
    <w:p w14:paraId="11E5F136" w14:textId="77777777" w:rsidR="00F44E33" w:rsidRDefault="00F44E33" w:rsidP="00F44E33">
      <w:r>
        <w:t>Eligible For Increment</w:t>
      </w:r>
      <w:r>
        <w:tab/>
        <w:t>Formula (Checkbox)</w:t>
      </w:r>
      <w:r>
        <w:tab/>
        <w:t>Calculates eligibility automatically</w:t>
      </w:r>
    </w:p>
    <w:p w14:paraId="3D635B77" w14:textId="77777777" w:rsidR="00F44E33" w:rsidRDefault="00F44E33" w:rsidP="00F44E33"/>
    <w:p w14:paraId="27B8BC93" w14:textId="77777777" w:rsidR="00F44E33" w:rsidRDefault="00F44E33" w:rsidP="00F44E33">
      <w:r>
        <w:rPr>
          <w:rFonts w:ascii="Segoe UI Emoji" w:hAnsi="Segoe UI Emoji" w:cs="Segoe UI Emoji"/>
        </w:rPr>
        <w:lastRenderedPageBreak/>
        <w:t>✅</w:t>
      </w:r>
      <w:r>
        <w:t xml:space="preserve"> How to add these:</w:t>
      </w:r>
    </w:p>
    <w:p w14:paraId="75270CCB" w14:textId="77777777" w:rsidR="00F44E33" w:rsidRDefault="00F44E33" w:rsidP="00F44E33"/>
    <w:p w14:paraId="7622CD31" w14:textId="77777777" w:rsidR="00F44E33" w:rsidRDefault="00F44E33" w:rsidP="00F44E33">
      <w:r>
        <w:t>Go to Object Manager → Employee → Fields &amp; Relationships → New</w:t>
      </w:r>
    </w:p>
    <w:p w14:paraId="3026BDF9" w14:textId="77777777" w:rsidR="00F44E33" w:rsidRDefault="00F44E33" w:rsidP="00F44E33"/>
    <w:p w14:paraId="5952C5F5" w14:textId="77777777" w:rsidR="00F44E33" w:rsidRDefault="00F44E33" w:rsidP="00F44E33">
      <w:r>
        <w:t>Select appropriate field types and enter details for each field above</w:t>
      </w:r>
    </w:p>
    <w:p w14:paraId="5781334D" w14:textId="77777777" w:rsidR="00F44E33" w:rsidRDefault="00F44E33" w:rsidP="00F44E33"/>
    <w:p w14:paraId="1299EF03" w14:textId="77777777" w:rsidR="00F44E33" w:rsidRDefault="00F44E33" w:rsidP="00F44E33">
      <w:r>
        <w:t>For Formula Field (Eligible for Increment):</w:t>
      </w:r>
    </w:p>
    <w:p w14:paraId="3672F7FE" w14:textId="77777777" w:rsidR="00F44E33" w:rsidRDefault="00F44E33" w:rsidP="00F44E33"/>
    <w:p w14:paraId="73A0A410" w14:textId="77777777" w:rsidR="00F44E33" w:rsidRDefault="00F44E33" w:rsidP="00F44E33">
      <w:r>
        <w:t>Data Type: Formula</w:t>
      </w:r>
    </w:p>
    <w:p w14:paraId="74C2DD04" w14:textId="77777777" w:rsidR="00F44E33" w:rsidRDefault="00F44E33" w:rsidP="00F44E33"/>
    <w:p w14:paraId="72A5CF2C" w14:textId="77777777" w:rsidR="00F44E33" w:rsidRDefault="00F44E33" w:rsidP="00F44E33">
      <w:r>
        <w:t>Return Type: Checkbox</w:t>
      </w:r>
    </w:p>
    <w:p w14:paraId="5E09BA67" w14:textId="77777777" w:rsidR="00F44E33" w:rsidRDefault="00F44E33" w:rsidP="00F44E33"/>
    <w:p w14:paraId="3640DF27" w14:textId="77777777" w:rsidR="00F44E33" w:rsidRDefault="00F44E33" w:rsidP="00F44E33">
      <w:r>
        <w:t>Formula:</w:t>
      </w:r>
    </w:p>
    <w:p w14:paraId="71BDBDEC" w14:textId="77777777" w:rsidR="00F44E33" w:rsidRDefault="00F44E33" w:rsidP="00F44E33"/>
    <w:p w14:paraId="172BF003" w14:textId="77777777" w:rsidR="00F44E33" w:rsidRDefault="00F44E33" w:rsidP="00F44E33">
      <w:proofErr w:type="spellStart"/>
      <w:r>
        <w:t>scss</w:t>
      </w:r>
      <w:proofErr w:type="spellEnd"/>
    </w:p>
    <w:p w14:paraId="0BA35E83" w14:textId="77777777" w:rsidR="00F44E33" w:rsidRDefault="00F44E33" w:rsidP="00F44E33">
      <w:r>
        <w:t>Copy</w:t>
      </w:r>
    </w:p>
    <w:p w14:paraId="156D7CA4" w14:textId="77777777" w:rsidR="00F44E33" w:rsidRDefault="00F44E33" w:rsidP="00F44E33">
      <w:r>
        <w:t>Edit</w:t>
      </w:r>
    </w:p>
    <w:p w14:paraId="24536A22" w14:textId="77777777" w:rsidR="00F44E33" w:rsidRDefault="00F44E33" w:rsidP="00F44E33">
      <w:proofErr w:type="gramStart"/>
      <w:r>
        <w:t>AND(</w:t>
      </w:r>
      <w:proofErr w:type="spellStart"/>
      <w:proofErr w:type="gramEnd"/>
      <w:r>
        <w:t>Paper_Publications_c</w:t>
      </w:r>
      <w:proofErr w:type="spellEnd"/>
      <w:r>
        <w:t xml:space="preserve"> &gt;= 1, </w:t>
      </w:r>
      <w:proofErr w:type="spellStart"/>
      <w:r>
        <w:t>Consultancy_c</w:t>
      </w:r>
      <w:proofErr w:type="spellEnd"/>
      <w:r>
        <w:t xml:space="preserve"> = TRUE)</w:t>
      </w:r>
    </w:p>
    <w:p w14:paraId="2F1B69ED" w14:textId="77777777" w:rsidR="00F44E33" w:rsidRDefault="00F44E33" w:rsidP="00F44E33">
      <w:r>
        <w:t>Click Next → Save</w:t>
      </w:r>
    </w:p>
    <w:p w14:paraId="49BB7F31" w14:textId="77777777" w:rsidR="00F44E33" w:rsidRDefault="00F44E33" w:rsidP="00F44E33"/>
    <w:p w14:paraId="390B4954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5: Add Records (Employees)</w:t>
      </w:r>
    </w:p>
    <w:p w14:paraId="0108DCC8" w14:textId="77777777" w:rsidR="00F44E33" w:rsidRDefault="00F44E33" w:rsidP="00F44E33">
      <w:r>
        <w:t>Go to App Launcher (Grid icon) → Search and open your Employee Management app.</w:t>
      </w:r>
    </w:p>
    <w:p w14:paraId="4C0AA026" w14:textId="77777777" w:rsidR="00F44E33" w:rsidRDefault="00F44E33" w:rsidP="00F44E33"/>
    <w:p w14:paraId="4EAEB430" w14:textId="77777777" w:rsidR="00F44E33" w:rsidRDefault="00F44E33" w:rsidP="00F44E33">
      <w:r>
        <w:t>Click on Employees tab → New</w:t>
      </w:r>
    </w:p>
    <w:p w14:paraId="1F436756" w14:textId="77777777" w:rsidR="00F44E33" w:rsidRDefault="00F44E33" w:rsidP="00F44E33"/>
    <w:p w14:paraId="77E0162C" w14:textId="77777777" w:rsidR="00F44E33" w:rsidRDefault="00F44E33" w:rsidP="00F44E33">
      <w:r>
        <w:t>Enter values:</w:t>
      </w:r>
    </w:p>
    <w:p w14:paraId="6ABF7E35" w14:textId="77777777" w:rsidR="00F44E33" w:rsidRDefault="00F44E33" w:rsidP="00F44E33"/>
    <w:p w14:paraId="4F59AA91" w14:textId="77777777" w:rsidR="00F44E33" w:rsidRDefault="00F44E33" w:rsidP="00F44E33">
      <w:r>
        <w:t>Full Name, Email, Employee ID</w:t>
      </w:r>
    </w:p>
    <w:p w14:paraId="3DF16B6C" w14:textId="77777777" w:rsidR="00F44E33" w:rsidRDefault="00F44E33" w:rsidP="00F44E33"/>
    <w:p w14:paraId="71B2D38A" w14:textId="77777777" w:rsidR="00F44E33" w:rsidRDefault="00F44E33" w:rsidP="00F44E33">
      <w:r>
        <w:t>Enter number of publications</w:t>
      </w:r>
    </w:p>
    <w:p w14:paraId="746A5602" w14:textId="77777777" w:rsidR="00F44E33" w:rsidRDefault="00F44E33" w:rsidP="00F44E33"/>
    <w:p w14:paraId="2E7274C0" w14:textId="77777777" w:rsidR="00F44E33" w:rsidRDefault="00F44E33" w:rsidP="00F44E33">
      <w:r>
        <w:lastRenderedPageBreak/>
        <w:t>Check Consultancy box if applicable</w:t>
      </w:r>
    </w:p>
    <w:p w14:paraId="77F5C47C" w14:textId="77777777" w:rsidR="00F44E33" w:rsidRDefault="00F44E33" w:rsidP="00F44E33"/>
    <w:p w14:paraId="2A7FC7FA" w14:textId="77777777" w:rsidR="00F44E33" w:rsidRDefault="00F44E33" w:rsidP="00F44E33">
      <w:r>
        <w:t>Click Save</w:t>
      </w:r>
    </w:p>
    <w:p w14:paraId="03279046" w14:textId="77777777" w:rsidR="00F44E33" w:rsidRDefault="00F44E33" w:rsidP="00F44E33"/>
    <w:p w14:paraId="1FD687BA" w14:textId="77777777" w:rsidR="00F44E33" w:rsidRDefault="00F44E33" w:rsidP="00F44E33">
      <w:r>
        <w:t xml:space="preserve">Salesforce will automatically calculate “Eligible </w:t>
      </w:r>
      <w:proofErr w:type="gramStart"/>
      <w:r>
        <w:t>For</w:t>
      </w:r>
      <w:proofErr w:type="gramEnd"/>
      <w:r>
        <w:t xml:space="preserve"> Increment” based on the criteria.</w:t>
      </w:r>
    </w:p>
    <w:p w14:paraId="0421AA31" w14:textId="77777777" w:rsidR="00F44E33" w:rsidRDefault="00F44E33" w:rsidP="00F44E33"/>
    <w:p w14:paraId="1A8AC616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6: Display Eligibility in List View or Record Page</w:t>
      </w:r>
    </w:p>
    <w:p w14:paraId="58DDFAE1" w14:textId="77777777" w:rsidR="00F44E33" w:rsidRDefault="00F44E33" w:rsidP="00F44E33">
      <w:r>
        <w:t>You can customize views to show "Eligible for Increment":</w:t>
      </w:r>
    </w:p>
    <w:p w14:paraId="56EE6F1D" w14:textId="77777777" w:rsidR="00F44E33" w:rsidRDefault="00F44E33" w:rsidP="00F44E33"/>
    <w:p w14:paraId="1429A286" w14:textId="77777777" w:rsidR="00F44E33" w:rsidRDefault="00F44E33" w:rsidP="00F44E33">
      <w:r>
        <w:t>Go to Object Manager → Employee → Search Layouts</w:t>
      </w:r>
    </w:p>
    <w:p w14:paraId="1C4CB33E" w14:textId="77777777" w:rsidR="00F44E33" w:rsidRDefault="00F44E33" w:rsidP="00F44E33"/>
    <w:p w14:paraId="45850CB7" w14:textId="77777777" w:rsidR="00F44E33" w:rsidRDefault="00F44E33" w:rsidP="00F44E33">
      <w:r>
        <w:t>Edit List View Layout → Add "Eligible for Increment" field to visible fields.</w:t>
      </w:r>
    </w:p>
    <w:p w14:paraId="1C45B55B" w14:textId="77777777" w:rsidR="00F44E33" w:rsidRDefault="00F44E33" w:rsidP="00F44E33"/>
    <w:p w14:paraId="394B149D" w14:textId="77777777" w:rsidR="00F44E33" w:rsidRDefault="00F44E33" w:rsidP="00F44E33">
      <w:r>
        <w:t>Or,</w:t>
      </w:r>
    </w:p>
    <w:p w14:paraId="1062997D" w14:textId="77777777" w:rsidR="00F44E33" w:rsidRDefault="00F44E33" w:rsidP="00F44E33"/>
    <w:p w14:paraId="31A70AB5" w14:textId="77777777" w:rsidR="00F44E33" w:rsidRDefault="00F44E33" w:rsidP="00F44E33">
      <w:r>
        <w:t>On the Record Page, use Lightning App Builder to display it clearly in the layout.</w:t>
      </w:r>
    </w:p>
    <w:p w14:paraId="7052815E" w14:textId="77777777" w:rsidR="00F44E33" w:rsidRDefault="00F44E33" w:rsidP="00F44E33"/>
    <w:p w14:paraId="2839D528" w14:textId="77777777" w:rsidR="00F44E33" w:rsidRDefault="00F44E33" w:rsidP="00F44E33">
      <w:r>
        <w:rPr>
          <w:rFonts w:ascii="Segoe UI Emoji" w:hAnsi="Segoe UI Emoji" w:cs="Segoe UI Emoji"/>
        </w:rPr>
        <w:t>🔹</w:t>
      </w:r>
      <w:r>
        <w:t xml:space="preserve"> Step 7: Test the Functionality</w:t>
      </w:r>
    </w:p>
    <w:p w14:paraId="4DB3297C" w14:textId="77777777" w:rsidR="00F44E33" w:rsidRDefault="00F44E33" w:rsidP="00F44E33">
      <w:r>
        <w:t>Add multiple records with different values.</w:t>
      </w:r>
    </w:p>
    <w:p w14:paraId="6D4B5E99" w14:textId="77777777" w:rsidR="00F44E33" w:rsidRDefault="00F44E33" w:rsidP="00F44E33"/>
    <w:p w14:paraId="7F790AA4" w14:textId="77777777" w:rsidR="00F44E33" w:rsidRDefault="00F44E33" w:rsidP="00F44E33">
      <w:r>
        <w:t>Confirm that eligibility checkbox is only checked when:</w:t>
      </w:r>
    </w:p>
    <w:p w14:paraId="619A278B" w14:textId="77777777" w:rsidR="00F44E33" w:rsidRDefault="00F44E33" w:rsidP="00F44E33"/>
    <w:p w14:paraId="71EBE3F9" w14:textId="77777777" w:rsidR="00F44E33" w:rsidRDefault="00F44E33" w:rsidP="00F44E33">
      <w:r>
        <w:t>Publications ≥ 1 AND</w:t>
      </w:r>
    </w:p>
    <w:p w14:paraId="0195B78E" w14:textId="77777777" w:rsidR="00F44E33" w:rsidRDefault="00F44E33" w:rsidP="00F44E33"/>
    <w:p w14:paraId="67AF6BDF" w14:textId="77777777" w:rsidR="00F44E33" w:rsidRDefault="00F44E33" w:rsidP="00F44E33">
      <w:r>
        <w:t>Consultancy is TRUE</w:t>
      </w:r>
    </w:p>
    <w:p w14:paraId="4FCA2713" w14:textId="77777777" w:rsidR="00F44E33" w:rsidRDefault="00F44E33" w:rsidP="00F44E33"/>
    <w:p w14:paraId="1949D9C6" w14:textId="77777777" w:rsidR="00F44E33" w:rsidRDefault="00F44E33" w:rsidP="00F44E33">
      <w:r>
        <w:rPr>
          <w:rFonts w:ascii="Segoe UI Emoji" w:hAnsi="Segoe UI Emoji" w:cs="Segoe UI Emoji"/>
        </w:rPr>
        <w:t>✅</w:t>
      </w:r>
      <w:r>
        <w:t xml:space="preserve"> Final Output</w:t>
      </w:r>
    </w:p>
    <w:p w14:paraId="41343A8D" w14:textId="77777777" w:rsidR="00F44E33" w:rsidRDefault="00F44E33" w:rsidP="00F44E33">
      <w:r>
        <w:t>For each employee record, you will see:</w:t>
      </w:r>
    </w:p>
    <w:p w14:paraId="0BB700DA" w14:textId="77777777" w:rsidR="00F44E33" w:rsidRDefault="00F44E33" w:rsidP="00F44E33"/>
    <w:p w14:paraId="06A86591" w14:textId="77777777" w:rsidR="00F44E33" w:rsidRDefault="00F44E33" w:rsidP="00F44E33">
      <w:r>
        <w:t>All input fields (Name, Email, ID, etc.)</w:t>
      </w:r>
    </w:p>
    <w:p w14:paraId="054D3243" w14:textId="77777777" w:rsidR="00F44E33" w:rsidRDefault="00F44E33" w:rsidP="00F44E33"/>
    <w:p w14:paraId="7D8DEBDC" w14:textId="77777777" w:rsidR="00F44E33" w:rsidRDefault="00F44E33" w:rsidP="00F44E33">
      <w:r>
        <w:lastRenderedPageBreak/>
        <w:t>"Eligible For Increment" field (auto-calculated)</w:t>
      </w:r>
    </w:p>
    <w:p w14:paraId="489E479D" w14:textId="77777777" w:rsidR="00F44E33" w:rsidRDefault="00F44E33" w:rsidP="00F44E33"/>
    <w:p w14:paraId="383A3B7C" w14:textId="7B2E3310" w:rsidR="00B76AA0" w:rsidRDefault="00F44E33" w:rsidP="00F44E33">
      <w:r>
        <w:t>Proper visibility in list view or reports.</w:t>
      </w:r>
    </w:p>
    <w:sectPr w:rsidR="00B7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6F2"/>
    <w:rsid w:val="000846F2"/>
    <w:rsid w:val="00334AB0"/>
    <w:rsid w:val="004946DC"/>
    <w:rsid w:val="00617614"/>
    <w:rsid w:val="00B76AA0"/>
    <w:rsid w:val="00F4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1EF3A-7D14-4854-82B2-DE85761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2</cp:revision>
  <dcterms:created xsi:type="dcterms:W3CDTF">2025-05-07T19:44:00Z</dcterms:created>
  <dcterms:modified xsi:type="dcterms:W3CDTF">2025-05-07T19:45:00Z</dcterms:modified>
</cp:coreProperties>
</file>