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C8CC" w14:textId="6809E8E2" w:rsidR="00DD12CD" w:rsidRPr="007B6103" w:rsidRDefault="0032368E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  <w:r>
        <w:rPr>
          <w:rFonts w:ascii="Arial" w:eastAsia="Times New Roman" w:hAnsi="Arial" w:cs="Arial"/>
          <w:b/>
          <w:bCs/>
          <w:sz w:val="23"/>
          <w:szCs w:val="23"/>
          <w:lang w:val="en-US"/>
        </w:rPr>
        <w:t>f</w:t>
      </w:r>
      <w:r w:rsidR="00DD12CD"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rancisco.revelles@gmail.com | LinkedIn: https://www.linkedin.com/in/f-r-1259996/</w:t>
      </w:r>
    </w:p>
    <w:p w14:paraId="68A39808" w14:textId="4E7D06AD" w:rsidR="00DD12CD" w:rsidRPr="007B6103" w:rsidRDefault="009847C0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>
        <w:rPr>
          <w:rFonts w:ascii="Arial" w:eastAsia="Times New Roman" w:hAnsi="Arial" w:cs="Arial"/>
          <w:b/>
          <w:bCs/>
          <w:sz w:val="23"/>
          <w:szCs w:val="23"/>
          <w:lang w:val="en-US"/>
        </w:rPr>
        <w:t xml:space="preserve">SOME OF THE </w:t>
      </w:r>
      <w:r w:rsidR="00DD12CD"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TECHNOLOGIES AND TOOLS I HAVE WORKED WITH</w:t>
      </w:r>
    </w:p>
    <w:p w14:paraId="09ED30B4" w14:textId="2ECC75CC" w:rsidR="009D0C0B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Cloud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AWS, Heroku, Pearson Bitesize (Hybrid AWS, GCP), Cloud Foundry.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Containers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Docker, Kubernetes.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CI/CD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Jenkins, Concourse.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SCM and Build Tools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Git, Bitbucket, Maven, Gradle, Subversion, ClearCase.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Visualization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Prometheus, Grafana.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OSs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UNIX (AIX, Solaris, BSD), Microsoft, Linux, Mac OS.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Languages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PHP,</w:t>
      </w:r>
      <w:r w:rsidR="00D6159C"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Python,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Java, Kotlin, Groovy, JavaScript, TypeScript, C, C++, Perl, SQL, HTML, Emacs Lisp, Dart.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Frameworks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Laravel, Spring (Spring Boot, Spring Cloud, Spring Security), Angular, React.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Web Services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REST API, SOAP, WSDL, SOA.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Databases/ORM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MySQL, PostgreSQL, DB2, Oracle, Hibernate, MongoDB.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Testing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JUnit, Cypress, Jest, Enzyme, Apache JMeter, SoapUI.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Methodologies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Agile (Scrum, Extreme Programming), Waterfall, TDD, BDD.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APIs and Tools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OAuth2, Swagger, Firebase, Strip</w:t>
      </w:r>
      <w:r w:rsidR="00647887">
        <w:rPr>
          <w:rFonts w:ascii="Arial" w:eastAsia="Times New Roman" w:hAnsi="Arial" w:cs="Arial"/>
          <w:sz w:val="23"/>
          <w:szCs w:val="23"/>
          <w:lang w:val="en-US"/>
        </w:rPr>
        <w:t>e(payments).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Bug Tracking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: Jira, Remedy, Pivotal Tracker.</w:t>
      </w:r>
      <w:r w:rsidR="00647887">
        <w:rPr>
          <w:rFonts w:ascii="Arial" w:eastAsia="Times New Roman" w:hAnsi="Arial" w:cs="Arial"/>
          <w:sz w:val="23"/>
          <w:szCs w:val="23"/>
          <w:lang w:val="en-US"/>
        </w:rPr>
        <w:br/>
      </w:r>
      <w:r w:rsidR="00647887" w:rsidRPr="00647887">
        <w:rPr>
          <w:rFonts w:ascii="Arial" w:eastAsia="Times New Roman" w:hAnsi="Arial" w:cs="Arial"/>
          <w:b/>
          <w:bCs/>
          <w:sz w:val="23"/>
          <w:szCs w:val="23"/>
          <w:lang w:val="en-US"/>
        </w:rPr>
        <w:t>Mobile</w:t>
      </w:r>
      <w:r w:rsidR="00647887">
        <w:rPr>
          <w:rFonts w:ascii="Arial" w:eastAsia="Times New Roman" w:hAnsi="Arial" w:cs="Arial"/>
          <w:sz w:val="23"/>
          <w:szCs w:val="23"/>
          <w:lang w:val="en-US"/>
        </w:rPr>
        <w:t>: Apache Cordova, Ionic, Flutter.</w:t>
      </w:r>
      <w:r w:rsidR="009D0C0B">
        <w:rPr>
          <w:rFonts w:ascii="Arial" w:eastAsia="Times New Roman" w:hAnsi="Arial" w:cs="Arial"/>
          <w:sz w:val="23"/>
          <w:szCs w:val="23"/>
          <w:lang w:val="en-US"/>
        </w:rPr>
        <w:br/>
      </w:r>
      <w:r w:rsidR="009D0C0B" w:rsidRPr="001E007E">
        <w:rPr>
          <w:rFonts w:ascii="Arial" w:eastAsia="Times New Roman" w:hAnsi="Arial" w:cs="Arial"/>
          <w:b/>
          <w:bCs/>
          <w:sz w:val="23"/>
          <w:szCs w:val="23"/>
          <w:lang w:val="en-US"/>
        </w:rPr>
        <w:t>Data Scraping</w:t>
      </w:r>
      <w:r w:rsidR="009D0C0B">
        <w:rPr>
          <w:rFonts w:ascii="Arial" w:eastAsia="Times New Roman" w:hAnsi="Arial" w:cs="Arial"/>
          <w:sz w:val="23"/>
          <w:szCs w:val="23"/>
          <w:lang w:val="en-US"/>
        </w:rPr>
        <w:t xml:space="preserve">: </w:t>
      </w:r>
      <w:proofErr w:type="spellStart"/>
      <w:r w:rsidR="009D0C0B">
        <w:rPr>
          <w:rFonts w:ascii="Arial" w:eastAsia="Times New Roman" w:hAnsi="Arial" w:cs="Arial"/>
          <w:sz w:val="23"/>
          <w:szCs w:val="23"/>
          <w:lang w:val="en-US"/>
        </w:rPr>
        <w:t>BeautifulSoap</w:t>
      </w:r>
      <w:proofErr w:type="spellEnd"/>
      <w:r w:rsidR="009D0C0B">
        <w:rPr>
          <w:rFonts w:ascii="Arial" w:eastAsia="Times New Roman" w:hAnsi="Arial" w:cs="Arial"/>
          <w:sz w:val="23"/>
          <w:szCs w:val="23"/>
          <w:lang w:val="en-US"/>
        </w:rPr>
        <w:t>,</w:t>
      </w:r>
      <w:r w:rsidR="002918E8">
        <w:rPr>
          <w:rFonts w:ascii="Arial" w:eastAsia="Times New Roman" w:hAnsi="Arial" w:cs="Arial"/>
          <w:sz w:val="23"/>
          <w:szCs w:val="23"/>
          <w:lang w:val="en-US"/>
        </w:rPr>
        <w:t xml:space="preserve"> Pandas, NumPy, </w:t>
      </w:r>
      <w:r w:rsidR="009D0C0B">
        <w:rPr>
          <w:rFonts w:ascii="Arial" w:eastAsia="Times New Roman" w:hAnsi="Arial" w:cs="Arial"/>
          <w:sz w:val="23"/>
          <w:szCs w:val="23"/>
          <w:lang w:val="en-US"/>
        </w:rPr>
        <w:t xml:space="preserve"> </w:t>
      </w:r>
      <w:proofErr w:type="spellStart"/>
      <w:r w:rsidR="009D0C0B">
        <w:rPr>
          <w:rFonts w:ascii="Arial" w:eastAsia="Times New Roman" w:hAnsi="Arial" w:cs="Arial"/>
          <w:sz w:val="23"/>
          <w:szCs w:val="23"/>
          <w:lang w:val="en-US"/>
        </w:rPr>
        <w:t>ChromeDriver</w:t>
      </w:r>
      <w:proofErr w:type="spellEnd"/>
      <w:r w:rsidR="009D0C0B">
        <w:rPr>
          <w:rFonts w:ascii="Arial" w:eastAsia="Times New Roman" w:hAnsi="Arial" w:cs="Arial"/>
          <w:sz w:val="23"/>
          <w:szCs w:val="23"/>
          <w:lang w:val="en-US"/>
        </w:rPr>
        <w:t>, Selenium</w:t>
      </w:r>
    </w:p>
    <w:p w14:paraId="5FE0C096" w14:textId="77777777" w:rsidR="00DD12CD" w:rsidRPr="007B6103" w:rsidRDefault="00D6159C" w:rsidP="00DD12CD">
      <w:pPr>
        <w:spacing w:after="0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noProof/>
          <w:sz w:val="23"/>
          <w:szCs w:val="23"/>
          <w:lang w:val="en-US"/>
        </w:rPr>
      </w:r>
      <w:r w:rsidR="00D6159C" w:rsidRPr="007B6103">
        <w:rPr>
          <w:rFonts w:ascii="Arial" w:eastAsia="Times New Roman" w:hAnsi="Arial" w:cs="Arial"/>
          <w:noProof/>
          <w:sz w:val="23"/>
          <w:szCs w:val="23"/>
          <w:lang w:val="en-US"/>
        </w:rPr>
        <w:pict w14:anchorId="0CCC74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492F01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EXPERIENCE</w:t>
      </w:r>
    </w:p>
    <w:p w14:paraId="2E9D2483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BOULOU SERVICE LLC – Boston, MA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Software Engineer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October 2022 – June 2024</w:t>
      </w:r>
    </w:p>
    <w:p w14:paraId="5D8E85B0" w14:textId="35C27352" w:rsidR="00DD12CD" w:rsidRPr="00F54452" w:rsidRDefault="007B6103" w:rsidP="00DD12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D</w:t>
      </w:r>
      <w:r w:rsidR="00DD12CD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esign, development, </w:t>
      </w:r>
      <w:r w:rsidR="00F54452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integration and </w:t>
      </w:r>
      <w:r w:rsidR="00DD12CD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testing for Boulou Service's </w:t>
      </w:r>
      <w:r w:rsidR="00E3575A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vehicle </w:t>
      </w:r>
      <w:r w:rsidR="00DD12CD" w:rsidRPr="00F54452">
        <w:rPr>
          <w:rFonts w:ascii="Arial" w:eastAsia="Times New Roman" w:hAnsi="Arial" w:cs="Arial"/>
          <w:sz w:val="23"/>
          <w:szCs w:val="23"/>
          <w:lang w:val="en-US"/>
        </w:rPr>
        <w:t>marketplace platform (mobile, API, and web).</w:t>
      </w:r>
    </w:p>
    <w:p w14:paraId="3FAB9172" w14:textId="53412DDB" w:rsidR="00DD12CD" w:rsidRPr="00F54452" w:rsidRDefault="00DD12CD" w:rsidP="00DD12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Implemen</w:t>
      </w:r>
      <w:r w:rsidR="005210F1" w:rsidRPr="00F54452">
        <w:rPr>
          <w:rFonts w:ascii="Arial" w:eastAsia="Times New Roman" w:hAnsi="Arial" w:cs="Arial"/>
          <w:sz w:val="23"/>
          <w:szCs w:val="23"/>
          <w:lang w:val="en-US"/>
        </w:rPr>
        <w:t>tation of web administration dashboard with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Laravel 9</w:t>
      </w:r>
      <w:r w:rsidR="00B8236B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PH</w:t>
      </w:r>
      <w:r w:rsidR="00D6159C" w:rsidRPr="00F54452">
        <w:rPr>
          <w:rFonts w:ascii="Arial" w:eastAsia="Times New Roman" w:hAnsi="Arial" w:cs="Arial"/>
          <w:sz w:val="23"/>
          <w:szCs w:val="23"/>
          <w:lang w:val="en-US"/>
        </w:rPr>
        <w:t>P</w:t>
      </w:r>
      <w:r w:rsidR="005210F1" w:rsidRPr="00F54452">
        <w:rPr>
          <w:rFonts w:ascii="Arial" w:eastAsia="Times New Roman" w:hAnsi="Arial" w:cs="Arial"/>
          <w:sz w:val="23"/>
          <w:szCs w:val="23"/>
          <w:lang w:val="en-US"/>
        </w:rPr>
        <w:t>.</w:t>
      </w:r>
    </w:p>
    <w:p w14:paraId="6842E32F" w14:textId="7C127A72" w:rsidR="00D4016C" w:rsidRPr="00F54452" w:rsidRDefault="005210F1" w:rsidP="00DD12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Implementation 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of </w:t>
      </w:r>
      <w:r w:rsidR="00D4016C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backend API with Laravel 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9 </w:t>
      </w:r>
      <w:r w:rsidR="00D4016C" w:rsidRPr="00F54452">
        <w:rPr>
          <w:rFonts w:ascii="Arial" w:eastAsia="Times New Roman" w:hAnsi="Arial" w:cs="Arial"/>
          <w:sz w:val="23"/>
          <w:szCs w:val="23"/>
          <w:lang w:val="en-US"/>
        </w:rPr>
        <w:t>PHP.</w:t>
      </w:r>
    </w:p>
    <w:p w14:paraId="5B0F8F1F" w14:textId="77777777" w:rsidR="007B6103" w:rsidRPr="00F54452" w:rsidRDefault="00DD12CD" w:rsidP="007B61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Developed frontend mobile solutions</w:t>
      </w:r>
      <w:r w:rsidR="00D4016C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for Customer/Provider</w:t>
      </w:r>
      <w:r w:rsidR="00016093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for iOS and Android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</w:t>
      </w:r>
      <w:r w:rsidR="005210F1" w:rsidRPr="00F54452">
        <w:rPr>
          <w:rFonts w:ascii="Arial" w:eastAsia="Times New Roman" w:hAnsi="Arial" w:cs="Arial"/>
          <w:sz w:val="23"/>
          <w:szCs w:val="23"/>
          <w:lang w:val="en-US"/>
        </w:rPr>
        <w:t>with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Flutter </w:t>
      </w:r>
      <w:r w:rsidR="00016093" w:rsidRPr="00F54452">
        <w:rPr>
          <w:rFonts w:ascii="Arial" w:eastAsia="Times New Roman" w:hAnsi="Arial" w:cs="Arial"/>
          <w:sz w:val="23"/>
          <w:szCs w:val="23"/>
          <w:lang w:val="en-US"/>
        </w:rPr>
        <w:t>implementing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the BloC Pattern</w:t>
      </w:r>
      <w:r w:rsidR="00885997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for state management.</w:t>
      </w:r>
    </w:p>
    <w:p w14:paraId="4E19F7EA" w14:textId="57CB8B45" w:rsidR="00016093" w:rsidRPr="00F54452" w:rsidRDefault="00016093" w:rsidP="007B61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Deployed</w:t>
      </w:r>
      <w:r w:rsidR="00885997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Laravel b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>ackend to</w:t>
      </w:r>
      <w:r w:rsidR="00DD12CD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AWS (EC2)</w:t>
      </w:r>
      <w:r w:rsidR="007B6103" w:rsidRPr="00F54452">
        <w:rPr>
          <w:rFonts w:ascii="Arial" w:eastAsia="Times New Roman" w:hAnsi="Arial" w:cs="Arial"/>
          <w:sz w:val="23"/>
          <w:szCs w:val="23"/>
          <w:lang w:val="en-US"/>
        </w:rPr>
        <w:t>.</w:t>
      </w:r>
    </w:p>
    <w:p w14:paraId="676F21FC" w14:textId="77777777" w:rsidR="00F47297" w:rsidRPr="00F54452" w:rsidRDefault="007B6103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hAnsi="Arial" w:cs="Arial"/>
          <w:color w:val="000000" w:themeColor="text1"/>
          <w:sz w:val="23"/>
          <w:szCs w:val="23"/>
        </w:rPr>
        <w:t>Decoupled</w:t>
      </w:r>
      <w:r w:rsidRPr="00F54452">
        <w:rPr>
          <w:rFonts w:ascii="Arial" w:hAnsi="Arial" w:cs="Arial"/>
          <w:color w:val="000000" w:themeColor="text1"/>
          <w:sz w:val="23"/>
          <w:szCs w:val="23"/>
        </w:rPr>
        <w:t xml:space="preserve"> of monolith into a services</w:t>
      </w:r>
      <w:r w:rsidRPr="00F54452">
        <w:rPr>
          <w:rFonts w:ascii="Arial" w:hAnsi="Arial" w:cs="Arial"/>
          <w:color w:val="000000" w:themeColor="text1"/>
          <w:sz w:val="23"/>
          <w:szCs w:val="23"/>
        </w:rPr>
        <w:t xml:space="preserve">: </w:t>
      </w:r>
      <w:r w:rsidR="00F47297" w:rsidRPr="00F54452">
        <w:rPr>
          <w:rFonts w:ascii="Arial" w:hAnsi="Arial" w:cs="Arial"/>
          <w:color w:val="000000" w:themeColor="text1"/>
          <w:sz w:val="23"/>
          <w:szCs w:val="23"/>
        </w:rPr>
        <w:t>app, Postgres and MySQL.</w:t>
      </w:r>
    </w:p>
    <w:p w14:paraId="63E6AB40" w14:textId="77777777" w:rsidR="00F47297" w:rsidRPr="00F54452" w:rsidRDefault="00F47297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hAnsi="Arial" w:cs="Arial"/>
          <w:color w:val="000000" w:themeColor="text1"/>
          <w:sz w:val="23"/>
          <w:szCs w:val="23"/>
        </w:rPr>
        <w:t>C</w:t>
      </w:r>
      <w:r w:rsidR="007B6103" w:rsidRPr="00F54452">
        <w:rPr>
          <w:rFonts w:ascii="Arial" w:hAnsi="Arial" w:cs="Arial"/>
          <w:color w:val="000000" w:themeColor="text1"/>
          <w:sz w:val="23"/>
          <w:szCs w:val="23"/>
        </w:rPr>
        <w:t xml:space="preserve">ontainerization </w:t>
      </w:r>
      <w:r w:rsidRPr="00F54452">
        <w:rPr>
          <w:rFonts w:ascii="Arial" w:hAnsi="Arial" w:cs="Arial"/>
          <w:color w:val="000000" w:themeColor="text1"/>
          <w:sz w:val="23"/>
          <w:szCs w:val="23"/>
        </w:rPr>
        <w:t xml:space="preserve">of services </w:t>
      </w:r>
      <w:r w:rsidR="007B6103" w:rsidRPr="00F54452">
        <w:rPr>
          <w:rFonts w:ascii="Arial" w:hAnsi="Arial" w:cs="Arial"/>
          <w:color w:val="000000" w:themeColor="text1"/>
          <w:sz w:val="23"/>
          <w:szCs w:val="23"/>
        </w:rPr>
        <w:t>with Docker for AWS Lambda deployment.</w:t>
      </w:r>
    </w:p>
    <w:p w14:paraId="5175D00D" w14:textId="77777777" w:rsidR="00F47297" w:rsidRPr="00F54452" w:rsidRDefault="00DD12CD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Integrated OAuth2 for authentication</w:t>
      </w:r>
      <w:r w:rsidR="00F47297" w:rsidRPr="00F54452">
        <w:rPr>
          <w:rFonts w:ascii="Arial" w:eastAsia="Times New Roman" w:hAnsi="Arial" w:cs="Arial"/>
          <w:sz w:val="23"/>
          <w:szCs w:val="23"/>
          <w:lang w:val="en-US"/>
        </w:rPr>
        <w:t>.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</w:t>
      </w:r>
    </w:p>
    <w:p w14:paraId="747F4B88" w14:textId="309DC01F" w:rsidR="00DD12CD" w:rsidRPr="00F54452" w:rsidRDefault="005A55B8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Integrated Customer/Provider</w:t>
      </w:r>
      <w:r w:rsidR="00E8512B" w:rsidRPr="00F54452">
        <w:rPr>
          <w:rFonts w:ascii="Arial" w:eastAsia="Times New Roman" w:hAnsi="Arial" w:cs="Arial"/>
          <w:sz w:val="23"/>
          <w:szCs w:val="23"/>
          <w:lang w:val="en-US"/>
        </w:rPr>
        <w:t>/</w:t>
      </w:r>
      <w:r w:rsidR="00CD2583" w:rsidRPr="00F54452">
        <w:rPr>
          <w:rFonts w:ascii="Arial" w:eastAsia="Times New Roman" w:hAnsi="Arial" w:cs="Arial"/>
          <w:sz w:val="23"/>
          <w:szCs w:val="23"/>
          <w:lang w:val="en-US"/>
        </w:rPr>
        <w:t>dashboard</w:t>
      </w:r>
      <w:r w:rsidR="00E8512B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with </w:t>
      </w:r>
      <w:r w:rsidR="00DD12CD" w:rsidRPr="00F54452">
        <w:rPr>
          <w:rFonts w:ascii="Arial" w:eastAsia="Times New Roman" w:hAnsi="Arial" w:cs="Arial"/>
          <w:sz w:val="23"/>
          <w:szCs w:val="23"/>
          <w:lang w:val="en-US"/>
        </w:rPr>
        <w:t>Stripe for payment processing</w:t>
      </w:r>
      <w:r w:rsidR="00E8512B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using </w:t>
      </w:r>
      <w:proofErr w:type="spellStart"/>
      <w:r w:rsidR="00E8512B" w:rsidRPr="00F54452">
        <w:rPr>
          <w:rFonts w:ascii="Arial" w:eastAsia="Times New Roman" w:hAnsi="Arial" w:cs="Arial"/>
          <w:sz w:val="23"/>
          <w:szCs w:val="23"/>
          <w:lang w:val="en-US"/>
        </w:rPr>
        <w:t>flutter_stripe</w:t>
      </w:r>
      <w:proofErr w:type="spellEnd"/>
      <w:r w:rsidR="00E8512B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and Laravel Cashier.</w:t>
      </w:r>
    </w:p>
    <w:p w14:paraId="2F1CEA2A" w14:textId="22B80E96" w:rsidR="00E8512B" w:rsidRPr="00F54452" w:rsidRDefault="00E8512B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>Push notifications with firebase</w:t>
      </w:r>
      <w:r w:rsidR="00C17AE4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and apple push notifications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>.</w:t>
      </w:r>
    </w:p>
    <w:p w14:paraId="474989B6" w14:textId="635854D9" w:rsidR="00C17AE4" w:rsidRPr="00F54452" w:rsidRDefault="00B83DFA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Developed </w:t>
      </w:r>
      <w:r w:rsidR="00E3575A" w:rsidRPr="00F54452">
        <w:rPr>
          <w:rFonts w:ascii="Arial" w:eastAsia="Times New Roman" w:hAnsi="Arial" w:cs="Arial"/>
          <w:sz w:val="23"/>
          <w:szCs w:val="23"/>
          <w:lang w:val="en-US"/>
        </w:rPr>
        <w:t>python</w:t>
      </w: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scripts </w:t>
      </w:r>
      <w:r w:rsidR="00E3575A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for </w:t>
      </w:r>
      <w:r w:rsidR="009516B8" w:rsidRPr="00F54452">
        <w:rPr>
          <w:rFonts w:ascii="Arial" w:eastAsia="Times New Roman" w:hAnsi="Arial" w:cs="Arial"/>
          <w:sz w:val="23"/>
          <w:szCs w:val="23"/>
          <w:lang w:val="en-US"/>
        </w:rPr>
        <w:t>vehicle marketplace</w:t>
      </w:r>
      <w:r w:rsidR="00E3575A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data acquisitio</w:t>
      </w:r>
      <w:r w:rsidR="002D6C90" w:rsidRPr="00F54452">
        <w:rPr>
          <w:rFonts w:ascii="Arial" w:eastAsia="Times New Roman" w:hAnsi="Arial" w:cs="Arial"/>
          <w:sz w:val="23"/>
          <w:szCs w:val="23"/>
          <w:lang w:val="en-US"/>
        </w:rPr>
        <w:t>n:</w:t>
      </w:r>
      <w:r w:rsidR="009516B8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providers </w:t>
      </w:r>
      <w:r w:rsidR="002D6C90" w:rsidRPr="00F54452">
        <w:rPr>
          <w:rFonts w:ascii="Arial" w:eastAsia="Times New Roman" w:hAnsi="Arial" w:cs="Arial"/>
          <w:sz w:val="23"/>
          <w:szCs w:val="23"/>
          <w:lang w:val="en-US"/>
        </w:rPr>
        <w:t>reviews</w:t>
      </w:r>
      <w:r w:rsidR="009516B8" w:rsidRPr="00F54452">
        <w:rPr>
          <w:rFonts w:ascii="Arial" w:eastAsia="Times New Roman" w:hAnsi="Arial" w:cs="Arial"/>
          <w:sz w:val="23"/>
          <w:szCs w:val="23"/>
          <w:lang w:val="en-US"/>
        </w:rPr>
        <w:t>, provider</w:t>
      </w:r>
      <w:r w:rsidR="00E3575A"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 </w:t>
      </w:r>
      <w:r w:rsidR="00F22265">
        <w:rPr>
          <w:rFonts w:ascii="Arial" w:eastAsia="Times New Roman" w:hAnsi="Arial" w:cs="Arial"/>
          <w:sz w:val="23"/>
          <w:szCs w:val="23"/>
          <w:lang w:val="en-US"/>
        </w:rPr>
        <w:t>information -</w:t>
      </w:r>
      <w:proofErr w:type="spellStart"/>
      <w:r w:rsidR="00F22265">
        <w:rPr>
          <w:rFonts w:ascii="Arial" w:eastAsia="Times New Roman" w:hAnsi="Arial" w:cs="Arial"/>
          <w:sz w:val="23"/>
          <w:szCs w:val="23"/>
          <w:lang w:val="en-US"/>
        </w:rPr>
        <w:t>BeautifulSoup</w:t>
      </w:r>
      <w:proofErr w:type="spellEnd"/>
      <w:r w:rsidR="00F22265">
        <w:rPr>
          <w:rFonts w:ascii="Arial" w:eastAsia="Times New Roman" w:hAnsi="Arial" w:cs="Arial"/>
          <w:sz w:val="23"/>
          <w:szCs w:val="23"/>
          <w:lang w:val="en-US"/>
        </w:rPr>
        <w:t>, Chrome Driver, Selenium.</w:t>
      </w:r>
    </w:p>
    <w:p w14:paraId="7E82921E" w14:textId="4F450189" w:rsidR="00CE665E" w:rsidRPr="00F54452" w:rsidRDefault="00CE665E" w:rsidP="007B6103">
      <w:pPr>
        <w:pStyle w:val="ListParagraph"/>
        <w:numPr>
          <w:ilvl w:val="0"/>
          <w:numId w:val="32"/>
        </w:numPr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  <w:r w:rsidRPr="00F54452">
        <w:rPr>
          <w:rFonts w:ascii="Arial" w:eastAsia="Times New Roman" w:hAnsi="Arial" w:cs="Arial"/>
          <w:sz w:val="23"/>
          <w:szCs w:val="23"/>
          <w:lang w:val="en-US"/>
        </w:rPr>
        <w:t xml:space="preserve">Integrated platform with </w:t>
      </w:r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>t</w:t>
      </w:r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he NHTSA Product Information </w:t>
      </w:r>
      <w:proofErr w:type="spellStart"/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>Catalog</w:t>
      </w:r>
      <w:proofErr w:type="spellEnd"/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Vehicle Listing (</w:t>
      </w:r>
      <w:proofErr w:type="spellStart"/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>vPIC</w:t>
      </w:r>
      <w:proofErr w:type="spellEnd"/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>) Application Programming Interface (API)</w:t>
      </w:r>
      <w:r w:rsidR="001C6BC4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for </w:t>
      </w:r>
      <w:r w:rsidR="008225F3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>vehicle module and search</w:t>
      </w:r>
      <w:r w:rsidR="00C16268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vehicle</w:t>
      </w:r>
      <w:r w:rsidR="008225F3" w:rsidRPr="00F54452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by VIN. </w:t>
      </w:r>
    </w:p>
    <w:p w14:paraId="32323CF9" w14:textId="77777777" w:rsidR="00E8512B" w:rsidRPr="00E8512B" w:rsidRDefault="00E8512B" w:rsidP="005E4251">
      <w:pPr>
        <w:pStyle w:val="ListParagraph"/>
        <w:spacing w:after="0" w:line="240" w:lineRule="exact"/>
        <w:rPr>
          <w:rFonts w:ascii="Arial" w:hAnsi="Arial" w:cs="Arial"/>
          <w:color w:val="000000" w:themeColor="text1"/>
          <w:sz w:val="23"/>
          <w:szCs w:val="23"/>
        </w:rPr>
      </w:pPr>
    </w:p>
    <w:p w14:paraId="5DC916E2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UNIQUE SYSTEMS SKILLS – Boston, MA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Data Science with Python/AWS/DevOps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April 2022 – September 2022</w:t>
      </w:r>
    </w:p>
    <w:p w14:paraId="067FD796" w14:textId="77777777" w:rsidR="00DD12CD" w:rsidRPr="007B6103" w:rsidRDefault="00DD12CD" w:rsidP="00DD12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Acquired Python programming skills and Microsoft Python Certificate.</w:t>
      </w:r>
    </w:p>
    <w:p w14:paraId="717E5627" w14:textId="77777777" w:rsidR="00DD12CD" w:rsidRPr="007B6103" w:rsidRDefault="00DD12CD" w:rsidP="00DD12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Trained in Data Science with Python and AWS DevOps.</w:t>
      </w:r>
    </w:p>
    <w:p w14:paraId="16BC0D02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KESSEL RUN - ALTOROS – Boston, MA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Full Stack Developer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May 2020 – October 2021</w:t>
      </w:r>
    </w:p>
    <w:p w14:paraId="10D4158C" w14:textId="1F1FF616" w:rsidR="00647887" w:rsidRDefault="00647887" w:rsidP="00DD12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>
        <w:rPr>
          <w:rFonts w:ascii="Arial" w:eastAsia="Times New Roman" w:hAnsi="Arial" w:cs="Arial"/>
          <w:sz w:val="23"/>
          <w:szCs w:val="23"/>
          <w:lang w:val="en-US"/>
        </w:rPr>
        <w:lastRenderedPageBreak/>
        <w:t>Extreme Programming.</w:t>
      </w:r>
    </w:p>
    <w:p w14:paraId="474BBC80" w14:textId="6F4DA587" w:rsidR="00DD12CD" w:rsidRPr="007B6103" w:rsidRDefault="00DD12CD" w:rsidP="00DD12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Developed cloud-native solutions for F-35 aircraft squadron scheduling.</w:t>
      </w:r>
    </w:p>
    <w:p w14:paraId="3F8B4BDF" w14:textId="77777777" w:rsidR="00DD12CD" w:rsidRPr="007B6103" w:rsidRDefault="00DD12CD" w:rsidP="00DD12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Backend development using Kotlin, Java, Spring Integration, and Spring Cloud Contract.</w:t>
      </w:r>
    </w:p>
    <w:p w14:paraId="5DEA8DE4" w14:textId="77777777" w:rsidR="00DD12CD" w:rsidRPr="007B6103" w:rsidRDefault="00DD12CD" w:rsidP="00DD12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Frontend development with React-Redux.</w:t>
      </w:r>
    </w:p>
    <w:p w14:paraId="0A52428B" w14:textId="77777777" w:rsidR="00DD12CD" w:rsidRPr="007B6103" w:rsidRDefault="00DD12CD" w:rsidP="00DD12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Employed Docker for container management and Concourse Pipelines for CI/CD.</w:t>
      </w:r>
    </w:p>
    <w:p w14:paraId="10CF7264" w14:textId="77777777" w:rsidR="00DD12CD" w:rsidRPr="007B6103" w:rsidRDefault="00DD12CD" w:rsidP="00DD12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Conducted Test Driven Development and utilized Cypress, Junit, Jest, and Enzyme for testing.</w:t>
      </w:r>
    </w:p>
    <w:p w14:paraId="01641A08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PEARSON – Boston, MA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Sr. Java Developer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Dec 2018-August 2019</w:t>
      </w:r>
    </w:p>
    <w:p w14:paraId="7847651E" w14:textId="77777777" w:rsidR="00DD12CD" w:rsidRPr="007B6103" w:rsidRDefault="00DD12CD" w:rsidP="00DD12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Redesigned Pearson Writer's architecture to a containerized microservices architecture.</w:t>
      </w:r>
    </w:p>
    <w:p w14:paraId="65FF234A" w14:textId="77777777" w:rsidR="00DD12CD" w:rsidRPr="007B6103" w:rsidRDefault="00DD12CD" w:rsidP="00DD12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Developed microservices with </w:t>
      </w:r>
      <w:proofErr w:type="spellStart"/>
      <w:r w:rsidRPr="007B6103">
        <w:rPr>
          <w:rFonts w:ascii="Arial" w:eastAsia="Times New Roman" w:hAnsi="Arial" w:cs="Arial"/>
          <w:sz w:val="23"/>
          <w:szCs w:val="23"/>
          <w:lang w:val="en-US"/>
        </w:rPr>
        <w:t>JHipster</w:t>
      </w:r>
      <w:proofErr w:type="spellEnd"/>
      <w:r w:rsidRPr="007B6103">
        <w:rPr>
          <w:rFonts w:ascii="Arial" w:eastAsia="Times New Roman" w:hAnsi="Arial" w:cs="Arial"/>
          <w:sz w:val="23"/>
          <w:szCs w:val="23"/>
          <w:lang w:val="en-US"/>
        </w:rPr>
        <w:t>, deployed on Pearson's hybrid-AWS Kubernetes platform.</w:t>
      </w:r>
    </w:p>
    <w:p w14:paraId="07F9A8C6" w14:textId="77777777" w:rsidR="00DD12CD" w:rsidRPr="007B6103" w:rsidRDefault="00DD12CD" w:rsidP="00DD12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Created and deployed front-end applications using Vue.js and Angular.</w:t>
      </w:r>
    </w:p>
    <w:p w14:paraId="0FCC7412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NORTHEASTERN UNIVERSITY – Boston, MA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Integration Developer for Mobile Development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December 2014 – July 2017</w:t>
      </w:r>
    </w:p>
    <w:p w14:paraId="318D9C99" w14:textId="65DC677D" w:rsidR="00DD12CD" w:rsidRPr="007B6103" w:rsidRDefault="00DD12CD" w:rsidP="00DD12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Developed mobile applications with Apache Cordova/PhoneGap, NodeJS, </w:t>
      </w:r>
      <w:r w:rsidR="00E24625">
        <w:rPr>
          <w:rFonts w:ascii="Arial" w:eastAsia="Times New Roman" w:hAnsi="Arial" w:cs="Arial"/>
          <w:sz w:val="23"/>
          <w:szCs w:val="23"/>
          <w:lang w:val="en-US"/>
        </w:rPr>
        <w:t xml:space="preserve">JavaScript, </w:t>
      </w:r>
      <w:r w:rsidR="005E771F">
        <w:rPr>
          <w:rFonts w:ascii="Arial" w:eastAsia="Times New Roman" w:hAnsi="Arial" w:cs="Arial"/>
          <w:sz w:val="23"/>
          <w:szCs w:val="23"/>
          <w:lang w:val="en-US"/>
        </w:rPr>
        <w:t xml:space="preserve">TypeScript, 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Angular, and Ionic.</w:t>
      </w:r>
    </w:p>
    <w:p w14:paraId="20BD6D0E" w14:textId="77777777" w:rsidR="00DD12CD" w:rsidRPr="007B6103" w:rsidRDefault="00DD12CD" w:rsidP="00DD12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Created web applications for mobile app administration with Groovy and Grails.</w:t>
      </w:r>
    </w:p>
    <w:p w14:paraId="1E0D72E7" w14:textId="212D6319" w:rsidR="00DD12CD" w:rsidRPr="007B6103" w:rsidRDefault="00DD12CD" w:rsidP="00DD12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Developed PL-SQL procedures to expose </w:t>
      </w:r>
      <w:r w:rsidR="00A50A48">
        <w:rPr>
          <w:rFonts w:ascii="Arial" w:eastAsia="Times New Roman" w:hAnsi="Arial" w:cs="Arial"/>
          <w:sz w:val="23"/>
          <w:szCs w:val="23"/>
          <w:lang w:val="en-US"/>
        </w:rPr>
        <w:t xml:space="preserve">as 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REST API functionality.</w:t>
      </w:r>
    </w:p>
    <w:p w14:paraId="04FDBFF8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OTHER EXPERIENCE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  <w:t>(Condensed for brevity. Details available upon request.)</w:t>
      </w:r>
    </w:p>
    <w:p w14:paraId="15BA3B7A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Institute for Health Metrics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Java Developer (Nov-Dec 2014)</w:t>
      </w:r>
    </w:p>
    <w:p w14:paraId="24887B82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Nextgen Invent Corp –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Java Developer (Sep-Oct 2014)</w:t>
      </w:r>
    </w:p>
    <w:p w14:paraId="22F6E8F2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 xml:space="preserve">Infosys 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– Java Developer (Mar 2012-Oct 2012)</w:t>
      </w:r>
    </w:p>
    <w:p w14:paraId="755340A9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Santander Bank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J2EE Analyst (Aug 2010-Sep 2011)</w:t>
      </w:r>
    </w:p>
    <w:p w14:paraId="15E48ECE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proofErr w:type="spellStart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TdA</w:t>
      </w:r>
      <w:proofErr w:type="spellEnd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 xml:space="preserve"> 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>– J2EE Developer (May-Jul 2010)</w:t>
      </w:r>
    </w:p>
    <w:p w14:paraId="7C472E9A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Department of Treasury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Java Developer (Jun 2009-Mar 2010)</w:t>
      </w:r>
    </w:p>
    <w:p w14:paraId="51D3CBDF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proofErr w:type="spellStart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Orsys</w:t>
      </w:r>
      <w:proofErr w:type="spellEnd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 xml:space="preserve"> Consulting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Java/J2EE Developer (Mar 2008-May 2009)</w:t>
      </w:r>
    </w:p>
    <w:p w14:paraId="454102A7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proofErr w:type="spellStart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HealthcareTek</w:t>
      </w:r>
      <w:proofErr w:type="spellEnd"/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Senior Programmer (Jul 2007-Mar 2008)</w:t>
      </w:r>
    </w:p>
    <w:p w14:paraId="6A0F95EF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Preferred Health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Java Developer (Sep 2006-Jul 2007)</w:t>
      </w:r>
    </w:p>
    <w:p w14:paraId="72F7E6C9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proofErr w:type="spellStart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FirstPoint</w:t>
      </w:r>
      <w:proofErr w:type="spellEnd"/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 xml:space="preserve"> Health Group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Java Developer (Jan 2005-Aug 2006)</w:t>
      </w:r>
    </w:p>
    <w:p w14:paraId="2B5D9B9E" w14:textId="77777777" w:rsidR="00DD12CD" w:rsidRPr="007B6103" w:rsidRDefault="00DD12CD" w:rsidP="00DD12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Gauss Research Lab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– Programmer (Aug 1998-Dec 2004)</w:t>
      </w:r>
    </w:p>
    <w:p w14:paraId="4127B3C5" w14:textId="77777777" w:rsidR="00DD12CD" w:rsidRPr="007B6103" w:rsidRDefault="00D6159C" w:rsidP="00DD12CD">
      <w:pPr>
        <w:spacing w:after="0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noProof/>
          <w:sz w:val="23"/>
          <w:szCs w:val="23"/>
          <w:lang w:val="en-US"/>
        </w:rPr>
      </w:r>
      <w:r w:rsidR="00D6159C" w:rsidRPr="007B6103">
        <w:rPr>
          <w:rFonts w:ascii="Arial" w:eastAsia="Times New Roman" w:hAnsi="Arial" w:cs="Arial"/>
          <w:noProof/>
          <w:sz w:val="23"/>
          <w:szCs w:val="23"/>
          <w:lang w:val="en-US"/>
        </w:rPr>
        <w:pict w14:anchorId="1AAA9B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286F53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EDUCATION</w:t>
      </w:r>
    </w:p>
    <w:p w14:paraId="49438610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Bachelor of Science in Computer Science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University of Puerto Rico, San Juan, PR</w:t>
      </w:r>
      <w:r w:rsidRPr="007B6103">
        <w:rPr>
          <w:rFonts w:ascii="Arial" w:eastAsia="Times New Roman" w:hAnsi="Arial" w:cs="Arial"/>
          <w:sz w:val="23"/>
          <w:szCs w:val="23"/>
          <w:lang w:val="en-US"/>
        </w:rPr>
        <w:br/>
      </w:r>
      <w:r w:rsidRPr="007B6103">
        <w:rPr>
          <w:rFonts w:ascii="Arial" w:eastAsia="Times New Roman" w:hAnsi="Arial" w:cs="Arial"/>
          <w:i/>
          <w:iCs/>
          <w:sz w:val="23"/>
          <w:szCs w:val="23"/>
          <w:lang w:val="en-US"/>
        </w:rPr>
        <w:t>National Science Foundation Computer Science, Engineering, and Mathematics Scholarship Award (CSEMS) NSF 00-85</w:t>
      </w:r>
    </w:p>
    <w:p w14:paraId="3E7AF585" w14:textId="77777777" w:rsidR="00DD12CD" w:rsidRPr="007B6103" w:rsidRDefault="00D6159C" w:rsidP="00DD12CD">
      <w:pPr>
        <w:spacing w:after="0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noProof/>
          <w:sz w:val="23"/>
          <w:szCs w:val="23"/>
          <w:lang w:val="en-US"/>
        </w:rPr>
      </w:r>
      <w:r w:rsidR="00D6159C" w:rsidRPr="007B6103">
        <w:rPr>
          <w:rFonts w:ascii="Arial" w:eastAsia="Times New Roman" w:hAnsi="Arial" w:cs="Arial"/>
          <w:noProof/>
          <w:sz w:val="23"/>
          <w:szCs w:val="23"/>
          <w:lang w:val="en-US"/>
        </w:rPr>
        <w:pict w14:anchorId="1E25A0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29C3C4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COURSES AND TRAINING</w:t>
      </w:r>
    </w:p>
    <w:p w14:paraId="7347DE83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AWS DevOps - Unique Systems Skills (2022)</w:t>
      </w:r>
    </w:p>
    <w:p w14:paraId="27303D27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Data Science with Python - Unique Systems Skills (2022)</w:t>
      </w:r>
    </w:p>
    <w:p w14:paraId="00A6DADC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Python – Unique Systems Skills (2022)</w:t>
      </w:r>
    </w:p>
    <w:p w14:paraId="1C26EDA9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Kubernetes </w:t>
      </w:r>
      <w:proofErr w:type="spellStart"/>
      <w:r w:rsidRPr="007B6103">
        <w:rPr>
          <w:rFonts w:ascii="Arial" w:eastAsia="Times New Roman" w:hAnsi="Arial" w:cs="Arial"/>
          <w:sz w:val="23"/>
          <w:szCs w:val="23"/>
          <w:lang w:val="en-US"/>
        </w:rPr>
        <w:t>DevNation</w:t>
      </w:r>
      <w:proofErr w:type="spellEnd"/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 Master Course (2021)</w:t>
      </w:r>
    </w:p>
    <w:p w14:paraId="1C7827AB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lastRenderedPageBreak/>
        <w:t>Microservices with Spring Cloud by Ken Krueger</w:t>
      </w:r>
    </w:p>
    <w:p w14:paraId="48967DBC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Master Java Web Services and REST API with Spring Boot by In28Minutes</w:t>
      </w:r>
    </w:p>
    <w:p w14:paraId="506276BE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 xml:space="preserve">Automate the Boring Stuff with Python Programming by Al </w:t>
      </w:r>
      <w:proofErr w:type="spellStart"/>
      <w:r w:rsidRPr="007B6103">
        <w:rPr>
          <w:rFonts w:ascii="Arial" w:eastAsia="Times New Roman" w:hAnsi="Arial" w:cs="Arial"/>
          <w:sz w:val="23"/>
          <w:szCs w:val="23"/>
          <w:lang w:val="en-US"/>
        </w:rPr>
        <w:t>Sweigart</w:t>
      </w:r>
      <w:proofErr w:type="spellEnd"/>
    </w:p>
    <w:p w14:paraId="6C72264C" w14:textId="77777777" w:rsidR="00DD12CD" w:rsidRPr="007B6103" w:rsidRDefault="00DD12CD" w:rsidP="00DD12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Mongo DB for Java Developers</w:t>
      </w:r>
    </w:p>
    <w:p w14:paraId="72341230" w14:textId="77777777" w:rsidR="00DD12CD" w:rsidRPr="007B6103" w:rsidRDefault="00D6159C" w:rsidP="00DD12CD">
      <w:pPr>
        <w:spacing w:after="0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noProof/>
          <w:sz w:val="23"/>
          <w:szCs w:val="23"/>
          <w:lang w:val="en-US"/>
        </w:rPr>
      </w:r>
      <w:r w:rsidR="00D6159C" w:rsidRPr="007B6103">
        <w:rPr>
          <w:rFonts w:ascii="Arial" w:eastAsia="Times New Roman" w:hAnsi="Arial" w:cs="Arial"/>
          <w:noProof/>
          <w:sz w:val="23"/>
          <w:szCs w:val="23"/>
          <w:lang w:val="en-US"/>
        </w:rPr>
        <w:pict w14:anchorId="24944EE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AAC0E2" w14:textId="77777777" w:rsidR="00DD12CD" w:rsidRPr="007B6103" w:rsidRDefault="00DD12CD" w:rsidP="00DD12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b/>
          <w:bCs/>
          <w:sz w:val="23"/>
          <w:szCs w:val="23"/>
          <w:lang w:val="en-US"/>
        </w:rPr>
        <w:t>REFERENCES</w:t>
      </w:r>
    </w:p>
    <w:p w14:paraId="7BB68B45" w14:textId="77777777" w:rsidR="00DD12CD" w:rsidRPr="007B6103" w:rsidRDefault="00DD12CD" w:rsidP="00DD12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val="en-US"/>
        </w:rPr>
      </w:pPr>
      <w:r w:rsidRPr="007B6103">
        <w:rPr>
          <w:rFonts w:ascii="Arial" w:eastAsia="Times New Roman" w:hAnsi="Arial" w:cs="Arial"/>
          <w:sz w:val="23"/>
          <w:szCs w:val="23"/>
          <w:lang w:val="en-US"/>
        </w:rPr>
        <w:t>Available upon request</w:t>
      </w:r>
    </w:p>
    <w:p w14:paraId="6D81646F" w14:textId="77777777" w:rsidR="00022F97" w:rsidRPr="007B6103" w:rsidRDefault="00022F97" w:rsidP="00DD12CD">
      <w:pPr>
        <w:rPr>
          <w:rFonts w:ascii="Arial" w:hAnsi="Arial" w:cs="Arial"/>
          <w:sz w:val="23"/>
          <w:szCs w:val="23"/>
        </w:rPr>
      </w:pPr>
    </w:p>
    <w:sectPr w:rsidR="00022F97" w:rsidRPr="007B6103" w:rsidSect="002C430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16B0FDB"/>
    <w:multiLevelType w:val="hybridMultilevel"/>
    <w:tmpl w:val="D7C416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493D2D"/>
    <w:multiLevelType w:val="hybridMultilevel"/>
    <w:tmpl w:val="3ED601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E00C2D"/>
    <w:multiLevelType w:val="hybridMultilevel"/>
    <w:tmpl w:val="BD32DB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1851CF"/>
    <w:multiLevelType w:val="hybridMultilevel"/>
    <w:tmpl w:val="95B4A4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335807"/>
    <w:multiLevelType w:val="multilevel"/>
    <w:tmpl w:val="8A1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339F1"/>
    <w:multiLevelType w:val="hybridMultilevel"/>
    <w:tmpl w:val="1E7E1E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5A1AD3"/>
    <w:multiLevelType w:val="hybridMultilevel"/>
    <w:tmpl w:val="B0AADC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35E5F"/>
    <w:multiLevelType w:val="hybridMultilevel"/>
    <w:tmpl w:val="552845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AD4AC4"/>
    <w:multiLevelType w:val="hybridMultilevel"/>
    <w:tmpl w:val="227AFD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C602E4"/>
    <w:multiLevelType w:val="multilevel"/>
    <w:tmpl w:val="33B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023DA"/>
    <w:multiLevelType w:val="multilevel"/>
    <w:tmpl w:val="398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33E6B"/>
    <w:multiLevelType w:val="hybridMultilevel"/>
    <w:tmpl w:val="A98879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DD7CAA"/>
    <w:multiLevelType w:val="multilevel"/>
    <w:tmpl w:val="8D58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612F0"/>
    <w:multiLevelType w:val="hybridMultilevel"/>
    <w:tmpl w:val="73EE14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6C376D"/>
    <w:multiLevelType w:val="hybridMultilevel"/>
    <w:tmpl w:val="036CB2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7575BA"/>
    <w:multiLevelType w:val="hybridMultilevel"/>
    <w:tmpl w:val="474468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DC6EFE"/>
    <w:multiLevelType w:val="hybridMultilevel"/>
    <w:tmpl w:val="9086F9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601487"/>
    <w:multiLevelType w:val="hybridMultilevel"/>
    <w:tmpl w:val="883E3A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0A1F1B"/>
    <w:multiLevelType w:val="hybridMultilevel"/>
    <w:tmpl w:val="124672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B0079E"/>
    <w:multiLevelType w:val="hybridMultilevel"/>
    <w:tmpl w:val="B636ED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F65153"/>
    <w:multiLevelType w:val="multilevel"/>
    <w:tmpl w:val="3A0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96951"/>
    <w:multiLevelType w:val="hybridMultilevel"/>
    <w:tmpl w:val="4664F9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F6391"/>
    <w:multiLevelType w:val="hybridMultilevel"/>
    <w:tmpl w:val="FCFA96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6403A5"/>
    <w:multiLevelType w:val="hybridMultilevel"/>
    <w:tmpl w:val="105C20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A13E5C"/>
    <w:multiLevelType w:val="multilevel"/>
    <w:tmpl w:val="05C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55E82"/>
    <w:multiLevelType w:val="multilevel"/>
    <w:tmpl w:val="CDE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34C4A"/>
    <w:multiLevelType w:val="hybridMultilevel"/>
    <w:tmpl w:val="10CCC2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7E15B0"/>
    <w:multiLevelType w:val="hybridMultilevel"/>
    <w:tmpl w:val="919487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5568CC"/>
    <w:multiLevelType w:val="multilevel"/>
    <w:tmpl w:val="73A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14B78"/>
    <w:multiLevelType w:val="hybridMultilevel"/>
    <w:tmpl w:val="2228B1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7A438B"/>
    <w:multiLevelType w:val="hybridMultilevel"/>
    <w:tmpl w:val="EF9818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53944">
    <w:abstractNumId w:val="38"/>
  </w:num>
  <w:num w:numId="2" w16cid:durableId="676931688">
    <w:abstractNumId w:val="11"/>
  </w:num>
  <w:num w:numId="3" w16cid:durableId="245461917">
    <w:abstractNumId w:val="21"/>
  </w:num>
  <w:num w:numId="4" w16cid:durableId="102309090">
    <w:abstractNumId w:val="24"/>
  </w:num>
  <w:num w:numId="5" w16cid:durableId="1621766119">
    <w:abstractNumId w:val="25"/>
  </w:num>
  <w:num w:numId="6" w16cid:durableId="2076007681">
    <w:abstractNumId w:val="23"/>
  </w:num>
  <w:num w:numId="7" w16cid:durableId="414017291">
    <w:abstractNumId w:val="22"/>
  </w:num>
  <w:num w:numId="8" w16cid:durableId="884874011">
    <w:abstractNumId w:val="35"/>
  </w:num>
  <w:num w:numId="9" w16cid:durableId="1204097573">
    <w:abstractNumId w:val="34"/>
  </w:num>
  <w:num w:numId="10" w16cid:durableId="393092158">
    <w:abstractNumId w:val="26"/>
  </w:num>
  <w:num w:numId="11" w16cid:durableId="1721978583">
    <w:abstractNumId w:val="37"/>
  </w:num>
  <w:num w:numId="12" w16cid:durableId="661082223">
    <w:abstractNumId w:val="9"/>
  </w:num>
  <w:num w:numId="13" w16cid:durableId="1235967096">
    <w:abstractNumId w:val="27"/>
  </w:num>
  <w:num w:numId="14" w16cid:durableId="1092583219">
    <w:abstractNumId w:val="16"/>
  </w:num>
  <w:num w:numId="15" w16cid:durableId="768430428">
    <w:abstractNumId w:val="15"/>
  </w:num>
  <w:num w:numId="16" w16cid:durableId="2029137245">
    <w:abstractNumId w:val="10"/>
  </w:num>
  <w:num w:numId="17" w16cid:durableId="1735853943">
    <w:abstractNumId w:val="13"/>
  </w:num>
  <w:num w:numId="18" w16cid:durableId="1657225567">
    <w:abstractNumId w:val="31"/>
  </w:num>
  <w:num w:numId="19" w16cid:durableId="428351284">
    <w:abstractNumId w:val="8"/>
  </w:num>
  <w:num w:numId="20" w16cid:durableId="1986617490">
    <w:abstractNumId w:val="19"/>
  </w:num>
  <w:num w:numId="21" w16cid:durableId="1153063847">
    <w:abstractNumId w:val="30"/>
  </w:num>
  <w:num w:numId="22" w16cid:durableId="8069105">
    <w:abstractNumId w:val="14"/>
  </w:num>
  <w:num w:numId="23" w16cid:durableId="1675911087">
    <w:abstractNumId w:val="29"/>
  </w:num>
  <w:num w:numId="24" w16cid:durableId="1599873119">
    <w:abstractNumId w:val="0"/>
  </w:num>
  <w:num w:numId="25" w16cid:durableId="640961923">
    <w:abstractNumId w:val="1"/>
  </w:num>
  <w:num w:numId="26" w16cid:durableId="1352562306">
    <w:abstractNumId w:val="2"/>
  </w:num>
  <w:num w:numId="27" w16cid:durableId="1033580402">
    <w:abstractNumId w:val="3"/>
  </w:num>
  <w:num w:numId="28" w16cid:durableId="1869223109">
    <w:abstractNumId w:val="4"/>
  </w:num>
  <w:num w:numId="29" w16cid:durableId="181358161">
    <w:abstractNumId w:val="5"/>
  </w:num>
  <w:num w:numId="30" w16cid:durableId="1156797558">
    <w:abstractNumId w:val="6"/>
  </w:num>
  <w:num w:numId="31" w16cid:durableId="135494875">
    <w:abstractNumId w:val="7"/>
  </w:num>
  <w:num w:numId="32" w16cid:durableId="1452045830">
    <w:abstractNumId w:val="33"/>
  </w:num>
  <w:num w:numId="33" w16cid:durableId="2144804557">
    <w:abstractNumId w:val="18"/>
  </w:num>
  <w:num w:numId="34" w16cid:durableId="527451530">
    <w:abstractNumId w:val="32"/>
  </w:num>
  <w:num w:numId="35" w16cid:durableId="2107188777">
    <w:abstractNumId w:val="17"/>
  </w:num>
  <w:num w:numId="36" w16cid:durableId="2123113777">
    <w:abstractNumId w:val="20"/>
  </w:num>
  <w:num w:numId="37" w16cid:durableId="374544800">
    <w:abstractNumId w:val="12"/>
  </w:num>
  <w:num w:numId="38" w16cid:durableId="1281306809">
    <w:abstractNumId w:val="28"/>
  </w:num>
  <w:num w:numId="39" w16cid:durableId="1897587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97"/>
    <w:rsid w:val="00016093"/>
    <w:rsid w:val="00017692"/>
    <w:rsid w:val="00022F97"/>
    <w:rsid w:val="00033692"/>
    <w:rsid w:val="000428CA"/>
    <w:rsid w:val="0005039B"/>
    <w:rsid w:val="000969F2"/>
    <w:rsid w:val="000A4EC9"/>
    <w:rsid w:val="00105B91"/>
    <w:rsid w:val="00112301"/>
    <w:rsid w:val="00124015"/>
    <w:rsid w:val="001451D0"/>
    <w:rsid w:val="0017172A"/>
    <w:rsid w:val="001C6BC4"/>
    <w:rsid w:val="001C774F"/>
    <w:rsid w:val="001E007E"/>
    <w:rsid w:val="00240476"/>
    <w:rsid w:val="00241250"/>
    <w:rsid w:val="0027703A"/>
    <w:rsid w:val="002918E8"/>
    <w:rsid w:val="002A1148"/>
    <w:rsid w:val="002C430F"/>
    <w:rsid w:val="002D6C90"/>
    <w:rsid w:val="002E6574"/>
    <w:rsid w:val="0032368E"/>
    <w:rsid w:val="003E62A0"/>
    <w:rsid w:val="004908F2"/>
    <w:rsid w:val="00507687"/>
    <w:rsid w:val="005210F1"/>
    <w:rsid w:val="0056230A"/>
    <w:rsid w:val="00587B23"/>
    <w:rsid w:val="005A55B8"/>
    <w:rsid w:val="005E4251"/>
    <w:rsid w:val="005E771F"/>
    <w:rsid w:val="006372F3"/>
    <w:rsid w:val="00647887"/>
    <w:rsid w:val="00672E1E"/>
    <w:rsid w:val="00690A27"/>
    <w:rsid w:val="006A1B16"/>
    <w:rsid w:val="006C309F"/>
    <w:rsid w:val="00716AA6"/>
    <w:rsid w:val="00724A8B"/>
    <w:rsid w:val="00736B33"/>
    <w:rsid w:val="00770267"/>
    <w:rsid w:val="00796DFC"/>
    <w:rsid w:val="007B6103"/>
    <w:rsid w:val="00820502"/>
    <w:rsid w:val="008225F3"/>
    <w:rsid w:val="00885997"/>
    <w:rsid w:val="00895C0B"/>
    <w:rsid w:val="0089644C"/>
    <w:rsid w:val="008A1642"/>
    <w:rsid w:val="008C4026"/>
    <w:rsid w:val="00930552"/>
    <w:rsid w:val="009516B8"/>
    <w:rsid w:val="0096461B"/>
    <w:rsid w:val="009847C0"/>
    <w:rsid w:val="009D0C0B"/>
    <w:rsid w:val="009E2FDA"/>
    <w:rsid w:val="00A47A99"/>
    <w:rsid w:val="00A50A48"/>
    <w:rsid w:val="00A92337"/>
    <w:rsid w:val="00AE093F"/>
    <w:rsid w:val="00B27A7E"/>
    <w:rsid w:val="00B8236B"/>
    <w:rsid w:val="00B8315B"/>
    <w:rsid w:val="00B839B5"/>
    <w:rsid w:val="00B83DFA"/>
    <w:rsid w:val="00BD6871"/>
    <w:rsid w:val="00BE6CE7"/>
    <w:rsid w:val="00C16268"/>
    <w:rsid w:val="00C17AE4"/>
    <w:rsid w:val="00C23408"/>
    <w:rsid w:val="00C3535F"/>
    <w:rsid w:val="00CD075F"/>
    <w:rsid w:val="00CD2583"/>
    <w:rsid w:val="00CE665E"/>
    <w:rsid w:val="00D00CC5"/>
    <w:rsid w:val="00D10A69"/>
    <w:rsid w:val="00D20FF4"/>
    <w:rsid w:val="00D4016C"/>
    <w:rsid w:val="00D6159C"/>
    <w:rsid w:val="00DD12CD"/>
    <w:rsid w:val="00DE06F0"/>
    <w:rsid w:val="00DE2434"/>
    <w:rsid w:val="00DF13D2"/>
    <w:rsid w:val="00DF3925"/>
    <w:rsid w:val="00DF4123"/>
    <w:rsid w:val="00E24625"/>
    <w:rsid w:val="00E3575A"/>
    <w:rsid w:val="00E8512B"/>
    <w:rsid w:val="00E8781C"/>
    <w:rsid w:val="00EA6BA0"/>
    <w:rsid w:val="00EC785A"/>
    <w:rsid w:val="00ED4E78"/>
    <w:rsid w:val="00EE2A7C"/>
    <w:rsid w:val="00EF5BF9"/>
    <w:rsid w:val="00F01424"/>
    <w:rsid w:val="00F22265"/>
    <w:rsid w:val="00F47297"/>
    <w:rsid w:val="00F54452"/>
    <w:rsid w:val="00F55F15"/>
    <w:rsid w:val="00F703C7"/>
    <w:rsid w:val="00F73DBF"/>
    <w:rsid w:val="00FB7F4A"/>
    <w:rsid w:val="00F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7EC4FC1"/>
  <w15:chartTrackingRefBased/>
  <w15:docId w15:val="{845E885C-DBD4-3B4C-801A-B1B9F580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F97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F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F97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4125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D1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D1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Francisco Revelles</cp:lastModifiedBy>
  <cp:revision>9</cp:revision>
  <cp:lastPrinted>2024-06-26T15:20:00Z</cp:lastPrinted>
  <dcterms:created xsi:type="dcterms:W3CDTF">2024-06-26T15:20:00Z</dcterms:created>
  <dcterms:modified xsi:type="dcterms:W3CDTF">2024-06-26T17:20:00Z</dcterms:modified>
</cp:coreProperties>
</file>