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6481A" w14:textId="60E8FBC1" w:rsidR="00741726" w:rsidRDefault="003A5FBF">
      <w:pPr>
        <w:spacing w:after="0" w:line="259" w:lineRule="auto"/>
        <w:ind w:left="8" w:firstLine="0"/>
        <w:jc w:val="center"/>
        <w:rPr>
          <w:b/>
          <w:sz w:val="32"/>
          <w:szCs w:val="32"/>
          <w:u w:val="single"/>
        </w:rPr>
      </w:pPr>
      <w:bookmarkStart w:id="0" w:name="_Hlk171622441"/>
      <w:r w:rsidRPr="00393537">
        <w:rPr>
          <w:b/>
          <w:sz w:val="32"/>
          <w:szCs w:val="32"/>
          <w:u w:val="single"/>
        </w:rPr>
        <w:t xml:space="preserve">Francisco Revelles </w:t>
      </w:r>
    </w:p>
    <w:p w14:paraId="38EED3C6" w14:textId="77777777" w:rsidR="00886DCB" w:rsidRPr="00393537" w:rsidRDefault="00886DCB">
      <w:pPr>
        <w:spacing w:after="0" w:line="259" w:lineRule="auto"/>
        <w:ind w:left="8" w:firstLine="0"/>
        <w:jc w:val="center"/>
        <w:rPr>
          <w:b/>
          <w:sz w:val="32"/>
          <w:szCs w:val="32"/>
          <w:u w:val="single"/>
        </w:rPr>
      </w:pPr>
    </w:p>
    <w:bookmarkEnd w:id="0"/>
    <w:p w14:paraId="50EC9DBA" w14:textId="66B7F8CC" w:rsidR="00741726" w:rsidRPr="00393537" w:rsidRDefault="00741726">
      <w:pPr>
        <w:spacing w:after="0" w:line="259" w:lineRule="auto"/>
        <w:ind w:left="0" w:firstLine="0"/>
        <w:rPr>
          <w:szCs w:val="20"/>
        </w:rPr>
      </w:pPr>
    </w:p>
    <w:p w14:paraId="241B58A6" w14:textId="6D387EB0" w:rsidR="003A5FBF" w:rsidRPr="00393537" w:rsidRDefault="003A5FBF">
      <w:pPr>
        <w:spacing w:after="0" w:line="259" w:lineRule="auto"/>
        <w:ind w:left="0" w:firstLine="0"/>
        <w:rPr>
          <w:b/>
          <w:bCs/>
          <w:szCs w:val="20"/>
        </w:rPr>
      </w:pPr>
      <w:r w:rsidRPr="00393537">
        <w:rPr>
          <w:b/>
          <w:bCs/>
          <w:szCs w:val="20"/>
        </w:rPr>
        <w:t>Summary</w:t>
      </w:r>
    </w:p>
    <w:p w14:paraId="3D54D985" w14:textId="2315D1E3" w:rsidR="00CA64EE" w:rsidRPr="00393537" w:rsidRDefault="00CA64EE" w:rsidP="00CA64EE">
      <w:pPr>
        <w:pStyle w:val="ListParagraph"/>
        <w:numPr>
          <w:ilvl w:val="0"/>
          <w:numId w:val="40"/>
        </w:numPr>
        <w:spacing w:after="0" w:line="259" w:lineRule="auto"/>
        <w:rPr>
          <w:szCs w:val="20"/>
        </w:rPr>
      </w:pPr>
      <w:r w:rsidRPr="00393537">
        <w:rPr>
          <w:szCs w:val="20"/>
        </w:rPr>
        <w:t>Francisco is</w:t>
      </w:r>
      <w:r w:rsidR="00C23AFA">
        <w:rPr>
          <w:szCs w:val="20"/>
        </w:rPr>
        <w:t xml:space="preserve"> US</w:t>
      </w:r>
      <w:r w:rsidR="00AC313D">
        <w:rPr>
          <w:szCs w:val="20"/>
        </w:rPr>
        <w:t xml:space="preserve"> Citizen</w:t>
      </w:r>
      <w:r w:rsidR="00C23AFA">
        <w:rPr>
          <w:szCs w:val="20"/>
        </w:rPr>
        <w:t xml:space="preserve"> and</w:t>
      </w:r>
      <w:r w:rsidRPr="00393537">
        <w:rPr>
          <w:szCs w:val="20"/>
        </w:rPr>
        <w:t xml:space="preserve"> local to Boston, MA.</w:t>
      </w:r>
    </w:p>
    <w:p w14:paraId="3FDF44D0" w14:textId="6CC90117" w:rsidR="00CA64EE" w:rsidRPr="00393537" w:rsidRDefault="00CA64EE" w:rsidP="00CA64EE">
      <w:pPr>
        <w:pStyle w:val="ListParagraph"/>
        <w:numPr>
          <w:ilvl w:val="0"/>
          <w:numId w:val="40"/>
        </w:numPr>
        <w:spacing w:after="0" w:line="259" w:lineRule="auto"/>
        <w:rPr>
          <w:szCs w:val="20"/>
        </w:rPr>
      </w:pPr>
      <w:r w:rsidRPr="00393537">
        <w:rPr>
          <w:szCs w:val="20"/>
        </w:rPr>
        <w:t>Over 15 years of experience as a Java Developer</w:t>
      </w:r>
      <w:r w:rsidR="00393537" w:rsidRPr="00393537">
        <w:rPr>
          <w:szCs w:val="20"/>
        </w:rPr>
        <w:t xml:space="preserve"> with healthcare and IT industry.</w:t>
      </w:r>
    </w:p>
    <w:p w14:paraId="0FC75308" w14:textId="00536080" w:rsidR="00C23AFA" w:rsidRPr="00393537" w:rsidRDefault="00C23AFA" w:rsidP="00C23AFA">
      <w:pPr>
        <w:pStyle w:val="ListParagraph"/>
        <w:numPr>
          <w:ilvl w:val="0"/>
          <w:numId w:val="40"/>
        </w:numPr>
        <w:rPr>
          <w:szCs w:val="20"/>
        </w:rPr>
      </w:pPr>
      <w:r w:rsidRPr="00393537">
        <w:rPr>
          <w:szCs w:val="20"/>
        </w:rPr>
        <w:t>Unit and integration testing using JUnit 3.0, SoapUI plugin for Eclipse for web services, and Apache JMeter</w:t>
      </w:r>
      <w:r w:rsidR="00AC313D">
        <w:rPr>
          <w:szCs w:val="20"/>
        </w:rPr>
        <w:t xml:space="preserve">, </w:t>
      </w:r>
      <w:r w:rsidRPr="00393537">
        <w:rPr>
          <w:szCs w:val="20"/>
        </w:rPr>
        <w:t xml:space="preserve">Maven. </w:t>
      </w:r>
    </w:p>
    <w:p w14:paraId="6F9392E6" w14:textId="77777777" w:rsidR="00C23AFA" w:rsidRDefault="00C23AFA" w:rsidP="00C23AFA">
      <w:pPr>
        <w:numPr>
          <w:ilvl w:val="0"/>
          <w:numId w:val="40"/>
        </w:numPr>
        <w:rPr>
          <w:szCs w:val="20"/>
        </w:rPr>
      </w:pPr>
      <w:r w:rsidRPr="00393537">
        <w:rPr>
          <w:szCs w:val="20"/>
        </w:rPr>
        <w:t xml:space="preserve">Java backend, Spring Integration, Spring Cloud Contract solution, REST APIs. </w:t>
      </w:r>
    </w:p>
    <w:p w14:paraId="1426660D" w14:textId="66AB52D9" w:rsidR="00AC313D" w:rsidRDefault="00AC313D" w:rsidP="00AC313D">
      <w:pPr>
        <w:pStyle w:val="ListParagraph"/>
        <w:numPr>
          <w:ilvl w:val="0"/>
          <w:numId w:val="40"/>
        </w:numPr>
        <w:rPr>
          <w:szCs w:val="20"/>
        </w:rPr>
      </w:pPr>
      <w:r w:rsidRPr="00393537">
        <w:rPr>
          <w:szCs w:val="20"/>
        </w:rPr>
        <w:t xml:space="preserve">Many solutions were developed using Spring Core, Batch and Integration frameworks, Oracle database, iBatis, Eclipse, Maven and ClearCase. </w:t>
      </w:r>
    </w:p>
    <w:p w14:paraId="1B3D338E" w14:textId="61CD85B0" w:rsidR="0070655E" w:rsidRPr="0070655E" w:rsidRDefault="0070655E" w:rsidP="0070655E">
      <w:pPr>
        <w:numPr>
          <w:ilvl w:val="0"/>
          <w:numId w:val="40"/>
        </w:numPr>
        <w:rPr>
          <w:szCs w:val="20"/>
        </w:rPr>
      </w:pPr>
      <w:r w:rsidRPr="00393537">
        <w:rPr>
          <w:szCs w:val="20"/>
        </w:rPr>
        <w:t xml:space="preserve">Design, implementation, and deployment of Angular front-end application. </w:t>
      </w:r>
    </w:p>
    <w:p w14:paraId="57C84677" w14:textId="4BCBF330" w:rsidR="00C23AFA" w:rsidRPr="00393537" w:rsidRDefault="00C23AFA" w:rsidP="00C23AFA">
      <w:pPr>
        <w:pStyle w:val="ListParagraph"/>
        <w:numPr>
          <w:ilvl w:val="0"/>
          <w:numId w:val="40"/>
        </w:numPr>
        <w:rPr>
          <w:szCs w:val="20"/>
        </w:rPr>
      </w:pPr>
      <w:r w:rsidRPr="00393537">
        <w:rPr>
          <w:szCs w:val="20"/>
        </w:rPr>
        <w:t xml:space="preserve">Development and testing Groovy DSLs using Scrum Agile methodology, Jira, XML, XSLT, Java </w:t>
      </w:r>
      <w:r w:rsidR="00F77E7D">
        <w:rPr>
          <w:szCs w:val="20"/>
        </w:rPr>
        <w:t>8</w:t>
      </w:r>
      <w:r w:rsidRPr="00393537">
        <w:rPr>
          <w:szCs w:val="20"/>
        </w:rPr>
        <w:t xml:space="preserve">, MongoDB, Tomcat 7, Subversion, Eclipse, Spring, JUnit on Linux CentOS-7 for health metric indicators. </w:t>
      </w:r>
    </w:p>
    <w:p w14:paraId="39442A2F" w14:textId="77777777" w:rsidR="00C23AFA" w:rsidRPr="00393537" w:rsidRDefault="00C23AFA" w:rsidP="00C23AFA">
      <w:pPr>
        <w:pStyle w:val="ListParagraph"/>
        <w:numPr>
          <w:ilvl w:val="0"/>
          <w:numId w:val="40"/>
        </w:numPr>
        <w:spacing w:after="0" w:line="259" w:lineRule="auto"/>
        <w:rPr>
          <w:szCs w:val="20"/>
        </w:rPr>
      </w:pPr>
      <w:r w:rsidRPr="00393537">
        <w:rPr>
          <w:szCs w:val="20"/>
        </w:rPr>
        <w:t>MySQL, PostgreSQL</w:t>
      </w:r>
      <w:r w:rsidRPr="00393537">
        <w:rPr>
          <w:color w:val="212121"/>
          <w:szCs w:val="20"/>
        </w:rPr>
        <w:t>: query design, stored procedures, functions and views.</w:t>
      </w:r>
      <w:r w:rsidRPr="00393537">
        <w:rPr>
          <w:szCs w:val="20"/>
        </w:rPr>
        <w:t xml:space="preserve"> </w:t>
      </w:r>
    </w:p>
    <w:p w14:paraId="6FEDC5BA" w14:textId="4FAF819D" w:rsidR="00C23AFA" w:rsidRPr="00C23AFA" w:rsidRDefault="00C23AFA" w:rsidP="00C23AFA">
      <w:pPr>
        <w:pStyle w:val="ListParagraph"/>
        <w:numPr>
          <w:ilvl w:val="0"/>
          <w:numId w:val="40"/>
        </w:numPr>
        <w:rPr>
          <w:szCs w:val="20"/>
        </w:rPr>
      </w:pPr>
      <w:r w:rsidRPr="00393537">
        <w:rPr>
          <w:szCs w:val="20"/>
        </w:rPr>
        <w:t xml:space="preserve">Continuous Integration and Deployment using Concourse Pipelines and GitLab CI </w:t>
      </w:r>
    </w:p>
    <w:p w14:paraId="1B1AA399" w14:textId="171A885B" w:rsidR="00CA64EE" w:rsidRPr="00393537" w:rsidRDefault="00CA64EE" w:rsidP="00CA64EE">
      <w:pPr>
        <w:numPr>
          <w:ilvl w:val="0"/>
          <w:numId w:val="40"/>
        </w:numPr>
        <w:rPr>
          <w:szCs w:val="20"/>
        </w:rPr>
      </w:pPr>
      <w:r w:rsidRPr="00393537">
        <w:rPr>
          <w:szCs w:val="20"/>
        </w:rPr>
        <w:t xml:space="preserve">Design and development of applications integrated with Cognos BI for taxes reporting using JSF, Oracle and Hibernate. </w:t>
      </w:r>
    </w:p>
    <w:p w14:paraId="65B20898" w14:textId="40976192" w:rsidR="00393537" w:rsidRPr="00393537" w:rsidRDefault="00393537" w:rsidP="00393537">
      <w:pPr>
        <w:pStyle w:val="ListParagraph"/>
        <w:numPr>
          <w:ilvl w:val="0"/>
          <w:numId w:val="40"/>
        </w:numPr>
        <w:rPr>
          <w:szCs w:val="20"/>
        </w:rPr>
      </w:pPr>
      <w:r w:rsidRPr="00393537">
        <w:rPr>
          <w:szCs w:val="20"/>
        </w:rPr>
        <w:t xml:space="preserve">Physical architecture is a multilayer environment using JBoss Application Server 4.2 as EJB 3 container for business logic, Apache for Axis web services, Oracle 10g, </w:t>
      </w:r>
      <w:r w:rsidR="00C23AFA" w:rsidRPr="00393537">
        <w:rPr>
          <w:szCs w:val="20"/>
        </w:rPr>
        <w:t>hibernate</w:t>
      </w:r>
      <w:r w:rsidRPr="00393537">
        <w:rPr>
          <w:szCs w:val="20"/>
        </w:rPr>
        <w:t xml:space="preserve"> for data layer; views developed with Adobe Flex technology. </w:t>
      </w:r>
    </w:p>
    <w:p w14:paraId="1D6DDF42" w14:textId="2D314FC0" w:rsidR="00CA64EE" w:rsidRPr="00393537" w:rsidRDefault="00393537" w:rsidP="00393537">
      <w:pPr>
        <w:numPr>
          <w:ilvl w:val="0"/>
          <w:numId w:val="40"/>
        </w:numPr>
        <w:rPr>
          <w:szCs w:val="20"/>
        </w:rPr>
      </w:pPr>
      <w:r w:rsidRPr="00393537">
        <w:rPr>
          <w:szCs w:val="2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14:paraId="44525AD4" w14:textId="77777777" w:rsidR="003A5FBF" w:rsidRPr="00393537" w:rsidRDefault="003A5FBF">
      <w:pPr>
        <w:spacing w:after="0" w:line="259" w:lineRule="auto"/>
        <w:ind w:left="0" w:firstLine="0"/>
        <w:rPr>
          <w:szCs w:val="20"/>
        </w:rPr>
      </w:pPr>
    </w:p>
    <w:p w14:paraId="644CC270" w14:textId="2CA67D46" w:rsidR="00741726" w:rsidRPr="00393537" w:rsidRDefault="003A5FBF" w:rsidP="003A5FBF">
      <w:pPr>
        <w:pStyle w:val="Heading1"/>
        <w:ind w:left="-5" w:right="1918"/>
        <w:rPr>
          <w:szCs w:val="20"/>
        </w:rPr>
      </w:pPr>
      <w:r w:rsidRPr="00393537">
        <w:rPr>
          <w:szCs w:val="20"/>
        </w:rPr>
        <w:t>Skills</w:t>
      </w:r>
    </w:p>
    <w:p w14:paraId="322B32AD" w14:textId="77777777" w:rsidR="003A5FBF" w:rsidRPr="00393537" w:rsidRDefault="003A5FBF" w:rsidP="003A5FBF">
      <w:pPr>
        <w:pStyle w:val="ListParagraph"/>
        <w:numPr>
          <w:ilvl w:val="0"/>
          <w:numId w:val="14"/>
        </w:numPr>
        <w:rPr>
          <w:szCs w:val="20"/>
        </w:rPr>
      </w:pPr>
      <w:r w:rsidRPr="00393537">
        <w:rPr>
          <w:szCs w:val="20"/>
        </w:rPr>
        <w:t xml:space="preserve">JavaScript: jQuery, AJAX, Ionic, Angular, NodeJS, React. </w:t>
      </w:r>
    </w:p>
    <w:p w14:paraId="3E43D4E4" w14:textId="77777777" w:rsidR="003A5FBF" w:rsidRPr="00393537" w:rsidRDefault="003A5FBF" w:rsidP="003A5FBF">
      <w:pPr>
        <w:pStyle w:val="ListParagraph"/>
        <w:numPr>
          <w:ilvl w:val="0"/>
          <w:numId w:val="14"/>
        </w:numPr>
        <w:rPr>
          <w:szCs w:val="20"/>
        </w:rPr>
      </w:pPr>
      <w:r w:rsidRPr="00393537">
        <w:rPr>
          <w:szCs w:val="20"/>
        </w:rPr>
        <w:t xml:space="preserve">Java/JAVA EE: Core, EJB, JAX-RPC, JAX-WS, JNDI, JDBC, JPA. </w:t>
      </w:r>
    </w:p>
    <w:p w14:paraId="4BE52E3A" w14:textId="529F23D3" w:rsidR="003A5FBF" w:rsidRPr="00393537" w:rsidRDefault="003A5FBF" w:rsidP="003A5FBF">
      <w:pPr>
        <w:pStyle w:val="ListParagraph"/>
        <w:numPr>
          <w:ilvl w:val="0"/>
          <w:numId w:val="14"/>
        </w:numPr>
        <w:rPr>
          <w:szCs w:val="20"/>
        </w:rPr>
      </w:pPr>
      <w:r w:rsidRPr="00393537">
        <w:rPr>
          <w:szCs w:val="20"/>
        </w:rPr>
        <w:t xml:space="preserve">CI\CD: Jenkins, Concourse. SCM and build Tools: Git, Bitbucket, Maven, Gradle, Subversion. </w:t>
      </w:r>
    </w:p>
    <w:p w14:paraId="6FCC40B7" w14:textId="239FFE22" w:rsidR="00741726" w:rsidRPr="00393537" w:rsidRDefault="00000000" w:rsidP="003A5FBF">
      <w:pPr>
        <w:pStyle w:val="ListParagraph"/>
        <w:numPr>
          <w:ilvl w:val="0"/>
          <w:numId w:val="14"/>
        </w:numPr>
        <w:rPr>
          <w:szCs w:val="20"/>
        </w:rPr>
      </w:pPr>
      <w:r w:rsidRPr="00393537">
        <w:rPr>
          <w:szCs w:val="20"/>
        </w:rPr>
        <w:t xml:space="preserve">Cloud: AWS, Heroku, Pearson Bitesize(Hybrid AWS, GCP), Cloud Foundry. </w:t>
      </w:r>
    </w:p>
    <w:p w14:paraId="09DB9A41" w14:textId="77777777" w:rsidR="00741726" w:rsidRPr="00393537" w:rsidRDefault="00000000" w:rsidP="003A5FBF">
      <w:pPr>
        <w:pStyle w:val="ListParagraph"/>
        <w:numPr>
          <w:ilvl w:val="0"/>
          <w:numId w:val="14"/>
        </w:numPr>
        <w:rPr>
          <w:szCs w:val="20"/>
        </w:rPr>
      </w:pPr>
      <w:r w:rsidRPr="00393537">
        <w:rPr>
          <w:szCs w:val="20"/>
        </w:rPr>
        <w:t xml:space="preserve">Containers: Docker, Kubernetes. </w:t>
      </w:r>
    </w:p>
    <w:p w14:paraId="0BB6740C" w14:textId="77777777" w:rsidR="00741726" w:rsidRPr="00393537" w:rsidRDefault="00000000" w:rsidP="003A5FBF">
      <w:pPr>
        <w:pStyle w:val="ListParagraph"/>
        <w:numPr>
          <w:ilvl w:val="0"/>
          <w:numId w:val="14"/>
        </w:numPr>
        <w:rPr>
          <w:szCs w:val="20"/>
        </w:rPr>
      </w:pPr>
      <w:r w:rsidRPr="00393537">
        <w:rPr>
          <w:szCs w:val="20"/>
        </w:rPr>
        <w:t xml:space="preserve">Visualization: Prometheus, Grafana. </w:t>
      </w:r>
    </w:p>
    <w:p w14:paraId="718EAB07" w14:textId="77777777" w:rsidR="00741726" w:rsidRPr="00393537" w:rsidRDefault="00000000" w:rsidP="003A5FBF">
      <w:pPr>
        <w:pStyle w:val="ListParagraph"/>
        <w:numPr>
          <w:ilvl w:val="0"/>
          <w:numId w:val="14"/>
        </w:numPr>
        <w:rPr>
          <w:szCs w:val="20"/>
        </w:rPr>
      </w:pPr>
      <w:r w:rsidRPr="00393537">
        <w:rPr>
          <w:szCs w:val="20"/>
        </w:rPr>
        <w:t xml:space="preserve">OSs: UNIX (AIX, Solaris, BSD), Microsoft, Linux, Mac OS. </w:t>
      </w:r>
    </w:p>
    <w:p w14:paraId="09440E01" w14:textId="77777777" w:rsidR="00741726" w:rsidRPr="00393537" w:rsidRDefault="00000000" w:rsidP="003A5FBF">
      <w:pPr>
        <w:pStyle w:val="ListParagraph"/>
        <w:numPr>
          <w:ilvl w:val="0"/>
          <w:numId w:val="14"/>
        </w:numPr>
        <w:rPr>
          <w:szCs w:val="20"/>
        </w:rPr>
      </w:pPr>
      <w:r w:rsidRPr="00393537">
        <w:rPr>
          <w:szCs w:val="20"/>
        </w:rPr>
        <w:t xml:space="preserve">Languages: Java, Kotlin, Groovy, JavaScript, TypeScript, C, C++, Perl, SQL, HTML, Emacs Lisp.  </w:t>
      </w:r>
    </w:p>
    <w:p w14:paraId="12D9E38E" w14:textId="77777777" w:rsidR="00741726" w:rsidRPr="00393537" w:rsidRDefault="00000000" w:rsidP="003A5FBF">
      <w:pPr>
        <w:pStyle w:val="ListParagraph"/>
        <w:numPr>
          <w:ilvl w:val="0"/>
          <w:numId w:val="14"/>
        </w:numPr>
        <w:rPr>
          <w:szCs w:val="20"/>
        </w:rPr>
      </w:pPr>
      <w:r w:rsidRPr="00393537">
        <w:rPr>
          <w:szCs w:val="20"/>
        </w:rPr>
        <w:t xml:space="preserve">Spring: Spring, Spring Roo, Spring Integration, Spring Batch, Spring Boot, Spring Cloud, Spring Security, Spring HATEOAS, Spring Cloud Contract. </w:t>
      </w:r>
    </w:p>
    <w:p w14:paraId="1D20818C" w14:textId="77777777" w:rsidR="00741726" w:rsidRPr="00393537" w:rsidRDefault="00000000" w:rsidP="003A5FBF">
      <w:pPr>
        <w:pStyle w:val="ListParagraph"/>
        <w:numPr>
          <w:ilvl w:val="0"/>
          <w:numId w:val="14"/>
        </w:numPr>
        <w:rPr>
          <w:szCs w:val="20"/>
        </w:rPr>
      </w:pPr>
      <w:r w:rsidRPr="00393537">
        <w:rPr>
          <w:szCs w:val="20"/>
        </w:rPr>
        <w:t xml:space="preserve">App Serv/Cont.: NGNIX, BEA WebLogic, IBM WebSphere, JBoss, Sun Application Server, Apache Tomcat.  </w:t>
      </w:r>
    </w:p>
    <w:p w14:paraId="0316A5B7" w14:textId="77777777" w:rsidR="00741726" w:rsidRPr="00393537" w:rsidRDefault="00000000" w:rsidP="003A5FBF">
      <w:pPr>
        <w:pStyle w:val="ListParagraph"/>
        <w:numPr>
          <w:ilvl w:val="0"/>
          <w:numId w:val="14"/>
        </w:numPr>
        <w:ind w:right="2003"/>
        <w:rPr>
          <w:szCs w:val="20"/>
        </w:rPr>
      </w:pPr>
      <w:r w:rsidRPr="00393537">
        <w:rPr>
          <w:szCs w:val="20"/>
        </w:rPr>
        <w:t xml:space="preserve">Databases/ORM: MySQL, DB2, Oracle, MS SQL, Toad for Oracle, Hibernate, iBatis, MongoDB. Web Services: SOA, REST API, WSDL, SOAP, BEA Tuxedo, Apache Axis2, WS-* Design: Visual Paradigm, Enterprise Architect, Rational Rose, Swagger.  </w:t>
      </w:r>
    </w:p>
    <w:p w14:paraId="16E00665" w14:textId="77777777" w:rsidR="00741726" w:rsidRPr="00393537" w:rsidRDefault="00000000" w:rsidP="003A5FBF">
      <w:pPr>
        <w:pStyle w:val="ListParagraph"/>
        <w:numPr>
          <w:ilvl w:val="0"/>
          <w:numId w:val="14"/>
        </w:numPr>
        <w:rPr>
          <w:szCs w:val="20"/>
        </w:rPr>
      </w:pPr>
      <w:r w:rsidRPr="00393537">
        <w:rPr>
          <w:szCs w:val="20"/>
        </w:rPr>
        <w:t xml:space="preserve">SCM and build: Git, Subversion, Mercurial, Tortoise. </w:t>
      </w:r>
    </w:p>
    <w:p w14:paraId="2B620AEA" w14:textId="77777777" w:rsidR="00741726" w:rsidRPr="00393537" w:rsidRDefault="00000000" w:rsidP="003A5FBF">
      <w:pPr>
        <w:pStyle w:val="ListParagraph"/>
        <w:numPr>
          <w:ilvl w:val="0"/>
          <w:numId w:val="14"/>
        </w:numPr>
        <w:rPr>
          <w:szCs w:val="20"/>
        </w:rPr>
      </w:pPr>
      <w:r w:rsidRPr="00393537">
        <w:rPr>
          <w:szCs w:val="20"/>
        </w:rPr>
        <w:t xml:space="preserve">Methodology: SLDC, Waterfall, Agile: Scrum, Extreme Programming, Pair Programming, Feature Driven Development, Test Driven Development. </w:t>
      </w:r>
    </w:p>
    <w:p w14:paraId="6B4982A7" w14:textId="77777777" w:rsidR="00741726" w:rsidRPr="00393537" w:rsidRDefault="00000000" w:rsidP="003A5FBF">
      <w:pPr>
        <w:pStyle w:val="ListParagraph"/>
        <w:numPr>
          <w:ilvl w:val="0"/>
          <w:numId w:val="14"/>
        </w:numPr>
        <w:rPr>
          <w:szCs w:val="20"/>
        </w:rPr>
      </w:pPr>
      <w:r w:rsidRPr="00393537">
        <w:rPr>
          <w:szCs w:val="20"/>
        </w:rPr>
        <w:t xml:space="preserve">ECM: Alfresco, CMIS. </w:t>
      </w:r>
    </w:p>
    <w:p w14:paraId="7E264417" w14:textId="77777777" w:rsidR="00741726" w:rsidRPr="00393537" w:rsidRDefault="00000000" w:rsidP="003A5FBF">
      <w:pPr>
        <w:pStyle w:val="ListParagraph"/>
        <w:numPr>
          <w:ilvl w:val="0"/>
          <w:numId w:val="14"/>
        </w:numPr>
        <w:rPr>
          <w:szCs w:val="20"/>
        </w:rPr>
      </w:pPr>
      <w:r w:rsidRPr="00393537">
        <w:rPr>
          <w:szCs w:val="20"/>
        </w:rPr>
        <w:t xml:space="preserve">GUI: Flex, ZK, CSS, Spring Surf, JSF, Telerik Kendo UI, Ionic. </w:t>
      </w:r>
    </w:p>
    <w:p w14:paraId="1D0F1746" w14:textId="77777777" w:rsidR="00741726" w:rsidRPr="00393537" w:rsidRDefault="00000000" w:rsidP="003A5FBF">
      <w:pPr>
        <w:pStyle w:val="ListParagraph"/>
        <w:numPr>
          <w:ilvl w:val="0"/>
          <w:numId w:val="14"/>
        </w:numPr>
        <w:rPr>
          <w:szCs w:val="20"/>
        </w:rPr>
      </w:pPr>
      <w:r w:rsidRPr="00393537">
        <w:rPr>
          <w:szCs w:val="20"/>
        </w:rPr>
        <w:t xml:space="preserve">Testing: Mercury TestDirector 8.0, HP Quality Center 9.0, Apache JMeter, JUnit, Rational Functional Testing, SoapUI, LabView, Cypress, Jest, Enzyme. </w:t>
      </w:r>
    </w:p>
    <w:p w14:paraId="66FCA814" w14:textId="77777777" w:rsidR="00741726" w:rsidRPr="00393537" w:rsidRDefault="00000000" w:rsidP="003A5FBF">
      <w:pPr>
        <w:pStyle w:val="ListParagraph"/>
        <w:numPr>
          <w:ilvl w:val="0"/>
          <w:numId w:val="14"/>
        </w:numPr>
        <w:rPr>
          <w:szCs w:val="20"/>
        </w:rPr>
      </w:pPr>
      <w:r w:rsidRPr="00393537">
        <w:rPr>
          <w:szCs w:val="20"/>
        </w:rPr>
        <w:t xml:space="preserve">Bug/Incd. Tracking: Jira, Remedy (ISBAN), Pivotal Tracker, Clearcase. </w:t>
      </w:r>
    </w:p>
    <w:p w14:paraId="05C8E455" w14:textId="77777777" w:rsidR="00741726" w:rsidRPr="00393537" w:rsidRDefault="00000000" w:rsidP="003A5FBF">
      <w:pPr>
        <w:pStyle w:val="ListParagraph"/>
        <w:numPr>
          <w:ilvl w:val="0"/>
          <w:numId w:val="14"/>
        </w:numPr>
        <w:rPr>
          <w:szCs w:val="20"/>
        </w:rPr>
      </w:pPr>
      <w:r w:rsidRPr="00393537">
        <w:rPr>
          <w:szCs w:val="20"/>
        </w:rPr>
        <w:t xml:space="preserve">XML/JSON: Castor, Jackson, others. </w:t>
      </w:r>
    </w:p>
    <w:p w14:paraId="06EC34EC" w14:textId="77777777" w:rsidR="00741726" w:rsidRPr="00393537" w:rsidRDefault="00000000" w:rsidP="003A5FBF">
      <w:pPr>
        <w:pStyle w:val="ListParagraph"/>
        <w:numPr>
          <w:ilvl w:val="0"/>
          <w:numId w:val="14"/>
        </w:numPr>
        <w:rPr>
          <w:szCs w:val="20"/>
        </w:rPr>
      </w:pPr>
      <w:r w:rsidRPr="00393537">
        <w:rPr>
          <w:szCs w:val="20"/>
        </w:rPr>
        <w:t xml:space="preserve">Schedulers: Cron, Quartz, Autosys. </w:t>
      </w:r>
    </w:p>
    <w:p w14:paraId="0B991531" w14:textId="77777777" w:rsidR="003A5FBF" w:rsidRPr="00393537" w:rsidRDefault="003A5FBF" w:rsidP="003A5FBF">
      <w:pPr>
        <w:spacing w:after="0" w:line="259" w:lineRule="auto"/>
        <w:ind w:left="0" w:firstLine="60"/>
        <w:rPr>
          <w:szCs w:val="20"/>
        </w:rPr>
      </w:pPr>
    </w:p>
    <w:p w14:paraId="1F93D7EC" w14:textId="3954EEE4" w:rsidR="00CA64EE" w:rsidRPr="00393537" w:rsidRDefault="00CA64EE" w:rsidP="00CA64EE">
      <w:pPr>
        <w:rPr>
          <w:b/>
          <w:bCs/>
          <w:szCs w:val="20"/>
        </w:rPr>
      </w:pPr>
      <w:r w:rsidRPr="00393537">
        <w:rPr>
          <w:b/>
          <w:bCs/>
          <w:szCs w:val="20"/>
        </w:rPr>
        <w:t xml:space="preserve">Courses And Training </w:t>
      </w:r>
    </w:p>
    <w:p w14:paraId="05CF2F49" w14:textId="77777777" w:rsidR="00CA64EE" w:rsidRPr="00393537" w:rsidRDefault="00CA64EE" w:rsidP="00CA64EE">
      <w:pPr>
        <w:numPr>
          <w:ilvl w:val="0"/>
          <w:numId w:val="39"/>
        </w:numPr>
        <w:rPr>
          <w:szCs w:val="20"/>
        </w:rPr>
      </w:pPr>
      <w:r w:rsidRPr="00393537">
        <w:rPr>
          <w:szCs w:val="20"/>
        </w:rPr>
        <w:t xml:space="preserve">AWS DevOps - Unique Systems Skills (2022) </w:t>
      </w:r>
    </w:p>
    <w:p w14:paraId="7855BFFC" w14:textId="77777777" w:rsidR="00CA64EE" w:rsidRPr="00393537" w:rsidRDefault="00CA64EE" w:rsidP="00CA64EE">
      <w:pPr>
        <w:numPr>
          <w:ilvl w:val="0"/>
          <w:numId w:val="39"/>
        </w:numPr>
        <w:rPr>
          <w:szCs w:val="20"/>
        </w:rPr>
      </w:pPr>
      <w:r w:rsidRPr="00393537">
        <w:rPr>
          <w:szCs w:val="20"/>
        </w:rPr>
        <w:t xml:space="preserve">Data Science with Python - Unique Systems Skills (2022) </w:t>
      </w:r>
    </w:p>
    <w:p w14:paraId="4BC51593" w14:textId="77777777" w:rsidR="00CA64EE" w:rsidRPr="00393537" w:rsidRDefault="00CA64EE" w:rsidP="00CA64EE">
      <w:pPr>
        <w:pStyle w:val="ListParagraph"/>
        <w:numPr>
          <w:ilvl w:val="0"/>
          <w:numId w:val="39"/>
        </w:numPr>
        <w:ind w:right="5726"/>
        <w:rPr>
          <w:szCs w:val="20"/>
        </w:rPr>
      </w:pPr>
      <w:r w:rsidRPr="00393537">
        <w:rPr>
          <w:szCs w:val="20"/>
        </w:rPr>
        <w:t xml:space="preserve">Python – Unique Systems Skills (2022) </w:t>
      </w:r>
    </w:p>
    <w:p w14:paraId="0CB316CB" w14:textId="7BA5D297" w:rsidR="00CA64EE" w:rsidRPr="00393537" w:rsidRDefault="00CA64EE" w:rsidP="00CA64EE">
      <w:pPr>
        <w:pStyle w:val="ListParagraph"/>
        <w:numPr>
          <w:ilvl w:val="0"/>
          <w:numId w:val="39"/>
        </w:numPr>
        <w:ind w:right="5726"/>
        <w:rPr>
          <w:szCs w:val="20"/>
        </w:rPr>
      </w:pPr>
      <w:r w:rsidRPr="00393537">
        <w:rPr>
          <w:szCs w:val="20"/>
        </w:rPr>
        <w:t xml:space="preserve">Kubernetes DevNation Master Course.(2021) </w:t>
      </w:r>
    </w:p>
    <w:p w14:paraId="4D7E211E" w14:textId="77777777" w:rsidR="00CA64EE" w:rsidRPr="00393537" w:rsidRDefault="00CA64EE" w:rsidP="00CA64EE">
      <w:pPr>
        <w:numPr>
          <w:ilvl w:val="0"/>
          <w:numId w:val="39"/>
        </w:numPr>
        <w:rPr>
          <w:szCs w:val="20"/>
        </w:rPr>
      </w:pPr>
      <w:r w:rsidRPr="00393537">
        <w:rPr>
          <w:szCs w:val="20"/>
        </w:rPr>
        <w:t xml:space="preserve">Amazon Elastic Kubernetes Service (EKS) Primer. </w:t>
      </w:r>
    </w:p>
    <w:p w14:paraId="7AC95EA7" w14:textId="77777777" w:rsidR="00CA64EE" w:rsidRPr="00393537" w:rsidRDefault="00CA64EE" w:rsidP="00CA64EE">
      <w:pPr>
        <w:numPr>
          <w:ilvl w:val="0"/>
          <w:numId w:val="39"/>
        </w:numPr>
        <w:rPr>
          <w:szCs w:val="20"/>
        </w:rPr>
      </w:pPr>
      <w:r w:rsidRPr="00393537">
        <w:rPr>
          <w:szCs w:val="20"/>
        </w:rPr>
        <w:t xml:space="preserve">AWS Cloud Practitioner Essentials: Core Services – AWS Training and Certification. </w:t>
      </w:r>
    </w:p>
    <w:p w14:paraId="1A4115F2" w14:textId="77777777" w:rsidR="00CA64EE" w:rsidRPr="00393537" w:rsidRDefault="00CA64EE" w:rsidP="00CA64EE">
      <w:pPr>
        <w:numPr>
          <w:ilvl w:val="0"/>
          <w:numId w:val="39"/>
        </w:numPr>
        <w:rPr>
          <w:szCs w:val="20"/>
        </w:rPr>
      </w:pPr>
      <w:r w:rsidRPr="00393537">
        <w:rPr>
          <w:szCs w:val="20"/>
        </w:rPr>
        <w:lastRenderedPageBreak/>
        <w:t xml:space="preserve">Microservices with Spring Cloud by Ken Krueger. </w:t>
      </w:r>
    </w:p>
    <w:p w14:paraId="4DF3A055" w14:textId="77777777" w:rsidR="00CA64EE" w:rsidRPr="00393537" w:rsidRDefault="00CA64EE" w:rsidP="00CA64EE">
      <w:pPr>
        <w:numPr>
          <w:ilvl w:val="0"/>
          <w:numId w:val="39"/>
        </w:numPr>
        <w:rPr>
          <w:szCs w:val="20"/>
        </w:rPr>
      </w:pPr>
      <w:r w:rsidRPr="00393537">
        <w:rPr>
          <w:szCs w:val="20"/>
        </w:rPr>
        <w:t xml:space="preserve">Master Java Web Services and REST API with Spring Boot by In28Minutes. </w:t>
      </w:r>
    </w:p>
    <w:p w14:paraId="165AB84B" w14:textId="77777777" w:rsidR="00CA64EE" w:rsidRPr="00393537" w:rsidRDefault="00CA64EE" w:rsidP="00CA64EE">
      <w:pPr>
        <w:numPr>
          <w:ilvl w:val="0"/>
          <w:numId w:val="39"/>
        </w:numPr>
        <w:rPr>
          <w:szCs w:val="20"/>
        </w:rPr>
      </w:pPr>
      <w:r w:rsidRPr="00393537">
        <w:rPr>
          <w:szCs w:val="20"/>
        </w:rPr>
        <w:t xml:space="preserve">Introducing Spring Boot by Dan Vega. </w:t>
      </w:r>
    </w:p>
    <w:p w14:paraId="315CDFCD" w14:textId="77777777" w:rsidR="00CA64EE" w:rsidRPr="00393537" w:rsidRDefault="00CA64EE" w:rsidP="00CA64EE">
      <w:pPr>
        <w:numPr>
          <w:ilvl w:val="0"/>
          <w:numId w:val="39"/>
        </w:numPr>
        <w:rPr>
          <w:szCs w:val="20"/>
        </w:rPr>
      </w:pPr>
      <w:r w:rsidRPr="00393537">
        <w:rPr>
          <w:szCs w:val="20"/>
        </w:rPr>
        <w:t xml:space="preserve">Learn Spring Boot: Rapid Application Developer by Dan Vega. </w:t>
      </w:r>
    </w:p>
    <w:p w14:paraId="53028B0C" w14:textId="77777777" w:rsidR="00CA64EE" w:rsidRPr="00393537" w:rsidRDefault="00CA64EE" w:rsidP="00CA64EE">
      <w:pPr>
        <w:numPr>
          <w:ilvl w:val="0"/>
          <w:numId w:val="39"/>
        </w:numPr>
        <w:rPr>
          <w:szCs w:val="20"/>
        </w:rPr>
      </w:pPr>
      <w:r w:rsidRPr="00393537">
        <w:rPr>
          <w:szCs w:val="20"/>
        </w:rPr>
        <w:t xml:space="preserve">Introduction to AWS Identity and Access Management (IAM). </w:t>
      </w:r>
    </w:p>
    <w:p w14:paraId="239D2174" w14:textId="77777777" w:rsidR="00CA64EE" w:rsidRPr="00393537" w:rsidRDefault="00CA64EE" w:rsidP="00CA64EE">
      <w:pPr>
        <w:numPr>
          <w:ilvl w:val="0"/>
          <w:numId w:val="39"/>
        </w:numPr>
        <w:rPr>
          <w:szCs w:val="20"/>
        </w:rPr>
      </w:pPr>
      <w:r w:rsidRPr="00393537">
        <w:rPr>
          <w:szCs w:val="20"/>
        </w:rPr>
        <w:t xml:space="preserve">Automate the Boring Stuff with Python Programming by Al Sweigart. </w:t>
      </w:r>
    </w:p>
    <w:p w14:paraId="5E192DAA" w14:textId="77777777" w:rsidR="00CA64EE" w:rsidRPr="00393537" w:rsidRDefault="00CA64EE" w:rsidP="00CA64EE">
      <w:pPr>
        <w:numPr>
          <w:ilvl w:val="0"/>
          <w:numId w:val="39"/>
        </w:numPr>
        <w:rPr>
          <w:szCs w:val="20"/>
        </w:rPr>
      </w:pPr>
      <w:r w:rsidRPr="00393537">
        <w:rPr>
          <w:szCs w:val="20"/>
        </w:rPr>
        <w:t xml:space="preserve">Informatica PowerCenter Developer. </w:t>
      </w:r>
    </w:p>
    <w:p w14:paraId="06F9BA63" w14:textId="77777777" w:rsidR="00CA64EE" w:rsidRPr="00393537" w:rsidRDefault="00CA64EE" w:rsidP="00CA64EE">
      <w:pPr>
        <w:numPr>
          <w:ilvl w:val="0"/>
          <w:numId w:val="39"/>
        </w:numPr>
        <w:rPr>
          <w:szCs w:val="20"/>
        </w:rPr>
      </w:pPr>
      <w:r w:rsidRPr="00393537">
        <w:rPr>
          <w:szCs w:val="20"/>
        </w:rPr>
        <w:t xml:space="preserve">Git Complete: The definitive step-by-step guide to Git by Jason Taylor. </w:t>
      </w:r>
    </w:p>
    <w:p w14:paraId="35702375" w14:textId="77777777" w:rsidR="00CA64EE" w:rsidRPr="00393537" w:rsidRDefault="00CA64EE" w:rsidP="00CA64EE">
      <w:pPr>
        <w:numPr>
          <w:ilvl w:val="0"/>
          <w:numId w:val="39"/>
        </w:numPr>
        <w:rPr>
          <w:szCs w:val="20"/>
        </w:rPr>
      </w:pPr>
      <w:r w:rsidRPr="00393537">
        <w:rPr>
          <w:szCs w:val="20"/>
        </w:rPr>
        <w:t xml:space="preserve">Mongo DB for Java Developers. </w:t>
      </w:r>
    </w:p>
    <w:p w14:paraId="44AF992B" w14:textId="77777777" w:rsidR="00CA64EE" w:rsidRPr="00393537" w:rsidRDefault="00CA64EE" w:rsidP="00CA64EE">
      <w:pPr>
        <w:spacing w:after="0" w:line="259" w:lineRule="auto"/>
        <w:ind w:left="0" w:firstLine="0"/>
        <w:rPr>
          <w:szCs w:val="20"/>
        </w:rPr>
      </w:pPr>
    </w:p>
    <w:p w14:paraId="370CE1F2" w14:textId="71168B66" w:rsidR="003A5FBF" w:rsidRPr="00393537" w:rsidRDefault="003A5FBF" w:rsidP="003A5FBF">
      <w:pPr>
        <w:spacing w:after="0" w:line="259" w:lineRule="auto"/>
        <w:ind w:left="0" w:firstLine="60"/>
        <w:rPr>
          <w:b/>
          <w:bCs/>
          <w:szCs w:val="20"/>
        </w:rPr>
      </w:pPr>
      <w:r w:rsidRPr="00393537">
        <w:rPr>
          <w:b/>
          <w:bCs/>
          <w:szCs w:val="20"/>
        </w:rPr>
        <w:t>Professional Experience</w:t>
      </w:r>
    </w:p>
    <w:p w14:paraId="48CDBD05" w14:textId="77777777" w:rsidR="003A5FBF" w:rsidRPr="00393537" w:rsidRDefault="003A5FBF">
      <w:pPr>
        <w:pStyle w:val="Heading1"/>
        <w:ind w:left="-5" w:right="4256"/>
        <w:rPr>
          <w:szCs w:val="20"/>
        </w:rPr>
      </w:pPr>
    </w:p>
    <w:p w14:paraId="093D97F7" w14:textId="76C32137" w:rsidR="003A5FBF" w:rsidRPr="00393537" w:rsidRDefault="003A5FBF" w:rsidP="003A5FBF">
      <w:pPr>
        <w:spacing w:after="0" w:line="240" w:lineRule="auto"/>
        <w:rPr>
          <w:b/>
          <w:bCs/>
          <w:szCs w:val="20"/>
        </w:rPr>
      </w:pPr>
      <w:r w:rsidRPr="00393537">
        <w:rPr>
          <w:b/>
          <w:bCs/>
          <w:szCs w:val="20"/>
        </w:rPr>
        <w:t xml:space="preserve">Boulou Service – Boston, MA  </w:t>
      </w:r>
      <w:r w:rsidRPr="00393537">
        <w:rPr>
          <w:b/>
          <w:bCs/>
          <w:szCs w:val="20"/>
        </w:rPr>
        <w:tab/>
      </w:r>
      <w:r w:rsidRPr="00393537">
        <w:rPr>
          <w:b/>
          <w:bCs/>
          <w:szCs w:val="20"/>
        </w:rPr>
        <w:tab/>
      </w:r>
      <w:r w:rsidRPr="00393537">
        <w:rPr>
          <w:b/>
          <w:bCs/>
          <w:szCs w:val="20"/>
        </w:rPr>
        <w:tab/>
      </w:r>
      <w:r w:rsidRPr="00393537">
        <w:rPr>
          <w:b/>
          <w:bCs/>
          <w:szCs w:val="20"/>
        </w:rPr>
        <w:tab/>
        <w:t>October 2022 – June 2024</w:t>
      </w:r>
    </w:p>
    <w:p w14:paraId="6026D86F" w14:textId="0FD56984" w:rsidR="003A5FBF" w:rsidRPr="00393537" w:rsidRDefault="003A5FBF" w:rsidP="003A5FBF">
      <w:pPr>
        <w:spacing w:after="0" w:line="240" w:lineRule="auto"/>
        <w:rPr>
          <w:b/>
          <w:bCs/>
          <w:szCs w:val="20"/>
        </w:rPr>
      </w:pPr>
      <w:r w:rsidRPr="00393537">
        <w:rPr>
          <w:b/>
          <w:bCs/>
          <w:szCs w:val="20"/>
        </w:rPr>
        <w:t xml:space="preserve">Java Developer/Software Engineer </w:t>
      </w:r>
    </w:p>
    <w:p w14:paraId="26DC97D9" w14:textId="35359CFD" w:rsidR="003A5FBF" w:rsidRPr="00393537" w:rsidRDefault="003A5FBF" w:rsidP="003A5FBF">
      <w:pPr>
        <w:pStyle w:val="ListParagraph"/>
        <w:numPr>
          <w:ilvl w:val="0"/>
          <w:numId w:val="15"/>
        </w:numPr>
        <w:rPr>
          <w:szCs w:val="20"/>
        </w:rPr>
      </w:pPr>
      <w:r w:rsidRPr="00393537">
        <w:rPr>
          <w:szCs w:val="20"/>
        </w:rPr>
        <w:t xml:space="preserve">Spring Boot: web, security, maven for backend, REST API, Admin dashboard development. </w:t>
      </w:r>
    </w:p>
    <w:p w14:paraId="36E5BEFC" w14:textId="031CFC33" w:rsidR="003A5FBF" w:rsidRPr="00393537" w:rsidRDefault="003A5FBF" w:rsidP="003A5FBF">
      <w:pPr>
        <w:pStyle w:val="ListParagraph"/>
        <w:numPr>
          <w:ilvl w:val="0"/>
          <w:numId w:val="15"/>
        </w:numPr>
        <w:rPr>
          <w:szCs w:val="20"/>
        </w:rPr>
      </w:pPr>
      <w:r w:rsidRPr="00393537">
        <w:rPr>
          <w:szCs w:val="20"/>
        </w:rPr>
        <w:t>Mobile frontend(iOS/Android): Flutter: Dart, BloC Patter</w:t>
      </w:r>
      <w:r w:rsidR="002E1954">
        <w:rPr>
          <w:szCs w:val="20"/>
        </w:rPr>
        <w:t>n.</w:t>
      </w:r>
      <w:r w:rsidRPr="00393537">
        <w:rPr>
          <w:szCs w:val="20"/>
        </w:rPr>
        <w:t xml:space="preserve">.  </w:t>
      </w:r>
    </w:p>
    <w:p w14:paraId="01CA1F9D" w14:textId="30C8AA76" w:rsidR="00741726" w:rsidRPr="00393537" w:rsidRDefault="00000000" w:rsidP="003A5FBF">
      <w:pPr>
        <w:pStyle w:val="ListParagraph"/>
        <w:numPr>
          <w:ilvl w:val="0"/>
          <w:numId w:val="15"/>
        </w:numPr>
        <w:rPr>
          <w:szCs w:val="20"/>
        </w:rPr>
      </w:pPr>
      <w:r w:rsidRPr="00393537">
        <w:rPr>
          <w:szCs w:val="20"/>
        </w:rPr>
        <w:t>Design, development, integration, and testing for Boulou Service Marketplace platform: mobile, REST API and web  interface</w:t>
      </w:r>
      <w:r w:rsidR="003F405A">
        <w:rPr>
          <w:szCs w:val="20"/>
        </w:rPr>
        <w:t>, and Stripe Payments.</w:t>
      </w:r>
    </w:p>
    <w:p w14:paraId="16DA3A87" w14:textId="77777777" w:rsidR="00741726" w:rsidRPr="00393537" w:rsidRDefault="00000000" w:rsidP="003A5FBF">
      <w:pPr>
        <w:pStyle w:val="ListParagraph"/>
        <w:numPr>
          <w:ilvl w:val="0"/>
          <w:numId w:val="15"/>
        </w:numPr>
        <w:rPr>
          <w:szCs w:val="20"/>
        </w:rPr>
      </w:pPr>
      <w:r w:rsidRPr="00393537">
        <w:rPr>
          <w:szCs w:val="20"/>
        </w:rPr>
        <w:t xml:space="preserve">AWS EC2/Lambda/Docker Containers– Linux/ Apache2. </w:t>
      </w:r>
    </w:p>
    <w:p w14:paraId="31BF3002" w14:textId="77777777" w:rsidR="00741726" w:rsidRPr="00393537" w:rsidRDefault="00000000" w:rsidP="003A5FBF">
      <w:pPr>
        <w:pStyle w:val="ListParagraph"/>
        <w:numPr>
          <w:ilvl w:val="0"/>
          <w:numId w:val="15"/>
        </w:numPr>
        <w:rPr>
          <w:szCs w:val="20"/>
        </w:rPr>
      </w:pPr>
      <w:r w:rsidRPr="00393537">
        <w:rPr>
          <w:szCs w:val="20"/>
        </w:rPr>
        <w:t xml:space="preserve">Spring Boot. Security + OAuth2: social authentication and REST API. </w:t>
      </w:r>
    </w:p>
    <w:p w14:paraId="0EA19BBD" w14:textId="77777777" w:rsidR="00741726" w:rsidRPr="00393537" w:rsidRDefault="00000000" w:rsidP="003A5FBF">
      <w:pPr>
        <w:pStyle w:val="ListParagraph"/>
        <w:numPr>
          <w:ilvl w:val="0"/>
          <w:numId w:val="15"/>
        </w:numPr>
        <w:spacing w:after="0" w:line="259" w:lineRule="auto"/>
        <w:rPr>
          <w:szCs w:val="20"/>
        </w:rPr>
      </w:pPr>
      <w:r w:rsidRPr="00393537">
        <w:rPr>
          <w:szCs w:val="20"/>
        </w:rPr>
        <w:t>MySQL, PostgreSQL</w:t>
      </w:r>
      <w:r w:rsidRPr="00393537">
        <w:rPr>
          <w:color w:val="212121"/>
          <w:szCs w:val="20"/>
        </w:rPr>
        <w:t>: query design, stored procedures, functions and views.</w:t>
      </w:r>
      <w:r w:rsidRPr="00393537">
        <w:rPr>
          <w:szCs w:val="20"/>
        </w:rPr>
        <w:t xml:space="preserve"> </w:t>
      </w:r>
    </w:p>
    <w:p w14:paraId="282435EF" w14:textId="77777777" w:rsidR="003F405A" w:rsidRDefault="00000000" w:rsidP="003F405A">
      <w:pPr>
        <w:pStyle w:val="ListParagraph"/>
        <w:numPr>
          <w:ilvl w:val="0"/>
          <w:numId w:val="15"/>
        </w:numPr>
        <w:rPr>
          <w:szCs w:val="20"/>
        </w:rPr>
      </w:pPr>
      <w:r w:rsidRPr="00393537">
        <w:rPr>
          <w:szCs w:val="20"/>
        </w:rPr>
        <w:t xml:space="preserve">Platform data acquisition with Python, BeautifulSoap, Selenium, and chromedriver. </w:t>
      </w:r>
    </w:p>
    <w:p w14:paraId="03065C2E" w14:textId="4246908C" w:rsidR="00741726" w:rsidRPr="003F405A" w:rsidRDefault="00000000" w:rsidP="003F405A">
      <w:pPr>
        <w:pStyle w:val="ListParagraph"/>
        <w:ind w:firstLine="0"/>
        <w:rPr>
          <w:szCs w:val="20"/>
        </w:rPr>
      </w:pPr>
      <w:r w:rsidRPr="003F405A">
        <w:rPr>
          <w:szCs w:val="20"/>
        </w:rPr>
        <w:t xml:space="preserve"> </w:t>
      </w:r>
    </w:p>
    <w:p w14:paraId="260B126D" w14:textId="75BD16CF" w:rsidR="00741726" w:rsidRPr="00393537" w:rsidRDefault="003A5FBF">
      <w:pPr>
        <w:pStyle w:val="Heading1"/>
        <w:ind w:left="-5" w:right="1918"/>
        <w:rPr>
          <w:szCs w:val="20"/>
        </w:rPr>
      </w:pPr>
      <w:r w:rsidRPr="00393537">
        <w:rPr>
          <w:szCs w:val="20"/>
        </w:rPr>
        <w:t xml:space="preserve">Unique Systems Skills – Boston, MA </w:t>
      </w:r>
      <w:r w:rsidRPr="00393537">
        <w:rPr>
          <w:szCs w:val="20"/>
        </w:rPr>
        <w:tab/>
      </w:r>
      <w:r w:rsidRPr="00393537">
        <w:rPr>
          <w:szCs w:val="20"/>
        </w:rPr>
        <w:tab/>
      </w:r>
      <w:r w:rsidRPr="00393537">
        <w:rPr>
          <w:szCs w:val="20"/>
        </w:rPr>
        <w:tab/>
      </w:r>
      <w:r w:rsidRPr="00393537">
        <w:rPr>
          <w:szCs w:val="20"/>
        </w:rPr>
        <w:tab/>
        <w:t xml:space="preserve">April 2022 – September 2022  </w:t>
      </w:r>
    </w:p>
    <w:p w14:paraId="11CE9E8B" w14:textId="03CE2631" w:rsidR="00741726" w:rsidRPr="00393537" w:rsidRDefault="00000000">
      <w:pPr>
        <w:spacing w:after="2"/>
        <w:ind w:left="345" w:right="6488" w:hanging="360"/>
        <w:rPr>
          <w:szCs w:val="20"/>
        </w:rPr>
      </w:pPr>
      <w:r w:rsidRPr="00393537">
        <w:rPr>
          <w:b/>
          <w:szCs w:val="20"/>
        </w:rPr>
        <w:t xml:space="preserve">Data Science with Python/AWS/DevOps </w:t>
      </w:r>
    </w:p>
    <w:p w14:paraId="3EA4F4CA" w14:textId="77777777" w:rsidR="00741726" w:rsidRPr="00393537" w:rsidRDefault="00000000" w:rsidP="003A5FBF">
      <w:pPr>
        <w:pStyle w:val="ListParagraph"/>
        <w:numPr>
          <w:ilvl w:val="0"/>
          <w:numId w:val="16"/>
        </w:numPr>
        <w:rPr>
          <w:szCs w:val="20"/>
        </w:rPr>
      </w:pPr>
      <w:r w:rsidRPr="00393537">
        <w:rPr>
          <w:szCs w:val="20"/>
        </w:rPr>
        <w:t xml:space="preserve">Microsoft Python Certificate. </w:t>
      </w:r>
    </w:p>
    <w:p w14:paraId="7455A5AD" w14:textId="14C1DE94" w:rsidR="003A5FBF" w:rsidRPr="00393537" w:rsidRDefault="003A5FBF" w:rsidP="003A5FBF">
      <w:pPr>
        <w:pStyle w:val="ListParagraph"/>
        <w:numPr>
          <w:ilvl w:val="0"/>
          <w:numId w:val="16"/>
        </w:numPr>
        <w:rPr>
          <w:szCs w:val="20"/>
        </w:rPr>
      </w:pPr>
      <w:r w:rsidRPr="00393537">
        <w:rPr>
          <w:szCs w:val="20"/>
        </w:rPr>
        <w:t>Python.</w:t>
      </w:r>
    </w:p>
    <w:p w14:paraId="594FCF5C" w14:textId="77777777" w:rsidR="00741726" w:rsidRPr="00393537" w:rsidRDefault="00000000" w:rsidP="003A5FBF">
      <w:pPr>
        <w:pStyle w:val="ListParagraph"/>
        <w:numPr>
          <w:ilvl w:val="0"/>
          <w:numId w:val="16"/>
        </w:numPr>
        <w:rPr>
          <w:szCs w:val="20"/>
        </w:rPr>
      </w:pPr>
      <w:r w:rsidRPr="00393537">
        <w:rPr>
          <w:szCs w:val="20"/>
        </w:rPr>
        <w:t xml:space="preserve">Data Science with Python. </w:t>
      </w:r>
    </w:p>
    <w:p w14:paraId="65D2DE6D" w14:textId="77777777" w:rsidR="00741726" w:rsidRPr="00393537" w:rsidRDefault="00000000" w:rsidP="003A5FBF">
      <w:pPr>
        <w:pStyle w:val="ListParagraph"/>
        <w:numPr>
          <w:ilvl w:val="0"/>
          <w:numId w:val="16"/>
        </w:numPr>
        <w:rPr>
          <w:szCs w:val="20"/>
        </w:rPr>
      </w:pPr>
      <w:r w:rsidRPr="00393537">
        <w:rPr>
          <w:szCs w:val="20"/>
        </w:rPr>
        <w:t xml:space="preserve">AWS DevOps. </w:t>
      </w:r>
    </w:p>
    <w:p w14:paraId="65ABEBEA" w14:textId="77777777" w:rsidR="00741726" w:rsidRPr="00393537" w:rsidRDefault="00000000">
      <w:pPr>
        <w:spacing w:after="0" w:line="259" w:lineRule="auto"/>
        <w:ind w:left="0" w:firstLine="0"/>
        <w:rPr>
          <w:szCs w:val="20"/>
        </w:rPr>
      </w:pPr>
      <w:r w:rsidRPr="00393537">
        <w:rPr>
          <w:szCs w:val="20"/>
        </w:rPr>
        <w:t xml:space="preserve"> </w:t>
      </w:r>
    </w:p>
    <w:p w14:paraId="53A094AB" w14:textId="471C28B7" w:rsidR="003A5FBF" w:rsidRPr="00393537" w:rsidRDefault="003A5FBF">
      <w:pPr>
        <w:pStyle w:val="Heading1"/>
        <w:ind w:left="-5" w:right="1918"/>
        <w:rPr>
          <w:szCs w:val="20"/>
        </w:rPr>
      </w:pPr>
      <w:r w:rsidRPr="00393537">
        <w:rPr>
          <w:szCs w:val="20"/>
        </w:rPr>
        <w:t xml:space="preserve">Kessel Run - Altoros – Boston, MA </w:t>
      </w:r>
      <w:r w:rsidRPr="00393537">
        <w:rPr>
          <w:szCs w:val="20"/>
        </w:rPr>
        <w:tab/>
      </w:r>
      <w:r w:rsidRPr="00393537">
        <w:rPr>
          <w:szCs w:val="20"/>
        </w:rPr>
        <w:tab/>
      </w:r>
      <w:r w:rsidRPr="00393537">
        <w:rPr>
          <w:szCs w:val="20"/>
        </w:rPr>
        <w:tab/>
        <w:t xml:space="preserve">              May 2020 – October 2020 </w:t>
      </w:r>
    </w:p>
    <w:p w14:paraId="0F865491" w14:textId="1DA164B1" w:rsidR="00741726" w:rsidRPr="00393537" w:rsidRDefault="00000000">
      <w:pPr>
        <w:pStyle w:val="Heading1"/>
        <w:ind w:left="-5" w:right="1918"/>
        <w:rPr>
          <w:szCs w:val="20"/>
        </w:rPr>
      </w:pPr>
      <w:r w:rsidRPr="00393537">
        <w:rPr>
          <w:szCs w:val="20"/>
        </w:rPr>
        <w:t xml:space="preserve">JAVA - Full Stack Developer </w:t>
      </w:r>
    </w:p>
    <w:p w14:paraId="2F66E903" w14:textId="77777777" w:rsidR="00741726" w:rsidRPr="00393537" w:rsidRDefault="00000000" w:rsidP="003A5FBF">
      <w:pPr>
        <w:numPr>
          <w:ilvl w:val="0"/>
          <w:numId w:val="17"/>
        </w:numPr>
        <w:ind w:hanging="360"/>
        <w:rPr>
          <w:szCs w:val="20"/>
        </w:rPr>
      </w:pPr>
      <w:r w:rsidRPr="00393537">
        <w:rPr>
          <w:szCs w:val="20"/>
        </w:rPr>
        <w:t xml:space="preserve">Develop Kronos cloud-native solution to set flying and maintenance schedules for an F-35 aircraft squadron in 15 minutes instead of the weeklong process it was when done manually. </w:t>
      </w:r>
    </w:p>
    <w:p w14:paraId="1A05E39F" w14:textId="77777777" w:rsidR="00741726" w:rsidRPr="00393537" w:rsidRDefault="00000000" w:rsidP="003A5FBF">
      <w:pPr>
        <w:numPr>
          <w:ilvl w:val="0"/>
          <w:numId w:val="17"/>
        </w:numPr>
        <w:ind w:hanging="360"/>
        <w:rPr>
          <w:szCs w:val="20"/>
        </w:rPr>
      </w:pPr>
      <w:r w:rsidRPr="00393537">
        <w:rPr>
          <w:szCs w:val="20"/>
        </w:rPr>
        <w:t xml:space="preserve">Java backend, Spring Integration, Spring Cloud Contract solution, REST APIs. </w:t>
      </w:r>
    </w:p>
    <w:p w14:paraId="6EFA01D5" w14:textId="77777777" w:rsidR="00741726" w:rsidRPr="00393537" w:rsidRDefault="00000000" w:rsidP="003A5FBF">
      <w:pPr>
        <w:numPr>
          <w:ilvl w:val="0"/>
          <w:numId w:val="17"/>
        </w:numPr>
        <w:ind w:hanging="360"/>
        <w:rPr>
          <w:szCs w:val="20"/>
        </w:rPr>
      </w:pPr>
      <w:r w:rsidRPr="00393537">
        <w:rPr>
          <w:szCs w:val="20"/>
        </w:rPr>
        <w:t xml:space="preserve">Frontend JavaScript ,React, React-Redux(State Management). </w:t>
      </w:r>
    </w:p>
    <w:p w14:paraId="082535A1" w14:textId="77777777" w:rsidR="00741726" w:rsidRPr="00393537" w:rsidRDefault="00000000" w:rsidP="003A5FBF">
      <w:pPr>
        <w:numPr>
          <w:ilvl w:val="0"/>
          <w:numId w:val="17"/>
        </w:numPr>
        <w:ind w:hanging="360"/>
        <w:rPr>
          <w:szCs w:val="20"/>
        </w:rPr>
      </w:pPr>
      <w:r w:rsidRPr="00393537">
        <w:rPr>
          <w:szCs w:val="20"/>
        </w:rPr>
        <w:t xml:space="preserve">JAVA Spring Boot backends. </w:t>
      </w:r>
    </w:p>
    <w:p w14:paraId="16870EAC" w14:textId="77777777" w:rsidR="00741726" w:rsidRPr="00393537" w:rsidRDefault="00000000" w:rsidP="003A5FBF">
      <w:pPr>
        <w:numPr>
          <w:ilvl w:val="0"/>
          <w:numId w:val="17"/>
        </w:numPr>
        <w:ind w:hanging="360"/>
        <w:rPr>
          <w:szCs w:val="20"/>
        </w:rPr>
      </w:pPr>
      <w:r w:rsidRPr="00393537">
        <w:rPr>
          <w:szCs w:val="20"/>
        </w:rPr>
        <w:t xml:space="preserve">Git, Git-together, and Git-mob for pair programming </w:t>
      </w:r>
    </w:p>
    <w:p w14:paraId="564AA444" w14:textId="77777777" w:rsidR="00741726" w:rsidRPr="00393537" w:rsidRDefault="00000000" w:rsidP="003A5FBF">
      <w:pPr>
        <w:numPr>
          <w:ilvl w:val="0"/>
          <w:numId w:val="17"/>
        </w:numPr>
        <w:ind w:hanging="360"/>
        <w:rPr>
          <w:szCs w:val="20"/>
        </w:rPr>
      </w:pPr>
      <w:r w:rsidRPr="00393537">
        <w:rPr>
          <w:szCs w:val="20"/>
        </w:rPr>
        <w:t xml:space="preserve">Docker containers – AI solution for schedule optimization. </w:t>
      </w:r>
    </w:p>
    <w:p w14:paraId="7F2C2DC7" w14:textId="77777777" w:rsidR="003A5FBF" w:rsidRPr="00393537" w:rsidRDefault="00000000" w:rsidP="003A5FBF">
      <w:pPr>
        <w:numPr>
          <w:ilvl w:val="0"/>
          <w:numId w:val="17"/>
        </w:numPr>
        <w:ind w:hanging="360"/>
        <w:rPr>
          <w:szCs w:val="20"/>
        </w:rPr>
      </w:pPr>
      <w:r w:rsidRPr="00393537">
        <w:rPr>
          <w:szCs w:val="20"/>
        </w:rPr>
        <w:t xml:space="preserve">Cypress, Junit, Jest, Enzyme </w:t>
      </w:r>
    </w:p>
    <w:p w14:paraId="66E9B7BA" w14:textId="77777777" w:rsidR="003A5FBF" w:rsidRPr="00393537" w:rsidRDefault="00000000" w:rsidP="003A5FBF">
      <w:pPr>
        <w:numPr>
          <w:ilvl w:val="0"/>
          <w:numId w:val="17"/>
        </w:numPr>
        <w:ind w:hanging="360"/>
        <w:rPr>
          <w:szCs w:val="20"/>
        </w:rPr>
      </w:pPr>
      <w:r w:rsidRPr="00393537">
        <w:rPr>
          <w:szCs w:val="20"/>
        </w:rPr>
        <w:t xml:space="preserve">Fortify, SonarQube </w:t>
      </w:r>
    </w:p>
    <w:p w14:paraId="088C9EFF" w14:textId="68AD9994" w:rsidR="00741726" w:rsidRPr="00393537" w:rsidRDefault="00000000" w:rsidP="003A5FBF">
      <w:pPr>
        <w:numPr>
          <w:ilvl w:val="0"/>
          <w:numId w:val="17"/>
        </w:numPr>
        <w:ind w:hanging="360"/>
        <w:rPr>
          <w:szCs w:val="20"/>
        </w:rPr>
      </w:pPr>
      <w:r w:rsidRPr="00393537">
        <w:rPr>
          <w:szCs w:val="20"/>
        </w:rPr>
        <w:t xml:space="preserve">Test Driven Development. </w:t>
      </w:r>
    </w:p>
    <w:p w14:paraId="15BC4B65" w14:textId="77777777" w:rsidR="00741726" w:rsidRPr="00393537" w:rsidRDefault="00000000" w:rsidP="003A5FBF">
      <w:pPr>
        <w:numPr>
          <w:ilvl w:val="0"/>
          <w:numId w:val="17"/>
        </w:numPr>
        <w:ind w:hanging="360"/>
        <w:rPr>
          <w:szCs w:val="20"/>
        </w:rPr>
      </w:pPr>
      <w:r w:rsidRPr="00393537">
        <w:rPr>
          <w:szCs w:val="20"/>
        </w:rPr>
        <w:t xml:space="preserve">Refactoring - Mikado Method. </w:t>
      </w:r>
    </w:p>
    <w:p w14:paraId="73A5225A" w14:textId="77777777" w:rsidR="00741726" w:rsidRPr="00393537" w:rsidRDefault="00000000" w:rsidP="003A5FBF">
      <w:pPr>
        <w:numPr>
          <w:ilvl w:val="0"/>
          <w:numId w:val="17"/>
        </w:numPr>
        <w:spacing w:after="0" w:line="259" w:lineRule="auto"/>
        <w:ind w:hanging="360"/>
        <w:rPr>
          <w:szCs w:val="20"/>
        </w:rPr>
      </w:pPr>
      <w:r w:rsidRPr="00393537">
        <w:rPr>
          <w:rFonts w:eastAsia="Segoe UI"/>
          <w:szCs w:val="20"/>
        </w:rPr>
        <w:t>Continuous Integration and Deployment using Concourse Pipelines and GitLab CI</w:t>
      </w:r>
      <w:r w:rsidRPr="00393537">
        <w:rPr>
          <w:rFonts w:eastAsia="Times New Roman"/>
          <w:szCs w:val="20"/>
        </w:rPr>
        <w:t xml:space="preserve"> </w:t>
      </w:r>
    </w:p>
    <w:p w14:paraId="2123CD89" w14:textId="77777777" w:rsidR="00741726" w:rsidRPr="00393537" w:rsidRDefault="00000000" w:rsidP="003A5FBF">
      <w:pPr>
        <w:numPr>
          <w:ilvl w:val="0"/>
          <w:numId w:val="17"/>
        </w:numPr>
        <w:spacing w:after="0" w:line="259" w:lineRule="auto"/>
        <w:ind w:hanging="360"/>
        <w:rPr>
          <w:szCs w:val="20"/>
        </w:rPr>
      </w:pPr>
      <w:r w:rsidRPr="00393537">
        <w:rPr>
          <w:rFonts w:eastAsia="Segoe UI"/>
          <w:szCs w:val="20"/>
        </w:rPr>
        <w:t>Deployment on Cloud Foundry</w:t>
      </w:r>
      <w:r w:rsidRPr="00393537">
        <w:rPr>
          <w:rFonts w:eastAsia="Times New Roman"/>
          <w:szCs w:val="20"/>
        </w:rPr>
        <w:t xml:space="preserve"> </w:t>
      </w:r>
    </w:p>
    <w:p w14:paraId="4BDE20DE" w14:textId="2F3A492A" w:rsidR="00741726" w:rsidRPr="00393537" w:rsidRDefault="00741726">
      <w:pPr>
        <w:spacing w:after="0" w:line="259" w:lineRule="auto"/>
        <w:ind w:left="0" w:firstLine="0"/>
        <w:rPr>
          <w:szCs w:val="20"/>
        </w:rPr>
      </w:pPr>
    </w:p>
    <w:p w14:paraId="33AD6250" w14:textId="45635EAE" w:rsidR="003A5FBF" w:rsidRPr="00393537" w:rsidRDefault="003A5FBF">
      <w:pPr>
        <w:pStyle w:val="Heading1"/>
        <w:ind w:left="-5" w:right="1918"/>
        <w:rPr>
          <w:szCs w:val="20"/>
        </w:rPr>
      </w:pPr>
      <w:r w:rsidRPr="00393537">
        <w:rPr>
          <w:szCs w:val="20"/>
        </w:rPr>
        <w:t xml:space="preserve">Pearson – Boston, MA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   Dec 2018-August 2019 </w:t>
      </w:r>
    </w:p>
    <w:p w14:paraId="43E2817E" w14:textId="39BD2088" w:rsidR="00741726" w:rsidRPr="00393537" w:rsidRDefault="00000000" w:rsidP="003A5FBF">
      <w:pPr>
        <w:pStyle w:val="Heading1"/>
        <w:ind w:left="-5" w:right="1918"/>
        <w:rPr>
          <w:szCs w:val="20"/>
        </w:rPr>
      </w:pPr>
      <w:r w:rsidRPr="00393537">
        <w:rPr>
          <w:szCs w:val="20"/>
        </w:rPr>
        <w:t xml:space="preserve">Sr. Java Developer </w:t>
      </w:r>
    </w:p>
    <w:p w14:paraId="638EA726" w14:textId="77777777" w:rsidR="00741726" w:rsidRPr="00393537" w:rsidRDefault="00000000" w:rsidP="003A5FBF">
      <w:pPr>
        <w:numPr>
          <w:ilvl w:val="0"/>
          <w:numId w:val="18"/>
        </w:numPr>
        <w:ind w:hanging="360"/>
        <w:rPr>
          <w:szCs w:val="20"/>
        </w:rPr>
      </w:pPr>
      <w:r w:rsidRPr="00393537">
        <w:rPr>
          <w:szCs w:val="20"/>
        </w:rPr>
        <w:t xml:space="preserve">Redesign Pearson Writer application monolithic architecture as a containerized microservices architecture solution. </w:t>
      </w:r>
    </w:p>
    <w:p w14:paraId="72AF379D" w14:textId="77777777" w:rsidR="00741726" w:rsidRPr="00393537" w:rsidRDefault="00000000" w:rsidP="003A5FBF">
      <w:pPr>
        <w:numPr>
          <w:ilvl w:val="0"/>
          <w:numId w:val="18"/>
        </w:numPr>
        <w:ind w:hanging="360"/>
        <w:rPr>
          <w:szCs w:val="20"/>
        </w:rPr>
      </w:pPr>
      <w:r w:rsidRPr="00393537">
        <w:rPr>
          <w:szCs w:val="20"/>
        </w:rPr>
        <w:t xml:space="preserve">Design Pearson Writer’s next-generation REST API with SwaggerHub using the Open API Specification (OAS). </w:t>
      </w:r>
    </w:p>
    <w:p w14:paraId="46F587EF" w14:textId="77777777" w:rsidR="00741726" w:rsidRPr="00393537" w:rsidRDefault="00000000" w:rsidP="003A5FBF">
      <w:pPr>
        <w:numPr>
          <w:ilvl w:val="0"/>
          <w:numId w:val="18"/>
        </w:numPr>
        <w:ind w:hanging="360"/>
        <w:rPr>
          <w:szCs w:val="20"/>
        </w:rPr>
      </w:pPr>
      <w:r w:rsidRPr="00393537">
        <w:rPr>
          <w:szCs w:val="20"/>
        </w:rPr>
        <w:t xml:space="preserve">Development of microservices and gateways cloud-native applications adhering to the Twelve-Factor App Methodology for building Pearson Writer’s components as services modifying JHipster generated microservices applications. </w:t>
      </w:r>
    </w:p>
    <w:p w14:paraId="546CA614" w14:textId="1B3BD0F5" w:rsidR="00741726" w:rsidRPr="00393537" w:rsidRDefault="00000000" w:rsidP="003A5FBF">
      <w:pPr>
        <w:numPr>
          <w:ilvl w:val="0"/>
          <w:numId w:val="18"/>
        </w:numPr>
        <w:ind w:hanging="360"/>
        <w:rPr>
          <w:szCs w:val="20"/>
        </w:rPr>
      </w:pPr>
      <w:r w:rsidRPr="00393537">
        <w:rPr>
          <w:szCs w:val="20"/>
        </w:rPr>
        <w:t xml:space="preserve">Deployment of Writer’s microservices containerized solution into next-generation PAAS for Pearson’s digital education Kubernetes-based cloud platform named Bitesize implementing several deployment patterns as service per instance, per host, multiple </w:t>
      </w:r>
      <w:r w:rsidR="00393537" w:rsidRPr="00393537">
        <w:rPr>
          <w:szCs w:val="20"/>
        </w:rPr>
        <w:t>patterns</w:t>
      </w:r>
      <w:r w:rsidRPr="00393537">
        <w:rPr>
          <w:szCs w:val="20"/>
        </w:rPr>
        <w:t xml:space="preserve"> using Kubernetes, Consul, Vault, Nginx as ingress Jenkins for automated build pipelines for integrating all the functionalities together. </w:t>
      </w:r>
    </w:p>
    <w:p w14:paraId="672C2754" w14:textId="77777777" w:rsidR="00741726" w:rsidRPr="00393537" w:rsidRDefault="00000000" w:rsidP="003A5FBF">
      <w:pPr>
        <w:numPr>
          <w:ilvl w:val="0"/>
          <w:numId w:val="18"/>
        </w:numPr>
        <w:ind w:hanging="360"/>
        <w:rPr>
          <w:szCs w:val="20"/>
        </w:rPr>
      </w:pPr>
      <w:r w:rsidRPr="00393537">
        <w:rPr>
          <w:szCs w:val="20"/>
        </w:rPr>
        <w:lastRenderedPageBreak/>
        <w:t xml:space="preserve">Deployment and access configuration of several databases as Amazon Aurora, MySQL, and MongoDB. </w:t>
      </w:r>
    </w:p>
    <w:p w14:paraId="23EDA818" w14:textId="77777777" w:rsidR="00741726" w:rsidRPr="00393537" w:rsidRDefault="00000000" w:rsidP="003A5FBF">
      <w:pPr>
        <w:numPr>
          <w:ilvl w:val="0"/>
          <w:numId w:val="18"/>
        </w:numPr>
        <w:ind w:hanging="360"/>
        <w:rPr>
          <w:szCs w:val="20"/>
        </w:rPr>
      </w:pPr>
      <w:r w:rsidRPr="00393537">
        <w:rPr>
          <w:szCs w:val="20"/>
        </w:rPr>
        <w:t xml:space="preserve">Deployment of Pearson Writer microservices architecture in Pearson’s hybrid-AWS platform with Kubernetes. </w:t>
      </w:r>
    </w:p>
    <w:p w14:paraId="6F566DBE" w14:textId="77777777" w:rsidR="00741726" w:rsidRPr="00393537" w:rsidRDefault="00000000" w:rsidP="003A5FBF">
      <w:pPr>
        <w:numPr>
          <w:ilvl w:val="0"/>
          <w:numId w:val="18"/>
        </w:numPr>
        <w:ind w:hanging="360"/>
        <w:rPr>
          <w:szCs w:val="20"/>
        </w:rPr>
      </w:pPr>
      <w:r w:rsidRPr="00393537">
        <w:rPr>
          <w:szCs w:val="20"/>
        </w:rPr>
        <w:t xml:space="preserve">Design, implementation, and deployment of Vue.js front-end application. </w:t>
      </w:r>
    </w:p>
    <w:p w14:paraId="61BD07BC" w14:textId="77777777" w:rsidR="00741726" w:rsidRPr="00393537" w:rsidRDefault="00000000" w:rsidP="003A5FBF">
      <w:pPr>
        <w:numPr>
          <w:ilvl w:val="0"/>
          <w:numId w:val="18"/>
        </w:numPr>
        <w:ind w:hanging="360"/>
        <w:rPr>
          <w:szCs w:val="20"/>
        </w:rPr>
      </w:pPr>
      <w:r w:rsidRPr="00393537">
        <w:rPr>
          <w:szCs w:val="20"/>
        </w:rPr>
        <w:t xml:space="preserve">Design, implementation, and deployment of Angular front-end application. </w:t>
      </w:r>
    </w:p>
    <w:p w14:paraId="2BDE9EED" w14:textId="77777777" w:rsidR="00741726" w:rsidRPr="00393537" w:rsidRDefault="00000000" w:rsidP="003A5FBF">
      <w:pPr>
        <w:numPr>
          <w:ilvl w:val="0"/>
          <w:numId w:val="18"/>
        </w:numPr>
        <w:ind w:hanging="360"/>
        <w:rPr>
          <w:szCs w:val="20"/>
        </w:rPr>
      </w:pPr>
      <w:r w:rsidRPr="00393537">
        <w:rPr>
          <w:szCs w:val="20"/>
        </w:rPr>
        <w:t xml:space="preserve">Design, implementation, and deployments of Vue.js log-in application implementing Pearson’s security. </w:t>
      </w:r>
    </w:p>
    <w:p w14:paraId="1683A598" w14:textId="77777777" w:rsidR="00741726" w:rsidRPr="00393537" w:rsidRDefault="00000000" w:rsidP="003A5FBF">
      <w:pPr>
        <w:numPr>
          <w:ilvl w:val="0"/>
          <w:numId w:val="18"/>
        </w:numPr>
        <w:ind w:hanging="360"/>
        <w:rPr>
          <w:szCs w:val="20"/>
        </w:rPr>
      </w:pPr>
      <w:r w:rsidRPr="00393537">
        <w:rPr>
          <w:szCs w:val="20"/>
        </w:rPr>
        <w:t xml:space="preserve">Design and implementation and deployment of aggregate services. </w:t>
      </w:r>
    </w:p>
    <w:p w14:paraId="5374743C" w14:textId="77777777" w:rsidR="00741726" w:rsidRPr="00393537" w:rsidRDefault="00000000">
      <w:pPr>
        <w:spacing w:after="0" w:line="259" w:lineRule="auto"/>
        <w:ind w:left="0" w:firstLine="0"/>
        <w:rPr>
          <w:szCs w:val="20"/>
        </w:rPr>
      </w:pPr>
      <w:r w:rsidRPr="00393537">
        <w:rPr>
          <w:szCs w:val="20"/>
        </w:rPr>
        <w:t xml:space="preserve"> </w:t>
      </w:r>
    </w:p>
    <w:p w14:paraId="05B98DDB" w14:textId="0539A0F5" w:rsidR="003A5FBF" w:rsidRPr="00393537" w:rsidRDefault="003A5FBF">
      <w:pPr>
        <w:spacing w:after="2"/>
        <w:ind w:left="-5" w:right="2458"/>
        <w:rPr>
          <w:b/>
          <w:szCs w:val="20"/>
        </w:rPr>
      </w:pPr>
      <w:r w:rsidRPr="00393537">
        <w:rPr>
          <w:b/>
          <w:szCs w:val="20"/>
        </w:rPr>
        <w:t>Northeastern University – Boston, MA                                           Dec 2014 – July 2017</w:t>
      </w:r>
    </w:p>
    <w:p w14:paraId="3EE8AD2B" w14:textId="5A01C1C4" w:rsidR="00741726" w:rsidRPr="00393537" w:rsidRDefault="00000000" w:rsidP="003A5FBF">
      <w:pPr>
        <w:spacing w:after="2"/>
        <w:ind w:left="-5" w:right="2458"/>
        <w:rPr>
          <w:szCs w:val="20"/>
        </w:rPr>
      </w:pPr>
      <w:r w:rsidRPr="00393537">
        <w:rPr>
          <w:b/>
          <w:szCs w:val="20"/>
        </w:rPr>
        <w:t xml:space="preserve">Integration Developer for Mobile Development. </w:t>
      </w:r>
    </w:p>
    <w:p w14:paraId="7F481D30" w14:textId="3CFA7090" w:rsidR="00741726" w:rsidRPr="00393537" w:rsidRDefault="00000000" w:rsidP="003A5FBF">
      <w:pPr>
        <w:numPr>
          <w:ilvl w:val="0"/>
          <w:numId w:val="19"/>
        </w:numPr>
        <w:rPr>
          <w:szCs w:val="20"/>
        </w:rPr>
      </w:pPr>
      <w:r w:rsidRPr="00393537">
        <w:rPr>
          <w:szCs w:val="20"/>
        </w:rPr>
        <w:t xml:space="preserve">Development of Athletics Department GoNU mobile applications with Apache Cordova/PhoneGap, NodeJS, JavaScript, XML, JSON,  TypeScript, Angular I and II, Ionic, Google Maps, Geofences, iBeacons, Oracle, jQuery, OAuth 1.0, 2.0, </w:t>
      </w:r>
      <w:r w:rsidR="00393537" w:rsidRPr="00393537">
        <w:rPr>
          <w:szCs w:val="20"/>
        </w:rPr>
        <w:t>social media APIs</w:t>
      </w:r>
      <w:r w:rsidRPr="00393537">
        <w:rPr>
          <w:szCs w:val="20"/>
        </w:rPr>
        <w:t xml:space="preserve"> (Facebook, Google+, Twitter, Instagram) </w:t>
      </w:r>
    </w:p>
    <w:p w14:paraId="0C94C116" w14:textId="77777777" w:rsidR="00741726" w:rsidRPr="00393537" w:rsidRDefault="00000000" w:rsidP="003A5FBF">
      <w:pPr>
        <w:numPr>
          <w:ilvl w:val="0"/>
          <w:numId w:val="19"/>
        </w:numPr>
        <w:rPr>
          <w:szCs w:val="20"/>
        </w:rPr>
      </w:pPr>
      <w:r w:rsidRPr="00393537">
        <w:rPr>
          <w:szCs w:val="20"/>
        </w:rPr>
        <w:t xml:space="preserve">Development of web applications for mobile apps administration and integration with Groovy and Grails, GORM, GSP, Spring Security. </w:t>
      </w:r>
    </w:p>
    <w:p w14:paraId="41C02C34" w14:textId="77777777" w:rsidR="00741726" w:rsidRPr="00393537" w:rsidRDefault="00000000" w:rsidP="003A5FBF">
      <w:pPr>
        <w:numPr>
          <w:ilvl w:val="0"/>
          <w:numId w:val="19"/>
        </w:numPr>
        <w:rPr>
          <w:szCs w:val="20"/>
        </w:rPr>
      </w:pPr>
      <w:r w:rsidRPr="00393537">
        <w:rPr>
          <w:szCs w:val="20"/>
        </w:rPr>
        <w:t xml:space="preserve">Development of batch applications using Spring Boot Batch technology for mobile apps Push Notifications and package delivery among others. </w:t>
      </w:r>
    </w:p>
    <w:p w14:paraId="046C9E1C" w14:textId="77777777" w:rsidR="00741726" w:rsidRPr="00393537" w:rsidRDefault="00000000" w:rsidP="003A5FBF">
      <w:pPr>
        <w:numPr>
          <w:ilvl w:val="0"/>
          <w:numId w:val="19"/>
        </w:numPr>
        <w:rPr>
          <w:szCs w:val="20"/>
        </w:rPr>
      </w:pPr>
      <w:r w:rsidRPr="00393537">
        <w:rPr>
          <w:szCs w:val="20"/>
        </w:rPr>
        <w:t xml:space="preserve">Development of PL-SQL stored procedures, functions and views to expose Banner 8.X Student module functionality as a REST API. </w:t>
      </w:r>
    </w:p>
    <w:p w14:paraId="55FA5C21" w14:textId="77777777" w:rsidR="00741726" w:rsidRPr="00393537" w:rsidRDefault="00000000" w:rsidP="003A5FBF">
      <w:pPr>
        <w:numPr>
          <w:ilvl w:val="0"/>
          <w:numId w:val="19"/>
        </w:numPr>
        <w:rPr>
          <w:szCs w:val="20"/>
        </w:rPr>
      </w:pPr>
      <w:r w:rsidRPr="00393537">
        <w:rPr>
          <w:szCs w:val="20"/>
        </w:rPr>
        <w:t xml:space="preserve">Development of Live Scores web application for Athletics mobile app using Groovy and Grails, Apache Commons-Net, and Quartz. </w:t>
      </w:r>
    </w:p>
    <w:p w14:paraId="00AD5487" w14:textId="77777777" w:rsidR="00741726" w:rsidRPr="00393537" w:rsidRDefault="00000000" w:rsidP="003A5FBF">
      <w:pPr>
        <w:numPr>
          <w:ilvl w:val="0"/>
          <w:numId w:val="19"/>
        </w:numPr>
        <w:rPr>
          <w:szCs w:val="20"/>
        </w:rPr>
      </w:pPr>
      <w:r w:rsidRPr="00393537">
        <w:rPr>
          <w:szCs w:val="20"/>
        </w:rPr>
        <w:t xml:space="preserve">Android – Troubleshoot, debug and build Android builds for Cordova mobile applications. </w:t>
      </w:r>
    </w:p>
    <w:p w14:paraId="14908029" w14:textId="77777777" w:rsidR="00741726" w:rsidRPr="00393537" w:rsidRDefault="00000000" w:rsidP="003A5FBF">
      <w:pPr>
        <w:numPr>
          <w:ilvl w:val="0"/>
          <w:numId w:val="19"/>
        </w:numPr>
        <w:rPr>
          <w:szCs w:val="20"/>
        </w:rPr>
      </w:pPr>
      <w:r w:rsidRPr="00393537">
        <w:rPr>
          <w:szCs w:val="20"/>
        </w:rPr>
        <w:t xml:space="preserve">Visitor center – Development of Visitor Center mobile/web application using Polymer Web Components and Twilio Voice &amp; Video SDK. Deployment into Heroku Cloud Platform. </w:t>
      </w:r>
    </w:p>
    <w:p w14:paraId="06915275" w14:textId="77777777" w:rsidR="00741726" w:rsidRPr="00393537" w:rsidRDefault="00000000" w:rsidP="003A5FBF">
      <w:pPr>
        <w:numPr>
          <w:ilvl w:val="0"/>
          <w:numId w:val="19"/>
        </w:numPr>
        <w:rPr>
          <w:szCs w:val="20"/>
        </w:rPr>
      </w:pPr>
      <w:r w:rsidRPr="00393537">
        <w:rPr>
          <w:szCs w:val="20"/>
        </w:rPr>
        <w:t xml:space="preserve">NUze functionality –Design and development of web application for administration of NUze functionality </w:t>
      </w:r>
    </w:p>
    <w:p w14:paraId="1014FBE8" w14:textId="5302D3A8" w:rsidR="00741726" w:rsidRPr="00393537" w:rsidRDefault="00393537" w:rsidP="00393537">
      <w:pPr>
        <w:ind w:left="0" w:firstLine="0"/>
        <w:rPr>
          <w:szCs w:val="20"/>
        </w:rPr>
      </w:pPr>
      <w:r w:rsidRPr="00393537">
        <w:rPr>
          <w:szCs w:val="20"/>
        </w:rPr>
        <w:t xml:space="preserve">             (messages Northeastern University administration sends to the users of NU mobile app) </w:t>
      </w:r>
    </w:p>
    <w:p w14:paraId="1010A141" w14:textId="77777777" w:rsidR="00741726" w:rsidRPr="00393537" w:rsidRDefault="00000000" w:rsidP="003A5FBF">
      <w:pPr>
        <w:numPr>
          <w:ilvl w:val="0"/>
          <w:numId w:val="19"/>
        </w:numPr>
        <w:rPr>
          <w:szCs w:val="20"/>
        </w:rPr>
      </w:pPr>
      <w:r w:rsidRPr="00393537">
        <w:rPr>
          <w:szCs w:val="20"/>
        </w:rPr>
        <w:t xml:space="preserve">Development of Groovy and Grails application for Northeastern University NU app Survey administration. </w:t>
      </w:r>
    </w:p>
    <w:p w14:paraId="6906EBA7" w14:textId="77777777" w:rsidR="00741726" w:rsidRPr="00393537" w:rsidRDefault="00000000" w:rsidP="003A5FBF">
      <w:pPr>
        <w:numPr>
          <w:ilvl w:val="0"/>
          <w:numId w:val="19"/>
        </w:numPr>
        <w:rPr>
          <w:szCs w:val="20"/>
        </w:rPr>
      </w:pPr>
      <w:r w:rsidRPr="00393537">
        <w:rPr>
          <w:szCs w:val="20"/>
        </w:rPr>
        <w:t xml:space="preserve">Course Catalogue Application – Build proof of concept and prototype with Google Polymer and Web Components frontend with a Node.js backend interfacing Enterprise services. </w:t>
      </w:r>
    </w:p>
    <w:p w14:paraId="498B4E3B" w14:textId="77777777" w:rsidR="00741726" w:rsidRPr="00393537" w:rsidRDefault="00000000">
      <w:pPr>
        <w:spacing w:after="0" w:line="259" w:lineRule="auto"/>
        <w:ind w:left="0" w:firstLine="0"/>
        <w:rPr>
          <w:szCs w:val="20"/>
        </w:rPr>
      </w:pPr>
      <w:r w:rsidRPr="00393537">
        <w:rPr>
          <w:szCs w:val="20"/>
        </w:rPr>
        <w:t xml:space="preserve"> </w:t>
      </w:r>
    </w:p>
    <w:p w14:paraId="72F98F41" w14:textId="7F57E4CF" w:rsidR="003A5FBF" w:rsidRPr="00393537" w:rsidRDefault="00000000">
      <w:pPr>
        <w:pStyle w:val="Heading1"/>
        <w:ind w:left="-5" w:right="1918"/>
        <w:rPr>
          <w:szCs w:val="20"/>
        </w:rPr>
      </w:pPr>
      <w:r w:rsidRPr="00393537">
        <w:rPr>
          <w:szCs w:val="20"/>
        </w:rPr>
        <w:t xml:space="preserve">IHM – Institute for Health Metrics – Burlington, MA </w:t>
      </w:r>
      <w:r w:rsidRPr="00393537">
        <w:rPr>
          <w:szCs w:val="20"/>
        </w:rPr>
        <w:tab/>
      </w:r>
      <w:r w:rsidR="003A5FBF" w:rsidRPr="00393537">
        <w:rPr>
          <w:szCs w:val="20"/>
        </w:rPr>
        <w:t xml:space="preserve">                     </w:t>
      </w:r>
      <w:r w:rsidRPr="00393537">
        <w:rPr>
          <w:szCs w:val="20"/>
        </w:rPr>
        <w:t>Nov</w:t>
      </w:r>
      <w:r w:rsidR="003A5FBF" w:rsidRPr="00393537">
        <w:rPr>
          <w:szCs w:val="20"/>
        </w:rPr>
        <w:t xml:space="preserve"> 2014</w:t>
      </w:r>
      <w:r w:rsidRPr="00393537">
        <w:rPr>
          <w:szCs w:val="20"/>
        </w:rPr>
        <w:t xml:space="preserve"> - Dec 2014 </w:t>
      </w:r>
    </w:p>
    <w:p w14:paraId="00450674" w14:textId="38CB86A7" w:rsidR="00741726" w:rsidRPr="00393537" w:rsidRDefault="00000000">
      <w:pPr>
        <w:pStyle w:val="Heading1"/>
        <w:ind w:left="-5" w:right="1918"/>
        <w:rPr>
          <w:szCs w:val="20"/>
        </w:rPr>
      </w:pPr>
      <w:r w:rsidRPr="00393537">
        <w:rPr>
          <w:szCs w:val="20"/>
        </w:rPr>
        <w:t xml:space="preserve">Java Developer </w:t>
      </w:r>
    </w:p>
    <w:p w14:paraId="73153B85" w14:textId="74CB3E5E" w:rsidR="00741726" w:rsidRPr="00393537" w:rsidRDefault="00000000" w:rsidP="003A5FBF">
      <w:pPr>
        <w:pStyle w:val="ListParagraph"/>
        <w:numPr>
          <w:ilvl w:val="0"/>
          <w:numId w:val="22"/>
        </w:numPr>
        <w:rPr>
          <w:szCs w:val="20"/>
        </w:rPr>
      </w:pPr>
      <w:r w:rsidRPr="00393537">
        <w:rPr>
          <w:szCs w:val="20"/>
        </w:rPr>
        <w:t xml:space="preserve">Development and testing Groovy DSLs using Scrum Agile methodology, Jira, XML, XSLT, Java 7, MongoDB, Tomcat 7, Subversion, Eclipse, Spring, JUnit on Linux CentOS-7 for health metric indicators. </w:t>
      </w:r>
    </w:p>
    <w:p w14:paraId="1099640B" w14:textId="77777777" w:rsidR="00741726" w:rsidRPr="00393537" w:rsidRDefault="00000000">
      <w:pPr>
        <w:spacing w:after="0" w:line="259" w:lineRule="auto"/>
        <w:ind w:left="0" w:firstLine="0"/>
        <w:rPr>
          <w:szCs w:val="20"/>
        </w:rPr>
      </w:pPr>
      <w:r w:rsidRPr="00393537">
        <w:rPr>
          <w:szCs w:val="20"/>
        </w:rPr>
        <w:t xml:space="preserve"> </w:t>
      </w:r>
    </w:p>
    <w:p w14:paraId="3DF9F227" w14:textId="4350A923" w:rsidR="003A5FBF" w:rsidRPr="00393537" w:rsidRDefault="003A5FBF">
      <w:pPr>
        <w:pStyle w:val="Heading1"/>
        <w:ind w:left="-5" w:right="1918"/>
        <w:rPr>
          <w:szCs w:val="20"/>
        </w:rPr>
      </w:pPr>
      <w:r w:rsidRPr="00393537">
        <w:rPr>
          <w:szCs w:val="20"/>
        </w:rPr>
        <w:t xml:space="preserve">Nextgen Invent Corp – Marlborough, MA                                           Sep 2014- Oct 2014 </w:t>
      </w:r>
    </w:p>
    <w:p w14:paraId="679FAC1F" w14:textId="3C5FB044" w:rsidR="00741726" w:rsidRPr="00393537" w:rsidRDefault="00000000">
      <w:pPr>
        <w:pStyle w:val="Heading1"/>
        <w:ind w:left="-5" w:right="1918"/>
        <w:rPr>
          <w:szCs w:val="20"/>
        </w:rPr>
      </w:pPr>
      <w:r w:rsidRPr="00393537">
        <w:rPr>
          <w:szCs w:val="20"/>
        </w:rPr>
        <w:t xml:space="preserve">Java Developer </w:t>
      </w:r>
    </w:p>
    <w:p w14:paraId="739B0EF4" w14:textId="367EA712" w:rsidR="00741726" w:rsidRPr="00393537" w:rsidRDefault="00000000" w:rsidP="003A5FBF">
      <w:pPr>
        <w:pStyle w:val="ListParagraph"/>
        <w:numPr>
          <w:ilvl w:val="0"/>
          <w:numId w:val="23"/>
        </w:numPr>
        <w:rPr>
          <w:szCs w:val="20"/>
        </w:rPr>
      </w:pPr>
      <w:r w:rsidRPr="00393537">
        <w:rPr>
          <w:szCs w:val="20"/>
        </w:rPr>
        <w:t xml:space="preserve">Design and development of JASCI Sign-On and Security – Implement JAAS JDBCRealm, with Apache Shiro, Java 1.7, Spring MVC, Hibernate, JSP, CSS3, Kendo UI, Oracle 11g, JBoss EAP 6.3. </w:t>
      </w:r>
    </w:p>
    <w:p w14:paraId="1E99A3D9" w14:textId="77777777" w:rsidR="00741726" w:rsidRPr="00393537" w:rsidRDefault="00000000">
      <w:pPr>
        <w:spacing w:after="0" w:line="259" w:lineRule="auto"/>
        <w:ind w:left="0" w:firstLine="0"/>
        <w:rPr>
          <w:szCs w:val="20"/>
        </w:rPr>
      </w:pPr>
      <w:r w:rsidRPr="00393537">
        <w:rPr>
          <w:szCs w:val="20"/>
        </w:rPr>
        <w:t xml:space="preserve"> </w:t>
      </w:r>
    </w:p>
    <w:p w14:paraId="4AB27C84" w14:textId="09E31E0A" w:rsidR="003A5FBF" w:rsidRPr="00393537" w:rsidRDefault="003A5FBF">
      <w:pPr>
        <w:pStyle w:val="Heading1"/>
        <w:ind w:left="-5" w:right="1918"/>
        <w:rPr>
          <w:szCs w:val="20"/>
        </w:rPr>
      </w:pPr>
      <w:r w:rsidRPr="00393537">
        <w:rPr>
          <w:szCs w:val="20"/>
        </w:rPr>
        <w:t xml:space="preserve">Infosys – Quincy, MA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Mar 2012 – Oct 2014 </w:t>
      </w:r>
    </w:p>
    <w:p w14:paraId="44D058B6" w14:textId="5EFEC4ED" w:rsidR="00741726" w:rsidRPr="00393537" w:rsidRDefault="00000000" w:rsidP="003A5FBF">
      <w:pPr>
        <w:pStyle w:val="Heading1"/>
        <w:ind w:left="-5" w:right="1918"/>
        <w:rPr>
          <w:szCs w:val="20"/>
        </w:rPr>
      </w:pPr>
      <w:r w:rsidRPr="00393537">
        <w:rPr>
          <w:szCs w:val="20"/>
        </w:rPr>
        <w:t xml:space="preserve">Java Developer Financial Services and Insurance - Java/JAVA EE </w:t>
      </w:r>
    </w:p>
    <w:p w14:paraId="49B05FE6" w14:textId="77777777" w:rsidR="00CA64EE" w:rsidRPr="00393537" w:rsidRDefault="00000000" w:rsidP="00CA64EE">
      <w:pPr>
        <w:pStyle w:val="ListParagraph"/>
        <w:numPr>
          <w:ilvl w:val="0"/>
          <w:numId w:val="24"/>
        </w:numPr>
        <w:rPr>
          <w:szCs w:val="20"/>
        </w:rPr>
      </w:pPr>
      <w:r w:rsidRPr="00393537">
        <w:rPr>
          <w:szCs w:val="20"/>
        </w:rPr>
        <w:t xml:space="preserve">Design and development of solutions to feed Data Acquisition Framework with data from different data vendors. </w:t>
      </w:r>
    </w:p>
    <w:p w14:paraId="07E81F9A" w14:textId="4C0DD4FA" w:rsidR="00741726" w:rsidRPr="00393537" w:rsidRDefault="00000000" w:rsidP="00CA64EE">
      <w:pPr>
        <w:pStyle w:val="ListParagraph"/>
        <w:numPr>
          <w:ilvl w:val="0"/>
          <w:numId w:val="24"/>
        </w:numPr>
        <w:rPr>
          <w:szCs w:val="20"/>
        </w:rPr>
      </w:pPr>
      <w:r w:rsidRPr="00393537">
        <w:rPr>
          <w:szCs w:val="20"/>
        </w:rPr>
        <w:t xml:space="preserve">This solution was developed using Spring Core, Batch and Integration frameworks, Oracle database, iBatis, Eclipse, Maven and ClearCase. </w:t>
      </w:r>
    </w:p>
    <w:p w14:paraId="7395652B" w14:textId="77777777" w:rsidR="00CA64EE" w:rsidRPr="00393537" w:rsidRDefault="00000000" w:rsidP="00CA64EE">
      <w:pPr>
        <w:pStyle w:val="ListParagraph"/>
        <w:numPr>
          <w:ilvl w:val="0"/>
          <w:numId w:val="24"/>
        </w:numPr>
        <w:rPr>
          <w:szCs w:val="20"/>
        </w:rPr>
      </w:pPr>
      <w:r w:rsidRPr="00393537">
        <w:rPr>
          <w:szCs w:val="20"/>
        </w:rPr>
        <w:t xml:space="preserve">Design and development of Java components for integration of Data Reference information from Data vendors to PolarLake for exchange and processing of financial instruments (securities). </w:t>
      </w:r>
    </w:p>
    <w:p w14:paraId="6F11167B" w14:textId="5F379D2B" w:rsidR="00741726" w:rsidRPr="00393537" w:rsidRDefault="00000000" w:rsidP="00CA64EE">
      <w:pPr>
        <w:pStyle w:val="ListParagraph"/>
        <w:numPr>
          <w:ilvl w:val="0"/>
          <w:numId w:val="24"/>
        </w:numPr>
        <w:rPr>
          <w:szCs w:val="20"/>
        </w:rPr>
      </w:pPr>
      <w:r w:rsidRPr="00393537">
        <w:rPr>
          <w:szCs w:val="20"/>
        </w:rPr>
        <w:t xml:space="preserve">Java 1.6, Spring Core, iBatis, Tomcat, xmlSpy, XML, XSD, Castor, ClearCase, Eclipse, SoapUI, Oracle, maven. </w:t>
      </w:r>
    </w:p>
    <w:p w14:paraId="7D986E15" w14:textId="77777777" w:rsidR="00741726" w:rsidRPr="00393537" w:rsidRDefault="00000000">
      <w:pPr>
        <w:spacing w:after="0" w:line="259" w:lineRule="auto"/>
        <w:ind w:left="0" w:firstLine="0"/>
        <w:rPr>
          <w:szCs w:val="20"/>
        </w:rPr>
      </w:pPr>
      <w:r w:rsidRPr="00393537">
        <w:rPr>
          <w:szCs w:val="20"/>
        </w:rPr>
        <w:t xml:space="preserve"> </w:t>
      </w:r>
    </w:p>
    <w:p w14:paraId="5BC41024" w14:textId="75F7C115" w:rsidR="00741726" w:rsidRPr="00393537" w:rsidRDefault="00CA64EE">
      <w:pPr>
        <w:pStyle w:val="Heading1"/>
        <w:ind w:left="-5" w:right="1918"/>
        <w:rPr>
          <w:szCs w:val="20"/>
        </w:rPr>
      </w:pPr>
      <w:r w:rsidRPr="00393537">
        <w:rPr>
          <w:szCs w:val="20"/>
        </w:rPr>
        <w:t xml:space="preserve">Santander Bank - ISBAN </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Aug 2010 – Sep 2011 </w:t>
      </w:r>
    </w:p>
    <w:p w14:paraId="0BAC204E" w14:textId="77777777" w:rsidR="00741726" w:rsidRPr="00393537" w:rsidRDefault="00000000">
      <w:pPr>
        <w:spacing w:after="2"/>
        <w:ind w:left="-5" w:right="1918"/>
        <w:rPr>
          <w:szCs w:val="20"/>
        </w:rPr>
      </w:pPr>
      <w:r w:rsidRPr="00393537">
        <w:rPr>
          <w:b/>
          <w:szCs w:val="20"/>
        </w:rPr>
        <w:t xml:space="preserve">JAVA EE Developer – ISBAN USA – Sovereign Bank, Boston, MA, USA. </w:t>
      </w:r>
    </w:p>
    <w:p w14:paraId="6560010A" w14:textId="77777777" w:rsidR="00741726" w:rsidRPr="00393537" w:rsidRDefault="00000000" w:rsidP="00CA64EE">
      <w:pPr>
        <w:numPr>
          <w:ilvl w:val="0"/>
          <w:numId w:val="25"/>
        </w:numPr>
        <w:rPr>
          <w:szCs w:val="20"/>
        </w:rPr>
      </w:pPr>
      <w:r w:rsidRPr="00393537">
        <w:rPr>
          <w:szCs w:val="20"/>
        </w:rPr>
        <w:t xml:space="preserve">Integration solutions designs for Financial Crime Control system (WizSentri) with Partenon (Cobol) and Alhambra(JAVA EE) platforms using JMS, MQ series, and mainframe technologies. </w:t>
      </w:r>
    </w:p>
    <w:p w14:paraId="2F14B905" w14:textId="77777777" w:rsidR="00741726" w:rsidRPr="00393537" w:rsidRDefault="00000000" w:rsidP="00CA64EE">
      <w:pPr>
        <w:numPr>
          <w:ilvl w:val="0"/>
          <w:numId w:val="25"/>
        </w:numPr>
        <w:rPr>
          <w:szCs w:val="20"/>
        </w:rPr>
      </w:pPr>
      <w:r w:rsidRPr="00393537">
        <w:rPr>
          <w:szCs w:val="20"/>
        </w:rPr>
        <w:t xml:space="preserve">Batch solution – Cobol (Partenon) </w:t>
      </w:r>
    </w:p>
    <w:p w14:paraId="490ACD3B" w14:textId="77777777" w:rsidR="00741726" w:rsidRPr="00393537" w:rsidRDefault="00000000" w:rsidP="00CA64EE">
      <w:pPr>
        <w:numPr>
          <w:ilvl w:val="0"/>
          <w:numId w:val="25"/>
        </w:numPr>
        <w:rPr>
          <w:szCs w:val="20"/>
        </w:rPr>
      </w:pPr>
      <w:r w:rsidRPr="00393537">
        <w:rPr>
          <w:szCs w:val="20"/>
        </w:rPr>
        <w:t xml:space="preserve">Online solution – JAVA EE (Alhambra) </w:t>
      </w:r>
    </w:p>
    <w:p w14:paraId="3E703729" w14:textId="77777777" w:rsidR="00741726" w:rsidRPr="00393537" w:rsidRDefault="00000000" w:rsidP="00CA64EE">
      <w:pPr>
        <w:numPr>
          <w:ilvl w:val="0"/>
          <w:numId w:val="25"/>
        </w:numPr>
        <w:rPr>
          <w:szCs w:val="20"/>
        </w:rPr>
      </w:pPr>
      <w:r w:rsidRPr="00393537">
        <w:rPr>
          <w:szCs w:val="20"/>
        </w:rPr>
        <w:t xml:space="preserve">Sovereign Bank transformation. Internet retail, DDR, DDS, and MDLs. Migration from Sovereign platform to Grupo Santander Partenon platform analysis, development, and testing. WebSphere Developer, Rational, Mercury Quality Center 9.0, Excel, SoapUI. </w:t>
      </w:r>
    </w:p>
    <w:p w14:paraId="7200FADB" w14:textId="77777777" w:rsidR="00741726" w:rsidRPr="00393537" w:rsidRDefault="00000000" w:rsidP="00CA64EE">
      <w:pPr>
        <w:numPr>
          <w:ilvl w:val="0"/>
          <w:numId w:val="25"/>
        </w:numPr>
        <w:rPr>
          <w:szCs w:val="20"/>
        </w:rPr>
      </w:pPr>
      <w:r w:rsidRPr="00393537">
        <w:rPr>
          <w:szCs w:val="20"/>
        </w:rPr>
        <w:t xml:space="preserve">Payments – Clear2Pay, Use Cases, DDRs, JAVA EE, Mainframe, SEPA, ACH, FOREIGN, clearing houses. </w:t>
      </w:r>
    </w:p>
    <w:p w14:paraId="065CA1EC" w14:textId="17A02BA6" w:rsidR="00741726" w:rsidRPr="00393537" w:rsidRDefault="00000000" w:rsidP="00CA64EE">
      <w:pPr>
        <w:numPr>
          <w:ilvl w:val="0"/>
          <w:numId w:val="25"/>
        </w:numPr>
        <w:rPr>
          <w:szCs w:val="20"/>
        </w:rPr>
      </w:pPr>
      <w:r w:rsidRPr="00393537">
        <w:rPr>
          <w:szCs w:val="20"/>
        </w:rPr>
        <w:lastRenderedPageBreak/>
        <w:t xml:space="preserve">JAVA EE analyst in national, pan European and worldwide payments (SEPA Direct Debit, SEPA Credit Transfer, International Credit Transfer), Payment Gateway and Corporate banking. JAVA EE, EJB, MDB, XPath, XQuery BPEL, JBPM, SOA, JMS, MQSeries, HOST(Mainframe), Clear2Pay. EBA, IberPay, ACH, PEP+, Foreign, SWIFT, Target 2, Internet banking USA. Automated testing with IBM Rational Functional Testing, Continuous Integration. </w:t>
      </w:r>
    </w:p>
    <w:p w14:paraId="2ABC8F30" w14:textId="77777777" w:rsidR="00741726" w:rsidRPr="00393537" w:rsidRDefault="00000000">
      <w:pPr>
        <w:spacing w:after="0" w:line="259" w:lineRule="auto"/>
        <w:ind w:left="0" w:firstLine="0"/>
        <w:rPr>
          <w:szCs w:val="20"/>
        </w:rPr>
      </w:pPr>
      <w:r w:rsidRPr="00393537">
        <w:rPr>
          <w:szCs w:val="20"/>
        </w:rPr>
        <w:t xml:space="preserve"> </w:t>
      </w:r>
    </w:p>
    <w:p w14:paraId="4283B5F8" w14:textId="085A467A" w:rsidR="00CA64EE" w:rsidRPr="00393537" w:rsidRDefault="00CA64EE" w:rsidP="00CA64EE">
      <w:pPr>
        <w:pStyle w:val="NormalWeb"/>
        <w:spacing w:before="0" w:beforeAutospacing="0" w:after="0" w:afterAutospacing="0"/>
        <w:rPr>
          <w:rStyle w:val="ui-provider"/>
          <w:rFonts w:ascii="Arial" w:hAnsi="Arial" w:cs="Arial"/>
          <w:b/>
          <w:bCs/>
          <w:sz w:val="20"/>
          <w:szCs w:val="20"/>
        </w:rPr>
      </w:pPr>
      <w:r w:rsidRPr="00393537">
        <w:rPr>
          <w:rStyle w:val="ui-provider"/>
          <w:rFonts w:ascii="Arial" w:hAnsi="Arial" w:cs="Arial"/>
          <w:b/>
          <w:bCs/>
          <w:sz w:val="20"/>
          <w:szCs w:val="20"/>
        </w:rPr>
        <w:t xml:space="preserve">TDA - Madrid Spain </w:t>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r>
      <w:r w:rsidRPr="00393537">
        <w:rPr>
          <w:rStyle w:val="ui-provider"/>
          <w:rFonts w:ascii="Arial" w:hAnsi="Arial" w:cs="Arial"/>
          <w:b/>
          <w:bCs/>
          <w:sz w:val="20"/>
          <w:szCs w:val="20"/>
        </w:rPr>
        <w:tab/>
        <w:t xml:space="preserve">May 2010 – July 2010  </w:t>
      </w:r>
    </w:p>
    <w:p w14:paraId="51E8CFDF" w14:textId="77777777" w:rsidR="00CA64EE" w:rsidRPr="00393537" w:rsidRDefault="00CA64EE" w:rsidP="00CA64EE">
      <w:pPr>
        <w:pStyle w:val="NormalWeb"/>
        <w:spacing w:before="0" w:beforeAutospacing="0" w:after="0" w:afterAutospacing="0"/>
        <w:rPr>
          <w:rStyle w:val="ui-provider"/>
          <w:rFonts w:ascii="Arial" w:hAnsi="Arial" w:cs="Arial"/>
          <w:b/>
          <w:bCs/>
          <w:sz w:val="20"/>
          <w:szCs w:val="20"/>
        </w:rPr>
      </w:pPr>
      <w:r w:rsidRPr="00393537">
        <w:rPr>
          <w:rStyle w:val="ui-provider"/>
          <w:rFonts w:ascii="Arial" w:hAnsi="Arial" w:cs="Arial"/>
          <w:b/>
          <w:bCs/>
          <w:sz w:val="20"/>
          <w:szCs w:val="20"/>
        </w:rPr>
        <w:t>JAVA EE Developer</w:t>
      </w:r>
    </w:p>
    <w:p w14:paraId="7B485F30" w14:textId="77777777" w:rsidR="00CA64EE" w:rsidRPr="00393537" w:rsidRDefault="00000000" w:rsidP="00CA64EE">
      <w:pPr>
        <w:pStyle w:val="ListParagraph"/>
        <w:numPr>
          <w:ilvl w:val="0"/>
          <w:numId w:val="26"/>
        </w:numPr>
        <w:rPr>
          <w:szCs w:val="20"/>
        </w:rPr>
      </w:pPr>
      <w:r w:rsidRPr="00393537">
        <w:rPr>
          <w:szCs w:val="20"/>
        </w:rPr>
        <w:t xml:space="preserve">Design and development of Rich Internet Applications for new functionality and flows for asset securities constitution and management in a heterogeneous enterprise environment implementing Feature Driven Development Methodology, FDDPMA. </w:t>
      </w:r>
    </w:p>
    <w:p w14:paraId="52BEB646" w14:textId="79638DEB" w:rsidR="00CA64EE" w:rsidRPr="00393537" w:rsidRDefault="00000000" w:rsidP="00CA64EE">
      <w:pPr>
        <w:pStyle w:val="ListParagraph"/>
        <w:numPr>
          <w:ilvl w:val="0"/>
          <w:numId w:val="26"/>
        </w:numPr>
        <w:rPr>
          <w:szCs w:val="20"/>
        </w:rPr>
      </w:pPr>
      <w:r w:rsidRPr="00393537">
        <w:rPr>
          <w:szCs w:val="20"/>
        </w:rPr>
        <w:t xml:space="preserve">Solution design in UML using Enterprise Architect, and JAVA EE technologies for SOA (Service Oriented Architecture) implementing Business Process Management with jBPM workflow engine for workflow process flows execution. </w:t>
      </w:r>
    </w:p>
    <w:p w14:paraId="09B1609B" w14:textId="77777777" w:rsidR="00CA64EE" w:rsidRPr="00393537" w:rsidRDefault="00000000" w:rsidP="00CA64EE">
      <w:pPr>
        <w:pStyle w:val="ListParagraph"/>
        <w:numPr>
          <w:ilvl w:val="0"/>
          <w:numId w:val="26"/>
        </w:numPr>
        <w:rPr>
          <w:szCs w:val="20"/>
        </w:rPr>
      </w:pPr>
      <w:r w:rsidRPr="00393537">
        <w:rPr>
          <w:szCs w:val="20"/>
        </w:rPr>
        <w:t xml:space="preserve">Physical architecture is a multilayer environment using JBoss Application Server 4.2 as EJB 3 container for business logic, Apache for Axis web services, Oracle 10g, Hibernate for data layer; views developed with Adobe Flex technology. </w:t>
      </w:r>
    </w:p>
    <w:p w14:paraId="5ABB73D9" w14:textId="2278A728" w:rsidR="00741726" w:rsidRPr="00393537" w:rsidRDefault="00000000" w:rsidP="00CA64EE">
      <w:pPr>
        <w:pStyle w:val="ListParagraph"/>
        <w:numPr>
          <w:ilvl w:val="0"/>
          <w:numId w:val="26"/>
        </w:numPr>
        <w:rPr>
          <w:szCs w:val="20"/>
        </w:rPr>
      </w:pPr>
      <w:r w:rsidRPr="00393537">
        <w:rPr>
          <w:szCs w:val="20"/>
        </w:rPr>
        <w:t xml:space="preserve">Unit and integration testing using JUnit 3.0, SoapUI plugin for Eclipse for web services, and Apache JMeter. Maven. </w:t>
      </w:r>
    </w:p>
    <w:p w14:paraId="6458454A" w14:textId="77777777" w:rsidR="00741726" w:rsidRPr="00393537" w:rsidRDefault="00000000">
      <w:pPr>
        <w:spacing w:after="0" w:line="259" w:lineRule="auto"/>
        <w:ind w:left="0" w:firstLine="0"/>
        <w:rPr>
          <w:szCs w:val="20"/>
        </w:rPr>
      </w:pPr>
      <w:r w:rsidRPr="00393537">
        <w:rPr>
          <w:szCs w:val="20"/>
        </w:rPr>
        <w:t xml:space="preserve"> </w:t>
      </w:r>
    </w:p>
    <w:p w14:paraId="2A792EB1" w14:textId="23603AF9" w:rsidR="003A5FBF" w:rsidRPr="00393537" w:rsidRDefault="00CA64EE">
      <w:pPr>
        <w:pStyle w:val="Heading1"/>
        <w:ind w:left="-5" w:right="1918"/>
        <w:rPr>
          <w:szCs w:val="20"/>
        </w:rPr>
      </w:pPr>
      <w:r w:rsidRPr="00393537">
        <w:rPr>
          <w:szCs w:val="20"/>
        </w:rPr>
        <w:t>Department Of Treasury</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Jun 2009 – Mar 2010 </w:t>
      </w:r>
    </w:p>
    <w:p w14:paraId="29671295" w14:textId="437995EB" w:rsidR="00741726" w:rsidRPr="00393537" w:rsidRDefault="00000000">
      <w:pPr>
        <w:pStyle w:val="Heading1"/>
        <w:ind w:left="-5" w:right="1918"/>
        <w:rPr>
          <w:szCs w:val="20"/>
        </w:rPr>
      </w:pPr>
      <w:r w:rsidRPr="00393537">
        <w:rPr>
          <w:szCs w:val="20"/>
        </w:rPr>
        <w:t xml:space="preserve">Java Developer </w:t>
      </w:r>
    </w:p>
    <w:p w14:paraId="7240AAC7" w14:textId="77777777" w:rsidR="00741726" w:rsidRPr="00393537" w:rsidRDefault="00000000" w:rsidP="00CA64EE">
      <w:pPr>
        <w:numPr>
          <w:ilvl w:val="0"/>
          <w:numId w:val="28"/>
        </w:numPr>
        <w:ind w:hanging="360"/>
        <w:rPr>
          <w:szCs w:val="20"/>
        </w:rPr>
      </w:pPr>
      <w:r w:rsidRPr="00393537">
        <w:rPr>
          <w:szCs w:val="20"/>
        </w:rPr>
        <w:t xml:space="preserve">Design of business process for distribution of federal incentive ARRA. Design and development and support of web applications for data validation and integration with mainframe processes using Java, Eclipse, Spring MVC, JSP, CSS, and Apache Tomcat. </w:t>
      </w:r>
    </w:p>
    <w:p w14:paraId="35E48D87" w14:textId="77777777" w:rsidR="00741726" w:rsidRPr="00393537" w:rsidRDefault="00000000" w:rsidP="00CA64EE">
      <w:pPr>
        <w:numPr>
          <w:ilvl w:val="0"/>
          <w:numId w:val="28"/>
        </w:numPr>
        <w:ind w:hanging="360"/>
        <w:rPr>
          <w:szCs w:val="20"/>
        </w:rPr>
      </w:pPr>
      <w:r w:rsidRPr="00393537">
        <w:rPr>
          <w:szCs w:val="20"/>
        </w:rPr>
        <w:t xml:space="preserve">Design and development of a solution for taxpayer information gathering and collection using an ASP.NET web application as a front-end interaction with end-users. DHTML, CSS, AJAX(Telerik). </w:t>
      </w:r>
    </w:p>
    <w:p w14:paraId="1C1649FD" w14:textId="77777777" w:rsidR="00741726" w:rsidRPr="00393537" w:rsidRDefault="00000000">
      <w:pPr>
        <w:spacing w:after="0" w:line="259" w:lineRule="auto"/>
        <w:ind w:left="0" w:firstLine="0"/>
        <w:rPr>
          <w:szCs w:val="20"/>
        </w:rPr>
      </w:pPr>
      <w:r w:rsidRPr="00393537">
        <w:rPr>
          <w:szCs w:val="20"/>
        </w:rPr>
        <w:t xml:space="preserve"> </w:t>
      </w:r>
    </w:p>
    <w:p w14:paraId="1DEA8FA3" w14:textId="6A00D6D0" w:rsidR="00CA64EE" w:rsidRPr="00393537" w:rsidRDefault="00CA64EE">
      <w:pPr>
        <w:pStyle w:val="Heading1"/>
        <w:ind w:left="-5" w:right="1918"/>
        <w:rPr>
          <w:szCs w:val="20"/>
        </w:rPr>
      </w:pPr>
      <w:r w:rsidRPr="00393537">
        <w:rPr>
          <w:szCs w:val="20"/>
        </w:rPr>
        <w:t>Orsys Consulting</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Mar 2008 - May 2009  </w:t>
      </w:r>
    </w:p>
    <w:p w14:paraId="1E212F80" w14:textId="708448D2" w:rsidR="00741726" w:rsidRPr="00393537" w:rsidRDefault="00000000">
      <w:pPr>
        <w:pStyle w:val="Heading1"/>
        <w:ind w:left="-5" w:right="1918"/>
        <w:rPr>
          <w:szCs w:val="20"/>
        </w:rPr>
      </w:pPr>
      <w:r w:rsidRPr="00393537">
        <w:rPr>
          <w:szCs w:val="20"/>
        </w:rPr>
        <w:t xml:space="preserve">Java/JAVA EE Developer API Development - IPTV- APILINK Team </w:t>
      </w:r>
    </w:p>
    <w:p w14:paraId="1BD1BAE4" w14:textId="77777777" w:rsidR="00CA64EE" w:rsidRPr="00393537" w:rsidRDefault="00000000" w:rsidP="00CA64EE">
      <w:pPr>
        <w:numPr>
          <w:ilvl w:val="0"/>
          <w:numId w:val="29"/>
        </w:numPr>
        <w:ind w:hanging="360"/>
        <w:rPr>
          <w:szCs w:val="20"/>
        </w:rPr>
      </w:pPr>
      <w:r w:rsidRPr="00393537">
        <w:rPr>
          <w:szCs w:val="20"/>
        </w:rPr>
        <w:t xml:space="preserve">Claro-PRT real-time integration implementing Service Oriented Architecture with JAVA EE technologies to connect telecom Oracle TBS M6 provisioning system with Amdocs Ensemble billing system using: Session Stateless Enterprise Java Beans, BEA WebLogic 8.1, BEA Tuxedo services, Apache Axis2 web services, Oracle, Apache Ant on Solaris systems. </w:t>
      </w:r>
    </w:p>
    <w:p w14:paraId="7A280B00" w14:textId="6667165C" w:rsidR="00741726" w:rsidRPr="00393537" w:rsidRDefault="00000000" w:rsidP="00CA64EE">
      <w:pPr>
        <w:numPr>
          <w:ilvl w:val="0"/>
          <w:numId w:val="29"/>
        </w:numPr>
        <w:ind w:hanging="360"/>
        <w:rPr>
          <w:szCs w:val="20"/>
        </w:rPr>
      </w:pPr>
      <w:r w:rsidRPr="00393537">
        <w:rPr>
          <w:szCs w:val="2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14:paraId="6D3B0678" w14:textId="77777777" w:rsidR="00741726" w:rsidRPr="00393537" w:rsidRDefault="00000000" w:rsidP="00CA64EE">
      <w:pPr>
        <w:numPr>
          <w:ilvl w:val="0"/>
          <w:numId w:val="32"/>
        </w:numPr>
        <w:rPr>
          <w:szCs w:val="20"/>
        </w:rPr>
      </w:pPr>
      <w:r w:rsidRPr="00393537">
        <w:rPr>
          <w:szCs w:val="20"/>
        </w:rPr>
        <w:t xml:space="preserve">APILink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APILink knowledge transfer and support to several implementation teams like Claro Web Portal, Coqui ISP, and Provisioning M6. </w:t>
      </w:r>
    </w:p>
    <w:p w14:paraId="0C741305" w14:textId="77777777" w:rsidR="00741726" w:rsidRPr="00393537" w:rsidRDefault="00000000" w:rsidP="00CA64EE">
      <w:pPr>
        <w:numPr>
          <w:ilvl w:val="0"/>
          <w:numId w:val="32"/>
        </w:numPr>
        <w:rPr>
          <w:szCs w:val="20"/>
        </w:rPr>
      </w:pPr>
      <w:r w:rsidRPr="00393537">
        <w:rPr>
          <w:szCs w:val="20"/>
        </w:rPr>
        <w:t xml:space="preserve">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 </w:t>
      </w:r>
    </w:p>
    <w:p w14:paraId="5AF0BCA5" w14:textId="77777777" w:rsidR="00CA64EE" w:rsidRPr="00393537" w:rsidRDefault="00000000" w:rsidP="00CA64EE">
      <w:pPr>
        <w:numPr>
          <w:ilvl w:val="0"/>
          <w:numId w:val="32"/>
        </w:numPr>
        <w:rPr>
          <w:szCs w:val="20"/>
        </w:rPr>
      </w:pPr>
      <w:r w:rsidRPr="00393537">
        <w:rPr>
          <w:szCs w:val="20"/>
        </w:rPr>
        <w:t xml:space="preserve">Wireline Billing Interfaces Migration </w:t>
      </w:r>
    </w:p>
    <w:p w14:paraId="5BE498D5" w14:textId="4F67C4AB" w:rsidR="00741726" w:rsidRPr="00393537" w:rsidRDefault="00000000" w:rsidP="00CA64EE">
      <w:pPr>
        <w:numPr>
          <w:ilvl w:val="0"/>
          <w:numId w:val="32"/>
        </w:numPr>
        <w:rPr>
          <w:szCs w:val="20"/>
        </w:rPr>
      </w:pPr>
      <w:r w:rsidRPr="00393537">
        <w:rPr>
          <w:szCs w:val="20"/>
        </w:rPr>
        <w:t xml:space="preserve">Detailed Interface Specifications documentation generation to describe 250 PRT wireline billing interfaces for real time integration with Amdocs Ensemble billing system. This stage describes the PRT’s AS IS wireline billing interfaces. </w:t>
      </w:r>
    </w:p>
    <w:p w14:paraId="6BC81245" w14:textId="77777777" w:rsidR="00741726" w:rsidRPr="00393537" w:rsidRDefault="00000000" w:rsidP="00CA64EE">
      <w:pPr>
        <w:numPr>
          <w:ilvl w:val="0"/>
          <w:numId w:val="32"/>
        </w:numPr>
        <w:rPr>
          <w:szCs w:val="20"/>
        </w:rPr>
      </w:pPr>
      <w:r w:rsidRPr="00393537">
        <w:rPr>
          <w:szCs w:val="20"/>
        </w:rPr>
        <w:t xml:space="preserve">Sequence diagrams in UML describing all the interfaces described in Detailed Interface Specifications documentation. </w:t>
      </w:r>
    </w:p>
    <w:p w14:paraId="7571DAAC" w14:textId="77777777" w:rsidR="00741726" w:rsidRPr="00393537" w:rsidRDefault="00000000" w:rsidP="00CA64EE">
      <w:pPr>
        <w:numPr>
          <w:ilvl w:val="0"/>
          <w:numId w:val="32"/>
        </w:numPr>
        <w:rPr>
          <w:szCs w:val="20"/>
        </w:rPr>
      </w:pPr>
      <w:r w:rsidRPr="00393537">
        <w:rPr>
          <w:szCs w:val="20"/>
        </w:rPr>
        <w:t xml:space="preserve">Design and development of applications integrated with Cognos BI for taxes reporting using JSF, Oracle and Hibernate. </w:t>
      </w:r>
    </w:p>
    <w:p w14:paraId="2BDEF132" w14:textId="77777777" w:rsidR="00741726" w:rsidRPr="00393537" w:rsidRDefault="00000000" w:rsidP="00CA64EE">
      <w:pPr>
        <w:numPr>
          <w:ilvl w:val="0"/>
          <w:numId w:val="32"/>
        </w:numPr>
        <w:rPr>
          <w:szCs w:val="20"/>
        </w:rPr>
      </w:pPr>
      <w:r w:rsidRPr="00393537">
        <w:rPr>
          <w:szCs w:val="20"/>
        </w:rPr>
        <w:t xml:space="preserve">IPTV/DSL Model Update Interface – JAVA/Spring/Quartz. </w:t>
      </w:r>
    </w:p>
    <w:p w14:paraId="22D7D69E" w14:textId="77777777" w:rsidR="00741726" w:rsidRPr="00393537" w:rsidRDefault="00000000" w:rsidP="00CA64EE">
      <w:pPr>
        <w:numPr>
          <w:ilvl w:val="0"/>
          <w:numId w:val="32"/>
        </w:numPr>
        <w:rPr>
          <w:szCs w:val="20"/>
        </w:rPr>
      </w:pPr>
      <w:r w:rsidRPr="00393537">
        <w:rPr>
          <w:szCs w:val="20"/>
        </w:rPr>
        <w:t xml:space="preserve">Development for ISP TELCO Activity Monitor Daemon Application – JAVA/Spring/Quartz. </w:t>
      </w:r>
    </w:p>
    <w:p w14:paraId="4D5141DD" w14:textId="77777777" w:rsidR="00741726" w:rsidRPr="00393537" w:rsidRDefault="00000000">
      <w:pPr>
        <w:spacing w:after="0" w:line="259" w:lineRule="auto"/>
        <w:ind w:left="0" w:firstLine="0"/>
        <w:rPr>
          <w:szCs w:val="20"/>
        </w:rPr>
      </w:pPr>
      <w:r w:rsidRPr="00393537">
        <w:rPr>
          <w:szCs w:val="20"/>
        </w:rPr>
        <w:t xml:space="preserve"> </w:t>
      </w:r>
    </w:p>
    <w:p w14:paraId="7ED1CB43" w14:textId="0CC65CE5" w:rsidR="00CA64EE" w:rsidRPr="00393537" w:rsidRDefault="00CA64EE">
      <w:pPr>
        <w:pStyle w:val="Heading1"/>
        <w:ind w:left="-5" w:right="1918"/>
        <w:rPr>
          <w:szCs w:val="20"/>
        </w:rPr>
      </w:pPr>
      <w:r w:rsidRPr="00393537">
        <w:rPr>
          <w:szCs w:val="20"/>
        </w:rPr>
        <w:lastRenderedPageBreak/>
        <w:t>Healthcaretek</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Jul 2007 - Mar 2008 </w:t>
      </w:r>
    </w:p>
    <w:p w14:paraId="4158ACA7" w14:textId="3E633414" w:rsidR="00741726" w:rsidRPr="00393537" w:rsidRDefault="00000000">
      <w:pPr>
        <w:pStyle w:val="Heading1"/>
        <w:ind w:left="-5" w:right="1918"/>
        <w:rPr>
          <w:szCs w:val="20"/>
        </w:rPr>
      </w:pPr>
      <w:r w:rsidRPr="00393537">
        <w:rPr>
          <w:szCs w:val="20"/>
        </w:rPr>
        <w:t xml:space="preserve">Senior Programmer </w:t>
      </w:r>
    </w:p>
    <w:p w14:paraId="37169ED0" w14:textId="77777777" w:rsidR="00CA64EE" w:rsidRPr="00393537" w:rsidRDefault="00000000" w:rsidP="00CA64EE">
      <w:pPr>
        <w:pStyle w:val="ListParagraph"/>
        <w:numPr>
          <w:ilvl w:val="0"/>
          <w:numId w:val="33"/>
        </w:numPr>
        <w:rPr>
          <w:szCs w:val="20"/>
        </w:rPr>
      </w:pPr>
      <w:r w:rsidRPr="00393537">
        <w:rPr>
          <w:szCs w:val="20"/>
        </w:rPr>
        <w:t xml:space="preserve">Design and implement an automated clearinghouse system solution for HIPAA EDI transactions using MySQL, Perl, Linux Suse 9.1. </w:t>
      </w:r>
    </w:p>
    <w:p w14:paraId="01E455B1" w14:textId="5A88399A" w:rsidR="00741726" w:rsidRPr="00393537" w:rsidRDefault="00000000" w:rsidP="00CA64EE">
      <w:pPr>
        <w:pStyle w:val="ListParagraph"/>
        <w:numPr>
          <w:ilvl w:val="0"/>
          <w:numId w:val="33"/>
        </w:numPr>
        <w:rPr>
          <w:szCs w:val="20"/>
        </w:rPr>
      </w:pPr>
      <w:r w:rsidRPr="00393537">
        <w:rPr>
          <w:szCs w:val="20"/>
        </w:rPr>
        <w:t xml:space="preserve">Application development for data extraction from EDI-X12N transactions for reporting claim acknowledgment, status and electronic remittance advice using HIPAA formats and XML technologies. </w:t>
      </w:r>
    </w:p>
    <w:p w14:paraId="2FB824AB" w14:textId="77777777" w:rsidR="00741726" w:rsidRPr="00393537" w:rsidRDefault="00000000">
      <w:pPr>
        <w:spacing w:after="0" w:line="259" w:lineRule="auto"/>
        <w:ind w:left="0" w:firstLine="0"/>
        <w:rPr>
          <w:szCs w:val="20"/>
        </w:rPr>
      </w:pPr>
      <w:r w:rsidRPr="00393537">
        <w:rPr>
          <w:b/>
          <w:szCs w:val="20"/>
        </w:rPr>
        <w:t xml:space="preserve"> </w:t>
      </w:r>
    </w:p>
    <w:p w14:paraId="592BD57C" w14:textId="2A2D8AF1" w:rsidR="00CA64EE" w:rsidRPr="00393537" w:rsidRDefault="00CA64EE">
      <w:pPr>
        <w:pStyle w:val="Heading1"/>
        <w:ind w:left="-5" w:right="2261"/>
        <w:rPr>
          <w:szCs w:val="20"/>
        </w:rPr>
      </w:pPr>
      <w:r w:rsidRPr="00393537">
        <w:rPr>
          <w:szCs w:val="20"/>
        </w:rPr>
        <w:t>Preferred Health, INC.</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          Sep 2006 – Jul 2007 </w:t>
      </w:r>
    </w:p>
    <w:p w14:paraId="466384E5" w14:textId="79D7718B" w:rsidR="00741726" w:rsidRPr="00393537" w:rsidRDefault="00000000">
      <w:pPr>
        <w:pStyle w:val="Heading1"/>
        <w:ind w:left="-5" w:right="2261"/>
        <w:rPr>
          <w:szCs w:val="20"/>
        </w:rPr>
      </w:pPr>
      <w:r w:rsidRPr="00393537">
        <w:rPr>
          <w:szCs w:val="20"/>
        </w:rPr>
        <w:t xml:space="preserve">Java Developer </w:t>
      </w:r>
    </w:p>
    <w:p w14:paraId="72EE2EB0" w14:textId="77777777" w:rsidR="00741726" w:rsidRPr="00393537" w:rsidRDefault="00000000" w:rsidP="00CA64EE">
      <w:pPr>
        <w:numPr>
          <w:ilvl w:val="0"/>
          <w:numId w:val="34"/>
        </w:numPr>
        <w:spacing w:after="0" w:line="252" w:lineRule="auto"/>
        <w:ind w:hanging="360"/>
        <w:rPr>
          <w:szCs w:val="20"/>
        </w:rPr>
      </w:pPr>
      <w:r w:rsidRPr="00393537">
        <w:rPr>
          <w:szCs w:val="20"/>
        </w:rPr>
        <w:t xml:space="preserve">Design and development of web-based database applications for several reporting purposes at accounting, claims, sales, and administration departments using Java/JAVA EE, JDBC, Universe, DB2, Eclipse and WebSphere Application Developer/Rational, BIRT, UNIX AIX and IBM WebSphere Application Server. </w:t>
      </w:r>
    </w:p>
    <w:p w14:paraId="36820C8D" w14:textId="77777777" w:rsidR="00741726" w:rsidRPr="00393537" w:rsidRDefault="00000000" w:rsidP="00CA64EE">
      <w:pPr>
        <w:numPr>
          <w:ilvl w:val="0"/>
          <w:numId w:val="34"/>
        </w:numPr>
        <w:ind w:hanging="360"/>
        <w:rPr>
          <w:szCs w:val="20"/>
        </w:rPr>
      </w:pPr>
      <w:r w:rsidRPr="00393537">
        <w:rPr>
          <w:szCs w:val="20"/>
        </w:rPr>
        <w:t xml:space="preserve">Design and development of web service prototypes for HIPAA X12N 270/271 EDI transactions for patient eligibility and X12N 276/277 EDI for claims status using Java, IBM WebSphere, DB2 and Axis2. </w:t>
      </w:r>
    </w:p>
    <w:p w14:paraId="36284561" w14:textId="77777777" w:rsidR="00741726" w:rsidRPr="00393537" w:rsidRDefault="00000000" w:rsidP="00CA64EE">
      <w:pPr>
        <w:numPr>
          <w:ilvl w:val="0"/>
          <w:numId w:val="34"/>
        </w:numPr>
        <w:ind w:hanging="360"/>
        <w:rPr>
          <w:szCs w:val="20"/>
        </w:rPr>
      </w:pPr>
      <w:r w:rsidRPr="00393537">
        <w:rPr>
          <w:szCs w:val="20"/>
        </w:rPr>
        <w:t xml:space="preserve">In charge of organization, integration of the implementation of the web base Health Plan Administration System from RAM Technologies: HEALTHsuite and eHealthSuite with legacy systems. </w:t>
      </w:r>
    </w:p>
    <w:p w14:paraId="41FA7101" w14:textId="77777777" w:rsidR="00741726" w:rsidRPr="00393537" w:rsidRDefault="00000000" w:rsidP="00CA64EE">
      <w:pPr>
        <w:numPr>
          <w:ilvl w:val="0"/>
          <w:numId w:val="34"/>
        </w:numPr>
        <w:ind w:hanging="360"/>
        <w:rPr>
          <w:szCs w:val="20"/>
        </w:rPr>
      </w:pPr>
      <w:r w:rsidRPr="00393537">
        <w:rPr>
          <w:szCs w:val="20"/>
        </w:rPr>
        <w:t xml:space="preserve">In charge of the Business Requirements definition, Electronic Claims and Encounters Policies and Procedures creation of the Medicare Advantage Lines of Business. </w:t>
      </w:r>
    </w:p>
    <w:p w14:paraId="3FCE1A3D" w14:textId="77777777" w:rsidR="00741726" w:rsidRPr="00393537" w:rsidRDefault="00000000">
      <w:pPr>
        <w:spacing w:after="0" w:line="259" w:lineRule="auto"/>
        <w:ind w:left="0" w:firstLine="0"/>
        <w:rPr>
          <w:szCs w:val="20"/>
        </w:rPr>
      </w:pPr>
      <w:r w:rsidRPr="00393537">
        <w:rPr>
          <w:szCs w:val="20"/>
        </w:rPr>
        <w:t xml:space="preserve"> </w:t>
      </w:r>
    </w:p>
    <w:p w14:paraId="5A9FF965" w14:textId="46B3A78C" w:rsidR="00CA64EE" w:rsidRPr="00393537" w:rsidRDefault="00CA64EE">
      <w:pPr>
        <w:pStyle w:val="Heading1"/>
        <w:ind w:left="-5" w:right="1918"/>
        <w:rPr>
          <w:szCs w:val="20"/>
        </w:rPr>
      </w:pPr>
      <w:r w:rsidRPr="00393537">
        <w:rPr>
          <w:szCs w:val="20"/>
        </w:rPr>
        <w:t>Firstpoint Health Group</w:t>
      </w:r>
      <w:r w:rsidRPr="00393537">
        <w:rPr>
          <w:szCs w:val="20"/>
        </w:rPr>
        <w:tab/>
      </w:r>
      <w:r w:rsidRPr="00393537">
        <w:rPr>
          <w:szCs w:val="20"/>
        </w:rPr>
        <w:tab/>
      </w:r>
      <w:r w:rsidRPr="00393537">
        <w:rPr>
          <w:szCs w:val="20"/>
        </w:rPr>
        <w:tab/>
      </w:r>
      <w:r w:rsidRPr="00393537">
        <w:rPr>
          <w:szCs w:val="20"/>
        </w:rPr>
        <w:tab/>
      </w:r>
      <w:r w:rsidRPr="00393537">
        <w:rPr>
          <w:szCs w:val="20"/>
        </w:rPr>
        <w:tab/>
      </w:r>
      <w:r w:rsidRPr="00393537">
        <w:rPr>
          <w:szCs w:val="20"/>
        </w:rPr>
        <w:tab/>
        <w:t xml:space="preserve">Jan 2005 – Aug 2006 </w:t>
      </w:r>
    </w:p>
    <w:p w14:paraId="60D17F0F" w14:textId="645CE3E7" w:rsidR="00741726" w:rsidRPr="00393537" w:rsidRDefault="00000000">
      <w:pPr>
        <w:pStyle w:val="Heading1"/>
        <w:ind w:left="-5" w:right="1918"/>
        <w:rPr>
          <w:szCs w:val="20"/>
        </w:rPr>
      </w:pPr>
      <w:r w:rsidRPr="00393537">
        <w:rPr>
          <w:szCs w:val="20"/>
        </w:rPr>
        <w:t xml:space="preserve">Java Developer </w:t>
      </w:r>
    </w:p>
    <w:p w14:paraId="600447AD" w14:textId="77777777" w:rsidR="00741726" w:rsidRPr="00393537" w:rsidRDefault="00000000" w:rsidP="00CA64EE">
      <w:pPr>
        <w:numPr>
          <w:ilvl w:val="0"/>
          <w:numId w:val="35"/>
        </w:numPr>
        <w:ind w:hanging="360"/>
        <w:rPr>
          <w:szCs w:val="20"/>
        </w:rPr>
      </w:pPr>
      <w:r w:rsidRPr="00393537">
        <w:rPr>
          <w:szCs w:val="20"/>
        </w:rPr>
        <w:t xml:space="preserve">Development of Electronic Health Records using the Veterans Information System Technology Architecture (VistA), MUMPS, Java, and NoSQL: Caché, GTM. </w:t>
      </w:r>
    </w:p>
    <w:p w14:paraId="1F3EA0E6" w14:textId="77777777" w:rsidR="00741726" w:rsidRPr="00393537" w:rsidRDefault="00000000" w:rsidP="00CA64EE">
      <w:pPr>
        <w:numPr>
          <w:ilvl w:val="0"/>
          <w:numId w:val="35"/>
        </w:numPr>
        <w:ind w:hanging="360"/>
        <w:rPr>
          <w:szCs w:val="20"/>
        </w:rPr>
      </w:pPr>
      <w:r w:rsidRPr="00393537">
        <w:rPr>
          <w:szCs w:val="20"/>
        </w:rPr>
        <w:t xml:space="preserve">Development of several applications to create HIPAA EDI transactions (837/835/270/271/276/277) </w:t>
      </w:r>
    </w:p>
    <w:p w14:paraId="40AF645B" w14:textId="77777777" w:rsidR="00741726" w:rsidRPr="00393537" w:rsidRDefault="00000000" w:rsidP="00CA64EE">
      <w:pPr>
        <w:numPr>
          <w:ilvl w:val="0"/>
          <w:numId w:val="35"/>
        </w:numPr>
        <w:ind w:hanging="360"/>
        <w:rPr>
          <w:szCs w:val="20"/>
        </w:rPr>
      </w:pPr>
      <w:r w:rsidRPr="00393537">
        <w:rPr>
          <w:szCs w:val="20"/>
        </w:rPr>
        <w:t xml:space="preserve">Design of web services prototypes for eligibility and claim status (270/271/276/277) with Java and Apache Axis. </w:t>
      </w:r>
    </w:p>
    <w:p w14:paraId="23A9D7DE" w14:textId="77777777" w:rsidR="00741726" w:rsidRPr="00393537" w:rsidRDefault="00000000">
      <w:pPr>
        <w:spacing w:after="0" w:line="259" w:lineRule="auto"/>
        <w:ind w:left="0" w:firstLine="0"/>
        <w:rPr>
          <w:szCs w:val="20"/>
        </w:rPr>
      </w:pPr>
      <w:r w:rsidRPr="00393537">
        <w:rPr>
          <w:szCs w:val="20"/>
        </w:rPr>
        <w:t xml:space="preserve"> </w:t>
      </w:r>
    </w:p>
    <w:p w14:paraId="20ABD155" w14:textId="2917CFCA" w:rsidR="00CA64EE" w:rsidRPr="00393537" w:rsidRDefault="00000000">
      <w:pPr>
        <w:pStyle w:val="Heading1"/>
        <w:ind w:left="-5" w:right="1918"/>
        <w:rPr>
          <w:szCs w:val="20"/>
        </w:rPr>
      </w:pPr>
      <w:r w:rsidRPr="00393537">
        <w:rPr>
          <w:szCs w:val="20"/>
        </w:rPr>
        <w:t xml:space="preserve">Gauss Research Lab </w:t>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00CA64EE" w:rsidRPr="00393537">
        <w:rPr>
          <w:szCs w:val="20"/>
        </w:rPr>
        <w:tab/>
      </w:r>
      <w:r w:rsidRPr="00393537">
        <w:rPr>
          <w:szCs w:val="20"/>
        </w:rPr>
        <w:t xml:space="preserve">Aug 1998- Dec 2004 </w:t>
      </w:r>
    </w:p>
    <w:p w14:paraId="45CB2D33" w14:textId="55650CE0" w:rsidR="00741726" w:rsidRPr="00393537" w:rsidRDefault="00000000">
      <w:pPr>
        <w:pStyle w:val="Heading1"/>
        <w:ind w:left="-5" w:right="1918"/>
        <w:rPr>
          <w:szCs w:val="20"/>
        </w:rPr>
      </w:pPr>
      <w:r w:rsidRPr="00393537">
        <w:rPr>
          <w:szCs w:val="20"/>
        </w:rPr>
        <w:t xml:space="preserve">Programmer </w:t>
      </w:r>
    </w:p>
    <w:p w14:paraId="683AE791" w14:textId="77777777" w:rsidR="00CA64EE" w:rsidRPr="00393537" w:rsidRDefault="00000000" w:rsidP="00CA64EE">
      <w:pPr>
        <w:pStyle w:val="ListParagraph"/>
        <w:numPr>
          <w:ilvl w:val="0"/>
          <w:numId w:val="38"/>
        </w:numPr>
        <w:rPr>
          <w:szCs w:val="20"/>
        </w:rPr>
      </w:pPr>
      <w:r w:rsidRPr="00393537">
        <w:rPr>
          <w:szCs w:val="20"/>
        </w:rPr>
        <w:t xml:space="preserve">Development of several ccTLD .pr registration web applications for domain name registration, billing and reporting using VB, C#, ASP, ASP.NET, HTML with MS SQL 2000. </w:t>
      </w:r>
    </w:p>
    <w:p w14:paraId="1932A1CA" w14:textId="4A2428B8" w:rsidR="00741726" w:rsidRPr="00393537" w:rsidRDefault="00000000" w:rsidP="00CA64EE">
      <w:pPr>
        <w:pStyle w:val="ListParagraph"/>
        <w:numPr>
          <w:ilvl w:val="0"/>
          <w:numId w:val="38"/>
        </w:numPr>
        <w:rPr>
          <w:szCs w:val="20"/>
        </w:rPr>
      </w:pPr>
      <w:r w:rsidRPr="00393537">
        <w:rPr>
          <w:szCs w:val="20"/>
        </w:rPr>
        <w:t>Development of several applications for Information Theory Research with structures like Finite Fields, Costas</w:t>
      </w:r>
      <w:r w:rsidR="00CA64EE" w:rsidRPr="00393537">
        <w:rPr>
          <w:szCs w:val="20"/>
        </w:rPr>
        <w:t xml:space="preserve"> </w:t>
      </w:r>
      <w:r w:rsidRPr="00393537">
        <w:rPr>
          <w:szCs w:val="20"/>
        </w:rPr>
        <w:t xml:space="preserve">Arrays, Sonar Sequences, PPMs and CDMA, on C, C++, Java and Assembly  </w:t>
      </w:r>
    </w:p>
    <w:p w14:paraId="79DFCCD2" w14:textId="72FB9B8C" w:rsidR="00741726" w:rsidRPr="00393537" w:rsidRDefault="00741726">
      <w:pPr>
        <w:spacing w:after="0" w:line="259" w:lineRule="auto"/>
        <w:ind w:left="0" w:firstLine="0"/>
        <w:rPr>
          <w:szCs w:val="20"/>
        </w:rPr>
      </w:pPr>
    </w:p>
    <w:p w14:paraId="2E186B68" w14:textId="3A155BD2" w:rsidR="00CA64EE" w:rsidRPr="00393537" w:rsidRDefault="00CA64EE">
      <w:pPr>
        <w:pStyle w:val="Heading1"/>
        <w:ind w:left="-5" w:right="1918"/>
        <w:rPr>
          <w:szCs w:val="20"/>
        </w:rPr>
      </w:pPr>
      <w:r w:rsidRPr="00393537">
        <w:rPr>
          <w:szCs w:val="20"/>
        </w:rPr>
        <w:t xml:space="preserve">Education </w:t>
      </w:r>
    </w:p>
    <w:p w14:paraId="661F1930" w14:textId="6ED2BA2D" w:rsidR="00CA64EE" w:rsidRPr="00393537" w:rsidRDefault="00000000" w:rsidP="00CA64EE">
      <w:pPr>
        <w:pStyle w:val="Heading1"/>
        <w:numPr>
          <w:ilvl w:val="0"/>
          <w:numId w:val="37"/>
        </w:numPr>
        <w:ind w:right="1918"/>
        <w:rPr>
          <w:b w:val="0"/>
          <w:bCs/>
          <w:szCs w:val="20"/>
        </w:rPr>
      </w:pPr>
      <w:r w:rsidRPr="00393537">
        <w:rPr>
          <w:b w:val="0"/>
          <w:bCs/>
          <w:szCs w:val="20"/>
        </w:rPr>
        <w:t xml:space="preserve">Bachelor of Science in Computer Science </w:t>
      </w:r>
      <w:r w:rsidR="00393537" w:rsidRPr="00393537">
        <w:rPr>
          <w:b w:val="0"/>
          <w:bCs/>
          <w:szCs w:val="20"/>
        </w:rPr>
        <w:t xml:space="preserve">University </w:t>
      </w:r>
      <w:r w:rsidR="00393537">
        <w:rPr>
          <w:b w:val="0"/>
          <w:bCs/>
          <w:szCs w:val="20"/>
        </w:rPr>
        <w:t>o</w:t>
      </w:r>
      <w:r w:rsidR="00393537" w:rsidRPr="00393537">
        <w:rPr>
          <w:b w:val="0"/>
          <w:bCs/>
          <w:szCs w:val="20"/>
        </w:rPr>
        <w:t>f Puerto Rico, San Juan</w:t>
      </w:r>
      <w:r w:rsidRPr="00393537">
        <w:rPr>
          <w:b w:val="0"/>
          <w:bCs/>
          <w:szCs w:val="20"/>
        </w:rPr>
        <w:t xml:space="preserve">, PR </w:t>
      </w:r>
    </w:p>
    <w:p w14:paraId="2F511B37" w14:textId="6B4F8E9D" w:rsidR="00741726" w:rsidRPr="00393537" w:rsidRDefault="00000000" w:rsidP="00CA64EE">
      <w:pPr>
        <w:pStyle w:val="Heading1"/>
        <w:numPr>
          <w:ilvl w:val="0"/>
          <w:numId w:val="37"/>
        </w:numPr>
        <w:ind w:right="1918"/>
        <w:rPr>
          <w:b w:val="0"/>
          <w:bCs/>
          <w:szCs w:val="20"/>
        </w:rPr>
      </w:pPr>
      <w:r w:rsidRPr="00393537">
        <w:rPr>
          <w:b w:val="0"/>
          <w:bCs/>
          <w:szCs w:val="20"/>
        </w:rPr>
        <w:t xml:space="preserve">National Science Foundation Computer Science, Engineering, and Mathematics Scholarship Award (CSEMS) NSF 00-85 </w:t>
      </w:r>
    </w:p>
    <w:p w14:paraId="022EBF59" w14:textId="496D9B62" w:rsidR="00741726" w:rsidRPr="00393537" w:rsidRDefault="00000000" w:rsidP="00CA64EE">
      <w:pPr>
        <w:spacing w:after="0" w:line="259" w:lineRule="auto"/>
        <w:ind w:left="0" w:firstLine="0"/>
        <w:rPr>
          <w:szCs w:val="20"/>
        </w:rPr>
      </w:pPr>
      <w:r w:rsidRPr="00393537">
        <w:rPr>
          <w:szCs w:val="20"/>
        </w:rPr>
        <w:t xml:space="preserve"> </w:t>
      </w:r>
    </w:p>
    <w:p w14:paraId="566F62C4" w14:textId="77777777" w:rsidR="00741726" w:rsidRPr="00393537" w:rsidRDefault="00000000">
      <w:pPr>
        <w:spacing w:after="155" w:line="259" w:lineRule="auto"/>
        <w:ind w:left="0" w:firstLine="0"/>
        <w:rPr>
          <w:szCs w:val="20"/>
        </w:rPr>
      </w:pPr>
      <w:r w:rsidRPr="00393537">
        <w:rPr>
          <w:rFonts w:eastAsia="Calibri"/>
          <w:szCs w:val="20"/>
        </w:rPr>
        <w:t xml:space="preserve"> </w:t>
      </w:r>
    </w:p>
    <w:p w14:paraId="0A2CE435" w14:textId="77777777" w:rsidR="00741726" w:rsidRPr="00393537" w:rsidRDefault="00000000">
      <w:pPr>
        <w:spacing w:after="0" w:line="259" w:lineRule="auto"/>
        <w:ind w:left="0" w:firstLine="0"/>
        <w:rPr>
          <w:szCs w:val="20"/>
        </w:rPr>
      </w:pPr>
      <w:r w:rsidRPr="00393537">
        <w:rPr>
          <w:rFonts w:eastAsia="Calibri"/>
          <w:szCs w:val="20"/>
        </w:rPr>
        <w:t xml:space="preserve"> </w:t>
      </w:r>
    </w:p>
    <w:sectPr w:rsidR="00741726" w:rsidRPr="00393537">
      <w:headerReference w:type="even" r:id="rId7"/>
      <w:headerReference w:type="default" r:id="rId8"/>
      <w:headerReference w:type="first" r:id="rId9"/>
      <w:pgSz w:w="11904" w:h="16838"/>
      <w:pgMar w:top="729" w:right="724" w:bottom="764" w:left="720"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E2109" w14:textId="77777777" w:rsidR="00C376D8" w:rsidRDefault="00C376D8">
      <w:pPr>
        <w:spacing w:after="0" w:line="240" w:lineRule="auto"/>
      </w:pPr>
      <w:r>
        <w:separator/>
      </w:r>
    </w:p>
  </w:endnote>
  <w:endnote w:type="continuationSeparator" w:id="0">
    <w:p w14:paraId="35F12623" w14:textId="77777777" w:rsidR="00C376D8" w:rsidRDefault="00C37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3DB1C" w14:textId="77777777" w:rsidR="00C376D8" w:rsidRDefault="00C376D8">
      <w:pPr>
        <w:spacing w:after="0" w:line="240" w:lineRule="auto"/>
      </w:pPr>
      <w:r>
        <w:separator/>
      </w:r>
    </w:p>
  </w:footnote>
  <w:footnote w:type="continuationSeparator" w:id="0">
    <w:p w14:paraId="2BF60CED" w14:textId="77777777" w:rsidR="00C376D8" w:rsidRDefault="00C37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B8DE1" w14:textId="5864CAF5" w:rsidR="00741726" w:rsidRDefault="00741726">
    <w:pPr>
      <w:spacing w:after="0" w:line="259" w:lineRule="auto"/>
      <w:ind w:left="36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5D260" w14:textId="1CF3D3A1" w:rsidR="00741726" w:rsidRDefault="00741726" w:rsidP="00CA64EE">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9C614" w14:textId="77777777" w:rsidR="00741726" w:rsidRDefault="00000000">
    <w:pPr>
      <w:spacing w:after="0" w:line="259" w:lineRule="auto"/>
      <w:ind w:left="360" w:firstLine="0"/>
    </w:pPr>
    <w:r>
      <w:rPr>
        <w:rFonts w:ascii="Wingdings" w:eastAsia="Wingdings" w:hAnsi="Wingdings" w:cs="Wingdings"/>
      </w:rPr>
      <w: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E5055"/>
    <w:multiLevelType w:val="hybridMultilevel"/>
    <w:tmpl w:val="079EA6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27A56"/>
    <w:multiLevelType w:val="hybridMultilevel"/>
    <w:tmpl w:val="F84294E4"/>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 w15:restartNumberingAfterBreak="0">
    <w:nsid w:val="08705F76"/>
    <w:multiLevelType w:val="hybridMultilevel"/>
    <w:tmpl w:val="EDA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1021C"/>
    <w:multiLevelType w:val="hybridMultilevel"/>
    <w:tmpl w:val="1C74F1EA"/>
    <w:lvl w:ilvl="0" w:tplc="3DA8A1F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744395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F64B9C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2066DA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590FD0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99A79A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A70A91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33EE0D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B03A9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952531"/>
    <w:multiLevelType w:val="hybridMultilevel"/>
    <w:tmpl w:val="E54ACDD0"/>
    <w:lvl w:ilvl="0" w:tplc="3878BC2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384C70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749E8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61ACC9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B8A5F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BD2375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8887D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B3C3A6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FC460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D464E3"/>
    <w:multiLevelType w:val="hybridMultilevel"/>
    <w:tmpl w:val="4E92B3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F56127"/>
    <w:multiLevelType w:val="hybridMultilevel"/>
    <w:tmpl w:val="D6FE5DDC"/>
    <w:lvl w:ilvl="0" w:tplc="21DA02A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7A8990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3BAB43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D6B85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8CC6DD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9A2C0A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462F86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627A5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3CD27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A0C47"/>
    <w:multiLevelType w:val="hybridMultilevel"/>
    <w:tmpl w:val="1B12D3FC"/>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CE6AF6"/>
    <w:multiLevelType w:val="hybridMultilevel"/>
    <w:tmpl w:val="7572F27E"/>
    <w:lvl w:ilvl="0" w:tplc="9576644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7B6493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3AAD0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A2AC63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6699D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FB6EFD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B924BD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DC582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34EEE1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7EB5314"/>
    <w:multiLevelType w:val="hybridMultilevel"/>
    <w:tmpl w:val="4E243FCA"/>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FB1CED"/>
    <w:multiLevelType w:val="hybridMultilevel"/>
    <w:tmpl w:val="ADFC29C4"/>
    <w:lvl w:ilvl="0" w:tplc="921A98E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6687C4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305CF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D8ED6E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E84B02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204C22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5B6E21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46434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F8CE3B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F676B6"/>
    <w:multiLevelType w:val="hybridMultilevel"/>
    <w:tmpl w:val="D9169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8146A"/>
    <w:multiLevelType w:val="hybridMultilevel"/>
    <w:tmpl w:val="A670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BE08E5"/>
    <w:multiLevelType w:val="hybridMultilevel"/>
    <w:tmpl w:val="B83EBD10"/>
    <w:lvl w:ilvl="0" w:tplc="89A4C22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4EA919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2D4B27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812020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D740E8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32963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1CAE73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BAAD36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4F6743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2E7598"/>
    <w:multiLevelType w:val="hybridMultilevel"/>
    <w:tmpl w:val="264440A6"/>
    <w:lvl w:ilvl="0" w:tplc="CC7C5862">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2F190B6E"/>
    <w:multiLevelType w:val="hybridMultilevel"/>
    <w:tmpl w:val="3DDA2408"/>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F4B126E"/>
    <w:multiLevelType w:val="hybridMultilevel"/>
    <w:tmpl w:val="DEFACF38"/>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FB731CC"/>
    <w:multiLevelType w:val="hybridMultilevel"/>
    <w:tmpl w:val="31166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F76CDE"/>
    <w:multiLevelType w:val="hybridMultilevel"/>
    <w:tmpl w:val="9EF0F48E"/>
    <w:lvl w:ilvl="0" w:tplc="D9F8C198">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3AFC0F7D"/>
    <w:multiLevelType w:val="hybridMultilevel"/>
    <w:tmpl w:val="C938E04C"/>
    <w:lvl w:ilvl="0" w:tplc="58922B4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1648D8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0DA0DC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3C2BE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925F6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C78ECA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8861C1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34C749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986F8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DE259F7"/>
    <w:multiLevelType w:val="hybridMultilevel"/>
    <w:tmpl w:val="537C1B80"/>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1" w15:restartNumberingAfterBreak="0">
    <w:nsid w:val="3DFD612B"/>
    <w:multiLevelType w:val="hybridMultilevel"/>
    <w:tmpl w:val="DF52F296"/>
    <w:lvl w:ilvl="0" w:tplc="112C35CC">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F6FB3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3F051F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F52D3C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16C42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A20EDF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20FA1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C269A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1C35D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F8D4E61"/>
    <w:multiLevelType w:val="hybridMultilevel"/>
    <w:tmpl w:val="52668A58"/>
    <w:lvl w:ilvl="0" w:tplc="CE8A161C">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838F4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30640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3B21D4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A0AD69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ED236E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CA2676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46CD8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9EA028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01F260F"/>
    <w:multiLevelType w:val="hybridMultilevel"/>
    <w:tmpl w:val="9C365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10335B"/>
    <w:multiLevelType w:val="hybridMultilevel"/>
    <w:tmpl w:val="F0C8B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810757"/>
    <w:multiLevelType w:val="hybridMultilevel"/>
    <w:tmpl w:val="3A3EBAD4"/>
    <w:lvl w:ilvl="0" w:tplc="F54E6CD2">
      <w:numFmt w:val="bullet"/>
      <w:lvlText w:val=""/>
      <w:lvlJc w:val="left"/>
      <w:pPr>
        <w:ind w:left="705" w:hanging="360"/>
      </w:pPr>
      <w:rPr>
        <w:rFonts w:ascii="Wingdings" w:eastAsia="Wingdings" w:hAnsi="Wingdings" w:cs="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6" w15:restartNumberingAfterBreak="0">
    <w:nsid w:val="45A10334"/>
    <w:multiLevelType w:val="hybridMultilevel"/>
    <w:tmpl w:val="111CB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2943A8"/>
    <w:multiLevelType w:val="hybridMultilevel"/>
    <w:tmpl w:val="7A32736A"/>
    <w:lvl w:ilvl="0" w:tplc="17F45894">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8B6707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448893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566A67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2C4FD7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AE7BD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304DD4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F0B54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6F4DFB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626CF1"/>
    <w:multiLevelType w:val="hybridMultilevel"/>
    <w:tmpl w:val="505063D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9" w15:restartNumberingAfterBreak="0">
    <w:nsid w:val="55B71E36"/>
    <w:multiLevelType w:val="hybridMultilevel"/>
    <w:tmpl w:val="86C6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DA0BC0"/>
    <w:multiLevelType w:val="hybridMultilevel"/>
    <w:tmpl w:val="62D863CE"/>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590DD9"/>
    <w:multiLevelType w:val="hybridMultilevel"/>
    <w:tmpl w:val="950EA010"/>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36147E5"/>
    <w:multiLevelType w:val="hybridMultilevel"/>
    <w:tmpl w:val="A05697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3828E8"/>
    <w:multiLevelType w:val="hybridMultilevel"/>
    <w:tmpl w:val="001EB96C"/>
    <w:lvl w:ilvl="0" w:tplc="1428AF0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8944B0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516DA4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422838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BEE711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9CA4C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C36663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C722E7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706E3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A754981"/>
    <w:multiLevelType w:val="hybridMultilevel"/>
    <w:tmpl w:val="560EE10E"/>
    <w:lvl w:ilvl="0" w:tplc="76AC0D0A">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B2082A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A78062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996092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F8DBE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304A2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FE5BA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600299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2F29E1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BEE4BEE"/>
    <w:multiLevelType w:val="hybridMultilevel"/>
    <w:tmpl w:val="78642798"/>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6" w15:restartNumberingAfterBreak="0">
    <w:nsid w:val="7466399E"/>
    <w:multiLevelType w:val="hybridMultilevel"/>
    <w:tmpl w:val="4BCAE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A829AB"/>
    <w:multiLevelType w:val="hybridMultilevel"/>
    <w:tmpl w:val="272A03D0"/>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013A53"/>
    <w:multiLevelType w:val="hybridMultilevel"/>
    <w:tmpl w:val="81225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807527"/>
    <w:multiLevelType w:val="hybridMultilevel"/>
    <w:tmpl w:val="562099E6"/>
    <w:lvl w:ilvl="0" w:tplc="AB04413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D5C6CE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636242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6F6DFE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EE495F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26063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99AC71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0FC3EE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D6E880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73089787">
    <w:abstractNumId w:val="21"/>
  </w:num>
  <w:num w:numId="2" w16cid:durableId="1471482083">
    <w:abstractNumId w:val="3"/>
  </w:num>
  <w:num w:numId="3" w16cid:durableId="2082019333">
    <w:abstractNumId w:val="8"/>
  </w:num>
  <w:num w:numId="4" w16cid:durableId="85418892">
    <w:abstractNumId w:val="4"/>
  </w:num>
  <w:num w:numId="5" w16cid:durableId="1435131608">
    <w:abstractNumId w:val="19"/>
  </w:num>
  <w:num w:numId="6" w16cid:durableId="2010137705">
    <w:abstractNumId w:val="33"/>
  </w:num>
  <w:num w:numId="7" w16cid:durableId="38208492">
    <w:abstractNumId w:val="10"/>
  </w:num>
  <w:num w:numId="8" w16cid:durableId="1090003746">
    <w:abstractNumId w:val="13"/>
  </w:num>
  <w:num w:numId="9" w16cid:durableId="982808393">
    <w:abstractNumId w:val="27"/>
  </w:num>
  <w:num w:numId="10" w16cid:durableId="955141345">
    <w:abstractNumId w:val="34"/>
  </w:num>
  <w:num w:numId="11" w16cid:durableId="3174666">
    <w:abstractNumId w:val="22"/>
  </w:num>
  <w:num w:numId="12" w16cid:durableId="291255885">
    <w:abstractNumId w:val="6"/>
  </w:num>
  <w:num w:numId="13" w16cid:durableId="1778140083">
    <w:abstractNumId w:val="39"/>
  </w:num>
  <w:num w:numId="14" w16cid:durableId="1517617213">
    <w:abstractNumId w:val="29"/>
  </w:num>
  <w:num w:numId="15" w16cid:durableId="1700815354">
    <w:abstractNumId w:val="38"/>
  </w:num>
  <w:num w:numId="16" w16cid:durableId="1494645959">
    <w:abstractNumId w:val="23"/>
  </w:num>
  <w:num w:numId="17" w16cid:durableId="799803869">
    <w:abstractNumId w:val="7"/>
  </w:num>
  <w:num w:numId="18" w16cid:durableId="1773357572">
    <w:abstractNumId w:val="31"/>
  </w:num>
  <w:num w:numId="19" w16cid:durableId="1022895328">
    <w:abstractNumId w:val="32"/>
  </w:num>
  <w:num w:numId="20" w16cid:durableId="758717157">
    <w:abstractNumId w:val="35"/>
  </w:num>
  <w:num w:numId="21" w16cid:durableId="1967009584">
    <w:abstractNumId w:val="25"/>
  </w:num>
  <w:num w:numId="22" w16cid:durableId="518158528">
    <w:abstractNumId w:val="12"/>
  </w:num>
  <w:num w:numId="23" w16cid:durableId="1600794813">
    <w:abstractNumId w:val="36"/>
  </w:num>
  <w:num w:numId="24" w16cid:durableId="1190072560">
    <w:abstractNumId w:val="2"/>
  </w:num>
  <w:num w:numId="25" w16cid:durableId="1612975354">
    <w:abstractNumId w:val="0"/>
  </w:num>
  <w:num w:numId="26" w16cid:durableId="735208674">
    <w:abstractNumId w:val="1"/>
  </w:num>
  <w:num w:numId="27" w16cid:durableId="1940943288">
    <w:abstractNumId w:val="14"/>
  </w:num>
  <w:num w:numId="28" w16cid:durableId="1751658579">
    <w:abstractNumId w:val="9"/>
  </w:num>
  <w:num w:numId="29" w16cid:durableId="946498106">
    <w:abstractNumId w:val="16"/>
  </w:num>
  <w:num w:numId="30" w16cid:durableId="346099510">
    <w:abstractNumId w:val="20"/>
  </w:num>
  <w:num w:numId="31" w16cid:durableId="1650984832">
    <w:abstractNumId w:val="18"/>
  </w:num>
  <w:num w:numId="32" w16cid:durableId="206912052">
    <w:abstractNumId w:val="5"/>
  </w:num>
  <w:num w:numId="33" w16cid:durableId="717633136">
    <w:abstractNumId w:val="11"/>
  </w:num>
  <w:num w:numId="34" w16cid:durableId="554701518">
    <w:abstractNumId w:val="15"/>
  </w:num>
  <w:num w:numId="35" w16cid:durableId="1197427837">
    <w:abstractNumId w:val="37"/>
  </w:num>
  <w:num w:numId="36" w16cid:durableId="1877964482">
    <w:abstractNumId w:val="30"/>
  </w:num>
  <w:num w:numId="37" w16cid:durableId="558786465">
    <w:abstractNumId w:val="28"/>
  </w:num>
  <w:num w:numId="38" w16cid:durableId="1900481947">
    <w:abstractNumId w:val="17"/>
  </w:num>
  <w:num w:numId="39" w16cid:durableId="2020616052">
    <w:abstractNumId w:val="26"/>
  </w:num>
  <w:num w:numId="40" w16cid:durableId="19718596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26"/>
    <w:rsid w:val="001130CE"/>
    <w:rsid w:val="001F12E6"/>
    <w:rsid w:val="00267C12"/>
    <w:rsid w:val="002E1954"/>
    <w:rsid w:val="00393537"/>
    <w:rsid w:val="003A5FBF"/>
    <w:rsid w:val="003F405A"/>
    <w:rsid w:val="006238AA"/>
    <w:rsid w:val="0070655E"/>
    <w:rsid w:val="00741726"/>
    <w:rsid w:val="00886DCB"/>
    <w:rsid w:val="00AC313D"/>
    <w:rsid w:val="00C23AFA"/>
    <w:rsid w:val="00C376D8"/>
    <w:rsid w:val="00CA64EE"/>
    <w:rsid w:val="00D650C2"/>
    <w:rsid w:val="00DB7545"/>
    <w:rsid w:val="00F77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A95D"/>
  <w15:docId w15:val="{E2640EC7-D3A6-419E-8822-C5F3C325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 w:line="254" w:lineRule="auto"/>
      <w:ind w:left="18"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ListParagraph">
    <w:name w:val="List Paragraph"/>
    <w:basedOn w:val="Normal"/>
    <w:uiPriority w:val="34"/>
    <w:qFormat/>
    <w:rsid w:val="003A5FBF"/>
    <w:pPr>
      <w:ind w:left="720"/>
      <w:contextualSpacing/>
    </w:pPr>
  </w:style>
  <w:style w:type="paragraph" w:styleId="NormalWeb">
    <w:name w:val="Normal (Web)"/>
    <w:basedOn w:val="Normal"/>
    <w:uiPriority w:val="99"/>
    <w:unhideWhenUsed/>
    <w:rsid w:val="00CA64EE"/>
    <w:pPr>
      <w:spacing w:before="100" w:beforeAutospacing="1" w:after="100" w:afterAutospacing="1" w:line="240" w:lineRule="auto"/>
      <w:ind w:left="0" w:firstLine="0"/>
    </w:pPr>
    <w:rPr>
      <w:rFonts w:ascii="Times New Roman" w:eastAsia="Times New Roman" w:hAnsi="Times New Roman" w:cs="Times New Roman"/>
      <w:color w:val="auto"/>
      <w:kern w:val="0"/>
      <w:sz w:val="24"/>
      <w:lang w:val="en-US" w:eastAsia="en-US"/>
      <w14:ligatures w14:val="none"/>
    </w:rPr>
  </w:style>
  <w:style w:type="character" w:customStyle="1" w:styleId="ui-provider">
    <w:name w:val="ui-provider"/>
    <w:basedOn w:val="DefaultParagraphFont"/>
    <w:rsid w:val="00CA64EE"/>
  </w:style>
  <w:style w:type="paragraph" w:styleId="Footer">
    <w:name w:val="footer"/>
    <w:basedOn w:val="Normal"/>
    <w:link w:val="FooterChar"/>
    <w:uiPriority w:val="99"/>
    <w:unhideWhenUsed/>
    <w:rsid w:val="00CA64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4EE"/>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Kumari</dc:creator>
  <cp:keywords/>
  <cp:lastModifiedBy>Francisco Revelles</cp:lastModifiedBy>
  <cp:revision>2</cp:revision>
  <dcterms:created xsi:type="dcterms:W3CDTF">2024-08-18T17:19:00Z</dcterms:created>
  <dcterms:modified xsi:type="dcterms:W3CDTF">2024-08-18T17:19:00Z</dcterms:modified>
</cp:coreProperties>
</file>