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E57ADBA" w14:textId="1BACD33C" w:rsidR="008F0D29" w:rsidRDefault="008F0D29">
      <w:r>
        <w:t xml:space="preserve">BANK OF AMERICA </w:t>
      </w:r>
      <w:proofErr w:type="gramStart"/>
      <w:r>
        <w:t>INTERVIEW(</w:t>
      </w:r>
      <w:proofErr w:type="gramEnd"/>
      <w:r>
        <w:t>11/14/2022)</w:t>
      </w:r>
      <w:r w:rsidR="00F9559E">
        <w:t xml:space="preserve"> The interview was with 3 persons. Lasted 30 minutes from 10:00 – 10:30 AM.</w:t>
      </w:r>
      <w:r w:rsidR="00CE07D6">
        <w:t xml:space="preserve"> It was originally scheduled for 2 hours interview. </w:t>
      </w:r>
    </w:p>
    <w:p w14:paraId="0BB9ACC8" w14:textId="31A3DD7A" w:rsidR="008F0D29" w:rsidRDefault="008F0D29"/>
    <w:p w14:paraId="76745833" w14:textId="68689649" w:rsidR="008F0D29" w:rsidRDefault="008F0D29"/>
    <w:p w14:paraId="0F5A4ECE" w14:textId="049E3074" w:rsidR="008F0D29" w:rsidRDefault="008F0D29">
      <w:r>
        <w:t>Q. PUT vs POST</w:t>
      </w:r>
    </w:p>
    <w:p w14:paraId="43B59128" w14:textId="29F02BE6" w:rsidR="008F0D29" w:rsidRDefault="008F0D29">
      <w:r>
        <w:t xml:space="preserve">Q. Types of Dependency Injection in Spring. </w:t>
      </w:r>
    </w:p>
    <w:p w14:paraId="7DD0E54D" w14:textId="648989CD" w:rsidR="00C876EF" w:rsidRDefault="00C876EF">
      <w:r>
        <w:t xml:space="preserve">A. Constructor, Setter, Field, or Property Based Dependency Injection. </w:t>
      </w:r>
    </w:p>
    <w:p w14:paraId="10444D86" w14:textId="79DF3381" w:rsidR="008F0D29" w:rsidRDefault="008F0D29">
      <w:r>
        <w:t xml:space="preserve">Q.  Spring vs. Spring Boot. </w:t>
      </w:r>
      <w:bookmarkStart w:id="0" w:name="_GoBack"/>
      <w:bookmarkEnd w:id="0"/>
    </w:p>
    <w:p w14:paraId="02C7E356" w14:textId="2318E9B9" w:rsidR="008F0D29" w:rsidRDefault="008F0D29">
      <w:r>
        <w:t xml:space="preserve">Q. Explain optimization of the algorithms in Kessel Run – maintenance. </w:t>
      </w:r>
    </w:p>
    <w:p w14:paraId="0F102A95" w14:textId="0F9EF427" w:rsidR="008F0D29" w:rsidRDefault="008F0D29">
      <w:r>
        <w:t>Q. How did you deploy your applications in KS?</w:t>
      </w:r>
      <w:r w:rsidR="00C876EF">
        <w:t xml:space="preserve"> With concourse </w:t>
      </w:r>
      <w:proofErr w:type="gramStart"/>
      <w:r w:rsidR="00C876EF">
        <w:t>pipeline .</w:t>
      </w:r>
      <w:proofErr w:type="gramEnd"/>
      <w:r>
        <w:br/>
        <w:t xml:space="preserve">Q. Which REST technologies have you used? </w:t>
      </w:r>
    </w:p>
    <w:p w14:paraId="64FE7311" w14:textId="2A28FD05" w:rsidR="008F0D29" w:rsidRDefault="008F0D29">
      <w:r>
        <w:t xml:space="preserve">Q. </w:t>
      </w:r>
      <w:proofErr w:type="spellStart"/>
      <w:r w:rsidR="00F45BE9">
        <w:t>asynch</w:t>
      </w:r>
      <w:proofErr w:type="spellEnd"/>
      <w:r w:rsidR="00F45BE9">
        <w:t xml:space="preserve"> </w:t>
      </w:r>
      <w:r w:rsidR="006A23C0">
        <w:t xml:space="preserve">how did you used it </w:t>
      </w:r>
    </w:p>
    <w:p w14:paraId="6BDE7205" w14:textId="77777777" w:rsidR="008F0D29" w:rsidRDefault="008F0D29"/>
    <w:sectPr w:rsidR="008F0D29" w:rsidSect="00D43C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F524A4D" w14:textId="77777777" w:rsidR="00884297" w:rsidRDefault="00884297" w:rsidP="008F0D29">
      <w:r>
        <w:separator/>
      </w:r>
    </w:p>
  </w:endnote>
  <w:endnote w:type="continuationSeparator" w:id="0">
    <w:p w14:paraId="1BA28028" w14:textId="77777777" w:rsidR="00884297" w:rsidRDefault="00884297" w:rsidP="008F0D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EBD87A3" w14:textId="77777777" w:rsidR="00884297" w:rsidRDefault="00884297" w:rsidP="008F0D29">
      <w:r>
        <w:separator/>
      </w:r>
    </w:p>
  </w:footnote>
  <w:footnote w:type="continuationSeparator" w:id="0">
    <w:p w14:paraId="1D4C5ED5" w14:textId="77777777" w:rsidR="00884297" w:rsidRDefault="00884297" w:rsidP="008F0D2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D29"/>
    <w:rsid w:val="000A26D8"/>
    <w:rsid w:val="003C77F5"/>
    <w:rsid w:val="00412536"/>
    <w:rsid w:val="006A23C0"/>
    <w:rsid w:val="00884297"/>
    <w:rsid w:val="008F0D29"/>
    <w:rsid w:val="00C876EF"/>
    <w:rsid w:val="00CE07D6"/>
    <w:rsid w:val="00D43CE3"/>
    <w:rsid w:val="00F45BE9"/>
    <w:rsid w:val="00F95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7F57C0"/>
  <w15:chartTrackingRefBased/>
  <w15:docId w15:val="{9F7AA5D5-569C-B14F-9B03-D1FF65B2E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F0D2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F0D29"/>
  </w:style>
  <w:style w:type="paragraph" w:styleId="Footer">
    <w:name w:val="footer"/>
    <w:basedOn w:val="Normal"/>
    <w:link w:val="FooterChar"/>
    <w:uiPriority w:val="99"/>
    <w:unhideWhenUsed/>
    <w:rsid w:val="008F0D2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F0D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81</Words>
  <Characters>467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5</cp:revision>
  <dcterms:created xsi:type="dcterms:W3CDTF">2022-11-14T15:57:00Z</dcterms:created>
  <dcterms:modified xsi:type="dcterms:W3CDTF">2022-11-17T12:11:00Z</dcterms:modified>
</cp:coreProperties>
</file>