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160" w:type="dxa"/>
        <w:jc w:val="center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74"/>
        <w:gridCol w:w="2165"/>
        <w:gridCol w:w="1610"/>
        <w:gridCol w:w="1574"/>
        <w:gridCol w:w="1574"/>
        <w:gridCol w:w="841"/>
        <w:gridCol w:w="822"/>
      </w:tblGrid>
      <w:tr w:rsidR="004533E9" w:rsidRPr="00B00C57" w14:paraId="5FC29F20" w14:textId="77777777" w:rsidTr="004533E9">
        <w:trPr>
          <w:cantSplit/>
          <w:tblHeader/>
          <w:tblCellSpacing w:w="0" w:type="dxa"/>
          <w:jc w:val="center"/>
        </w:trPr>
        <w:tc>
          <w:tcPr>
            <w:tcW w:w="4475" w:type="dxa"/>
            <w:tcBorders>
              <w:top w:val="single" w:sz="12" w:space="0" w:color="000000"/>
              <w:bottom w:val="single" w:sz="6" w:space="0" w:color="000000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71D68D5F" w14:textId="77777777" w:rsidR="003252CA" w:rsidRPr="00B00C57" w:rsidRDefault="003252CA" w:rsidP="00071AE7">
            <w:pPr>
              <w:rPr>
                <w:sz w:val="21"/>
              </w:rPr>
            </w:pPr>
          </w:p>
        </w:tc>
        <w:tc>
          <w:tcPr>
            <w:tcW w:w="2118" w:type="dxa"/>
            <w:tcBorders>
              <w:top w:val="single" w:sz="12" w:space="0" w:color="000000"/>
              <w:bottom w:val="single" w:sz="6" w:space="0" w:color="000000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1BA3767B" w14:textId="77777777" w:rsidR="003252CA" w:rsidRPr="00B00C57" w:rsidRDefault="003252CA" w:rsidP="00223FA9">
            <w:pPr>
              <w:jc w:val="center"/>
              <w:rPr>
                <w:b/>
                <w:sz w:val="21"/>
              </w:rPr>
            </w:pPr>
            <w:r w:rsidRPr="00B00C57">
              <w:rPr>
                <w:b/>
                <w:sz w:val="21"/>
              </w:rPr>
              <w:t>Control only</w:t>
            </w:r>
          </w:p>
          <w:p w14:paraId="4EFA68C0" w14:textId="0196030B" w:rsidR="00F554C8" w:rsidRPr="00B00C57" w:rsidRDefault="00F554C8" w:rsidP="00223FA9">
            <w:pPr>
              <w:jc w:val="center"/>
              <w:rPr>
                <w:b/>
                <w:sz w:val="21"/>
              </w:rPr>
            </w:pPr>
            <w:r w:rsidRPr="00B00C57">
              <w:rPr>
                <w:b/>
                <w:sz w:val="21"/>
              </w:rPr>
              <w:t>(Model 1)</w:t>
            </w:r>
          </w:p>
        </w:tc>
        <w:tc>
          <w:tcPr>
            <w:tcW w:w="0" w:type="auto"/>
            <w:tcBorders>
              <w:top w:val="single" w:sz="12" w:space="0" w:color="000000"/>
              <w:bottom w:val="single" w:sz="6" w:space="0" w:color="000000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72FF678D" w14:textId="77777777" w:rsidR="003252CA" w:rsidRPr="00B00C57" w:rsidRDefault="003252CA" w:rsidP="00223FA9">
            <w:pPr>
              <w:jc w:val="center"/>
              <w:rPr>
                <w:b/>
                <w:sz w:val="21"/>
              </w:rPr>
            </w:pPr>
            <w:r w:rsidRPr="00B00C57">
              <w:rPr>
                <w:b/>
                <w:sz w:val="21"/>
              </w:rPr>
              <w:t>Structural only</w:t>
            </w:r>
          </w:p>
          <w:p w14:paraId="779175AC" w14:textId="4B349305" w:rsidR="00F554C8" w:rsidRPr="00B00C57" w:rsidRDefault="00F554C8" w:rsidP="00223FA9">
            <w:pPr>
              <w:jc w:val="center"/>
              <w:rPr>
                <w:b/>
                <w:sz w:val="21"/>
              </w:rPr>
            </w:pPr>
            <w:r w:rsidRPr="00B00C57">
              <w:rPr>
                <w:b/>
                <w:sz w:val="21"/>
              </w:rPr>
              <w:t>(Model 2)</w:t>
            </w:r>
          </w:p>
        </w:tc>
        <w:tc>
          <w:tcPr>
            <w:tcW w:w="0" w:type="auto"/>
            <w:tcBorders>
              <w:top w:val="single" w:sz="12" w:space="0" w:color="000000"/>
              <w:bottom w:val="single" w:sz="6" w:space="0" w:color="000000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3AF90381" w14:textId="77777777" w:rsidR="003252CA" w:rsidRPr="00B00C57" w:rsidRDefault="003252CA" w:rsidP="00223FA9">
            <w:pPr>
              <w:jc w:val="center"/>
              <w:rPr>
                <w:b/>
                <w:sz w:val="21"/>
              </w:rPr>
            </w:pPr>
            <w:r w:rsidRPr="00B00C57">
              <w:rPr>
                <w:b/>
                <w:sz w:val="21"/>
              </w:rPr>
              <w:t>Homophily</w:t>
            </w:r>
          </w:p>
          <w:p w14:paraId="225C4537" w14:textId="7E0839C9" w:rsidR="00F554C8" w:rsidRPr="00B00C57" w:rsidRDefault="00F554C8" w:rsidP="00223FA9">
            <w:pPr>
              <w:jc w:val="center"/>
              <w:rPr>
                <w:b/>
                <w:sz w:val="21"/>
              </w:rPr>
            </w:pPr>
            <w:r w:rsidRPr="00B00C57">
              <w:rPr>
                <w:b/>
                <w:sz w:val="21"/>
              </w:rPr>
              <w:t>(Model 3)</w:t>
            </w:r>
          </w:p>
        </w:tc>
        <w:tc>
          <w:tcPr>
            <w:tcW w:w="0" w:type="auto"/>
            <w:tcBorders>
              <w:top w:val="single" w:sz="12" w:space="0" w:color="000000"/>
              <w:bottom w:val="single" w:sz="6" w:space="0" w:color="000000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1C9DD0A1" w14:textId="77777777" w:rsidR="003252CA" w:rsidRPr="00B00C57" w:rsidRDefault="003252CA" w:rsidP="00223FA9">
            <w:pPr>
              <w:jc w:val="center"/>
              <w:rPr>
                <w:b/>
                <w:sz w:val="21"/>
              </w:rPr>
            </w:pPr>
            <w:r w:rsidRPr="00B00C57">
              <w:rPr>
                <w:b/>
                <w:sz w:val="21"/>
              </w:rPr>
              <w:t>Final I</w:t>
            </w:r>
          </w:p>
          <w:p w14:paraId="48D82107" w14:textId="6D5966A9" w:rsidR="00F554C8" w:rsidRPr="00B00C57" w:rsidRDefault="00F554C8" w:rsidP="00223FA9">
            <w:pPr>
              <w:jc w:val="center"/>
              <w:rPr>
                <w:b/>
                <w:sz w:val="21"/>
              </w:rPr>
            </w:pPr>
            <w:r w:rsidRPr="00B00C57">
              <w:rPr>
                <w:b/>
                <w:sz w:val="21"/>
              </w:rPr>
              <w:t>(Modified)</w:t>
            </w:r>
          </w:p>
        </w:tc>
        <w:tc>
          <w:tcPr>
            <w:tcW w:w="0" w:type="auto"/>
            <w:gridSpan w:val="2"/>
            <w:tcBorders>
              <w:top w:val="single" w:sz="12" w:space="0" w:color="000000"/>
              <w:bottom w:val="single" w:sz="6" w:space="0" w:color="000000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19C447C0" w14:textId="77777777" w:rsidR="003252CA" w:rsidRPr="00B00C57" w:rsidRDefault="003252CA" w:rsidP="00223FA9">
            <w:pPr>
              <w:jc w:val="center"/>
              <w:rPr>
                <w:b/>
                <w:sz w:val="21"/>
              </w:rPr>
            </w:pPr>
            <w:r w:rsidRPr="00B00C57">
              <w:rPr>
                <w:b/>
                <w:sz w:val="21"/>
              </w:rPr>
              <w:t>Final II</w:t>
            </w:r>
          </w:p>
          <w:p w14:paraId="2677DF6A" w14:textId="1C62EDB6" w:rsidR="00F554C8" w:rsidRPr="00B00C57" w:rsidRDefault="00F554C8" w:rsidP="00223FA9">
            <w:pPr>
              <w:jc w:val="center"/>
              <w:rPr>
                <w:b/>
                <w:sz w:val="21"/>
              </w:rPr>
            </w:pPr>
            <w:r w:rsidRPr="00B00C57">
              <w:rPr>
                <w:b/>
                <w:sz w:val="21"/>
              </w:rPr>
              <w:t>(Modified II)</w:t>
            </w:r>
          </w:p>
        </w:tc>
      </w:tr>
      <w:tr w:rsidR="004533E9" w:rsidRPr="00B00C57" w14:paraId="2721E1C6" w14:textId="77777777" w:rsidTr="004533E9">
        <w:trPr>
          <w:tblHeader/>
          <w:tblCellSpacing w:w="0" w:type="dxa"/>
          <w:jc w:val="center"/>
        </w:trPr>
        <w:tc>
          <w:tcPr>
            <w:tcW w:w="44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6E9B5398" w14:textId="77777777" w:rsidR="00114A28" w:rsidRDefault="003252CA" w:rsidP="00071AE7">
            <w:pPr>
              <w:rPr>
                <w:b/>
                <w:i/>
                <w:sz w:val="21"/>
                <w:u w:val="single"/>
              </w:rPr>
            </w:pPr>
            <w:r w:rsidRPr="00B00C57">
              <w:rPr>
                <w:b/>
                <w:i/>
                <w:sz w:val="21"/>
                <w:u w:val="single"/>
              </w:rPr>
              <w:t>Motivation</w:t>
            </w:r>
            <w:r w:rsidR="00071AE7" w:rsidRPr="00B00C57">
              <w:rPr>
                <w:b/>
                <w:i/>
                <w:sz w:val="21"/>
                <w:u w:val="single"/>
              </w:rPr>
              <w:t xml:space="preserve"> and Homophily</w:t>
            </w:r>
          </w:p>
          <w:p w14:paraId="485F829D" w14:textId="24F1E2ED" w:rsidR="002E29C5" w:rsidRPr="00B00C57" w:rsidRDefault="002E29C5" w:rsidP="00071AE7">
            <w:pPr>
              <w:rPr>
                <w:b/>
                <w:i/>
                <w:sz w:val="21"/>
                <w:u w:val="single"/>
              </w:rPr>
            </w:pPr>
          </w:p>
        </w:tc>
        <w:tc>
          <w:tcPr>
            <w:tcW w:w="211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1322A1C5" w14:textId="77777777" w:rsidR="003252CA" w:rsidRPr="00B00C57" w:rsidRDefault="003252CA" w:rsidP="00223FA9">
            <w:pPr>
              <w:jc w:val="center"/>
              <w:rPr>
                <w:sz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32A4C926" w14:textId="77777777" w:rsidR="003252CA" w:rsidRPr="00B00C57" w:rsidRDefault="003252CA" w:rsidP="00223FA9">
            <w:pPr>
              <w:jc w:val="center"/>
              <w:rPr>
                <w:sz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76C594B0" w14:textId="77777777" w:rsidR="003252CA" w:rsidRPr="00B00C57" w:rsidRDefault="003252CA" w:rsidP="00223FA9">
            <w:pPr>
              <w:jc w:val="center"/>
              <w:rPr>
                <w:sz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14E614A2" w14:textId="77777777" w:rsidR="003252CA" w:rsidRPr="00B00C57" w:rsidRDefault="003252CA" w:rsidP="00223FA9">
            <w:pPr>
              <w:jc w:val="center"/>
              <w:rPr>
                <w:sz w:val="21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59B24585" w14:textId="77777777" w:rsidR="003252CA" w:rsidRPr="00B00C57" w:rsidRDefault="003252CA" w:rsidP="00223FA9">
            <w:pPr>
              <w:jc w:val="center"/>
              <w:rPr>
                <w:sz w:val="21"/>
              </w:rPr>
            </w:pPr>
          </w:p>
        </w:tc>
      </w:tr>
      <w:tr w:rsidR="004533E9" w:rsidRPr="00B00C57" w14:paraId="7163FB48" w14:textId="77777777" w:rsidTr="004533E9">
        <w:trPr>
          <w:tblHeader/>
          <w:tblCellSpacing w:w="0" w:type="dxa"/>
          <w:jc w:val="center"/>
        </w:trPr>
        <w:tc>
          <w:tcPr>
            <w:tcW w:w="44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62315167" w14:textId="77777777" w:rsidR="003252CA" w:rsidRPr="00B00C57" w:rsidRDefault="003252CA" w:rsidP="00071AE7">
            <w:pPr>
              <w:rPr>
                <w:sz w:val="21"/>
              </w:rPr>
            </w:pPr>
            <w:r w:rsidRPr="00B00C57">
              <w:rPr>
                <w:sz w:val="21"/>
              </w:rPr>
              <w:t>     Consistency (in-ties)</w:t>
            </w:r>
          </w:p>
        </w:tc>
        <w:tc>
          <w:tcPr>
            <w:tcW w:w="211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190CD7C1" w14:textId="77777777" w:rsidR="003252CA" w:rsidRPr="00B00C57" w:rsidRDefault="003252CA" w:rsidP="00223FA9">
            <w:pPr>
              <w:jc w:val="center"/>
              <w:rPr>
                <w:sz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1CBDB9D8" w14:textId="77777777" w:rsidR="003252CA" w:rsidRPr="00B00C57" w:rsidRDefault="003252CA" w:rsidP="00223FA9">
            <w:pPr>
              <w:jc w:val="center"/>
              <w:rPr>
                <w:sz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358F45D2" w14:textId="77777777" w:rsidR="003252CA" w:rsidRPr="00B00C57" w:rsidRDefault="003252CA" w:rsidP="00223FA9">
            <w:pPr>
              <w:jc w:val="center"/>
              <w:rPr>
                <w:sz w:val="21"/>
              </w:rPr>
            </w:pPr>
            <w:r w:rsidRPr="00B00C57">
              <w:rPr>
                <w:sz w:val="21"/>
              </w:rPr>
              <w:t>.0023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54766586" w14:textId="77777777" w:rsidR="003252CA" w:rsidRPr="00B00C57" w:rsidRDefault="003252CA" w:rsidP="00223FA9">
            <w:pPr>
              <w:jc w:val="center"/>
              <w:rPr>
                <w:sz w:val="21"/>
              </w:rPr>
            </w:pPr>
            <w:r w:rsidRPr="00B00C57">
              <w:rPr>
                <w:sz w:val="21"/>
              </w:rPr>
              <w:t>.0078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5D21B685" w14:textId="77777777" w:rsidR="003252CA" w:rsidRPr="00B00C57" w:rsidRDefault="003252CA" w:rsidP="00223FA9">
            <w:pPr>
              <w:jc w:val="center"/>
              <w:rPr>
                <w:sz w:val="21"/>
              </w:rPr>
            </w:pPr>
            <w:r w:rsidRPr="00B00C57">
              <w:rPr>
                <w:sz w:val="21"/>
              </w:rPr>
              <w:t>.0084</w:t>
            </w:r>
          </w:p>
        </w:tc>
      </w:tr>
      <w:tr w:rsidR="004533E9" w:rsidRPr="00B00C57" w14:paraId="266CE301" w14:textId="77777777" w:rsidTr="004533E9">
        <w:trPr>
          <w:tblHeader/>
          <w:tblCellSpacing w:w="0" w:type="dxa"/>
          <w:jc w:val="center"/>
        </w:trPr>
        <w:tc>
          <w:tcPr>
            <w:tcW w:w="44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23ABF9BC" w14:textId="77777777" w:rsidR="003252CA" w:rsidRPr="00B00C57" w:rsidRDefault="003252CA" w:rsidP="00071AE7">
            <w:pPr>
              <w:rPr>
                <w:sz w:val="21"/>
              </w:rPr>
            </w:pPr>
          </w:p>
        </w:tc>
        <w:tc>
          <w:tcPr>
            <w:tcW w:w="211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17986F73" w14:textId="77777777" w:rsidR="003252CA" w:rsidRPr="00B00C57" w:rsidRDefault="003252CA" w:rsidP="00223FA9">
            <w:pPr>
              <w:jc w:val="center"/>
              <w:rPr>
                <w:sz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4DF85390" w14:textId="77777777" w:rsidR="003252CA" w:rsidRPr="00B00C57" w:rsidRDefault="003252CA" w:rsidP="00223FA9">
            <w:pPr>
              <w:jc w:val="center"/>
              <w:rPr>
                <w:sz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4AAA8B69" w14:textId="77777777" w:rsidR="003252CA" w:rsidRPr="00B00C57" w:rsidRDefault="003252CA" w:rsidP="00223FA9">
            <w:pPr>
              <w:jc w:val="center"/>
              <w:rPr>
                <w:sz w:val="21"/>
              </w:rPr>
            </w:pPr>
            <w:r w:rsidRPr="00B00C57">
              <w:rPr>
                <w:sz w:val="21"/>
              </w:rPr>
              <w:t>[-.0578; .0956]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0BB31BA8" w14:textId="77777777" w:rsidR="003252CA" w:rsidRPr="00B00C57" w:rsidRDefault="003252CA" w:rsidP="00223FA9">
            <w:pPr>
              <w:jc w:val="center"/>
              <w:rPr>
                <w:sz w:val="21"/>
              </w:rPr>
            </w:pPr>
            <w:r w:rsidRPr="00B00C57">
              <w:rPr>
                <w:sz w:val="21"/>
              </w:rPr>
              <w:t>[-.0324; .0676]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7138ADB5" w14:textId="77777777" w:rsidR="003252CA" w:rsidRPr="00B00C57" w:rsidRDefault="003252CA" w:rsidP="00223FA9">
            <w:pPr>
              <w:jc w:val="center"/>
              <w:rPr>
                <w:sz w:val="21"/>
              </w:rPr>
            </w:pPr>
            <w:r w:rsidRPr="00B00C57">
              <w:rPr>
                <w:sz w:val="21"/>
              </w:rPr>
              <w:t>[-.0291; .0565]</w:t>
            </w:r>
          </w:p>
        </w:tc>
      </w:tr>
      <w:tr w:rsidR="004533E9" w:rsidRPr="00B00C57" w14:paraId="666CCA57" w14:textId="77777777" w:rsidTr="004533E9">
        <w:trPr>
          <w:tblHeader/>
          <w:tblCellSpacing w:w="0" w:type="dxa"/>
          <w:jc w:val="center"/>
        </w:trPr>
        <w:tc>
          <w:tcPr>
            <w:tcW w:w="44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3A4D66B8" w14:textId="77777777" w:rsidR="003252CA" w:rsidRPr="00B00C57" w:rsidRDefault="003252CA" w:rsidP="00071AE7">
            <w:pPr>
              <w:rPr>
                <w:b/>
                <w:sz w:val="21"/>
              </w:rPr>
            </w:pPr>
            <w:r w:rsidRPr="00B00C57">
              <w:rPr>
                <w:b/>
                <w:sz w:val="21"/>
              </w:rPr>
              <w:t>     Consistency (out-ties)</w:t>
            </w:r>
          </w:p>
        </w:tc>
        <w:tc>
          <w:tcPr>
            <w:tcW w:w="211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466A7404" w14:textId="77777777" w:rsidR="003252CA" w:rsidRPr="00B00C57" w:rsidRDefault="003252CA" w:rsidP="00223FA9">
            <w:pPr>
              <w:jc w:val="center"/>
              <w:rPr>
                <w:sz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7CF188C1" w14:textId="77777777" w:rsidR="003252CA" w:rsidRPr="00B00C57" w:rsidRDefault="003252CA" w:rsidP="00223FA9">
            <w:pPr>
              <w:jc w:val="center"/>
              <w:rPr>
                <w:sz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59184302" w14:textId="6C52FBB9" w:rsidR="003252CA" w:rsidRPr="00B00C57" w:rsidRDefault="003252CA" w:rsidP="00223FA9">
            <w:pPr>
              <w:jc w:val="center"/>
              <w:rPr>
                <w:b/>
                <w:sz w:val="21"/>
              </w:rPr>
            </w:pPr>
            <w:r w:rsidRPr="00B00C57">
              <w:rPr>
                <w:b/>
                <w:sz w:val="21"/>
              </w:rPr>
              <w:t>-.0427</w:t>
            </w:r>
            <w:r w:rsidR="008E74D6">
              <w:rPr>
                <w:b/>
                <w:sz w:val="21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12CF76FA" w14:textId="77777777" w:rsidR="003252CA" w:rsidRPr="00B00C57" w:rsidRDefault="003252CA" w:rsidP="00223FA9">
            <w:pPr>
              <w:jc w:val="center"/>
              <w:rPr>
                <w:b/>
                <w:sz w:val="21"/>
              </w:rPr>
            </w:pPr>
            <w:r w:rsidRPr="00B00C57">
              <w:rPr>
                <w:b/>
                <w:sz w:val="21"/>
              </w:rPr>
              <w:t>-.0263*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3C1400BB" w14:textId="77777777" w:rsidR="003252CA" w:rsidRPr="00B00C57" w:rsidRDefault="003252CA" w:rsidP="00223FA9">
            <w:pPr>
              <w:jc w:val="center"/>
              <w:rPr>
                <w:b/>
                <w:sz w:val="21"/>
              </w:rPr>
            </w:pPr>
            <w:r w:rsidRPr="00B00C57">
              <w:rPr>
                <w:b/>
                <w:sz w:val="21"/>
              </w:rPr>
              <w:t>-.0393*</w:t>
            </w:r>
          </w:p>
        </w:tc>
      </w:tr>
      <w:tr w:rsidR="004533E9" w:rsidRPr="00B00C57" w14:paraId="7A971DCA" w14:textId="77777777" w:rsidTr="004533E9">
        <w:trPr>
          <w:tblHeader/>
          <w:tblCellSpacing w:w="0" w:type="dxa"/>
          <w:jc w:val="center"/>
        </w:trPr>
        <w:tc>
          <w:tcPr>
            <w:tcW w:w="44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769B6596" w14:textId="77777777" w:rsidR="003252CA" w:rsidRPr="00B00C57" w:rsidRDefault="003252CA" w:rsidP="00071AE7">
            <w:pPr>
              <w:rPr>
                <w:sz w:val="21"/>
              </w:rPr>
            </w:pPr>
          </w:p>
        </w:tc>
        <w:tc>
          <w:tcPr>
            <w:tcW w:w="211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4295209B" w14:textId="77777777" w:rsidR="003252CA" w:rsidRPr="00B00C57" w:rsidRDefault="003252CA" w:rsidP="00223FA9">
            <w:pPr>
              <w:jc w:val="center"/>
              <w:rPr>
                <w:sz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6E10B08C" w14:textId="77777777" w:rsidR="003252CA" w:rsidRPr="00B00C57" w:rsidRDefault="003252CA" w:rsidP="00223FA9">
            <w:pPr>
              <w:jc w:val="center"/>
              <w:rPr>
                <w:sz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1151EDB0" w14:textId="77777777" w:rsidR="003252CA" w:rsidRPr="00B00C57" w:rsidRDefault="003252CA" w:rsidP="00223FA9">
            <w:pPr>
              <w:jc w:val="center"/>
              <w:rPr>
                <w:sz w:val="21"/>
              </w:rPr>
            </w:pPr>
            <w:r w:rsidRPr="00B00C57">
              <w:rPr>
                <w:sz w:val="21"/>
              </w:rPr>
              <w:t>[-.0796; -.0254]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0F18321C" w14:textId="77777777" w:rsidR="003252CA" w:rsidRPr="00B00C57" w:rsidRDefault="003252CA" w:rsidP="00223FA9">
            <w:pPr>
              <w:jc w:val="center"/>
              <w:rPr>
                <w:sz w:val="21"/>
              </w:rPr>
            </w:pPr>
            <w:r w:rsidRPr="00B00C57">
              <w:rPr>
                <w:sz w:val="21"/>
              </w:rPr>
              <w:t>[-.0384; -.0074]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2E47265A" w14:textId="77777777" w:rsidR="003252CA" w:rsidRPr="00B00C57" w:rsidRDefault="003252CA" w:rsidP="00223FA9">
            <w:pPr>
              <w:jc w:val="center"/>
              <w:rPr>
                <w:sz w:val="21"/>
              </w:rPr>
            </w:pPr>
            <w:r w:rsidRPr="00B00C57">
              <w:rPr>
                <w:sz w:val="21"/>
              </w:rPr>
              <w:t>[-.0495; -.0106]</w:t>
            </w:r>
          </w:p>
        </w:tc>
      </w:tr>
      <w:tr w:rsidR="004533E9" w:rsidRPr="00B00C57" w14:paraId="5E99A890" w14:textId="77777777" w:rsidTr="004533E9">
        <w:trPr>
          <w:tblHeader/>
          <w:tblCellSpacing w:w="0" w:type="dxa"/>
          <w:jc w:val="center"/>
        </w:trPr>
        <w:tc>
          <w:tcPr>
            <w:tcW w:w="44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125EB915" w14:textId="77777777" w:rsidR="003252CA" w:rsidRPr="00B00C57" w:rsidRDefault="003252CA" w:rsidP="00071AE7">
            <w:pPr>
              <w:rPr>
                <w:sz w:val="21"/>
              </w:rPr>
            </w:pPr>
            <w:r w:rsidRPr="00B00C57">
              <w:rPr>
                <w:sz w:val="21"/>
              </w:rPr>
              <w:t>     Understanding (in-ties)</w:t>
            </w:r>
          </w:p>
        </w:tc>
        <w:tc>
          <w:tcPr>
            <w:tcW w:w="211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56EF2748" w14:textId="77777777" w:rsidR="003252CA" w:rsidRPr="00B00C57" w:rsidRDefault="003252CA" w:rsidP="00223FA9">
            <w:pPr>
              <w:jc w:val="center"/>
              <w:rPr>
                <w:sz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2FC2C807" w14:textId="77777777" w:rsidR="003252CA" w:rsidRPr="00B00C57" w:rsidRDefault="003252CA" w:rsidP="00223FA9">
            <w:pPr>
              <w:jc w:val="center"/>
              <w:rPr>
                <w:sz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5E808A56" w14:textId="77777777" w:rsidR="003252CA" w:rsidRPr="00B00C57" w:rsidRDefault="003252CA" w:rsidP="00223FA9">
            <w:pPr>
              <w:jc w:val="center"/>
              <w:rPr>
                <w:sz w:val="21"/>
              </w:rPr>
            </w:pPr>
            <w:r w:rsidRPr="00B00C57">
              <w:rPr>
                <w:sz w:val="21"/>
              </w:rPr>
              <w:t>-.0232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0447DE43" w14:textId="77777777" w:rsidR="003252CA" w:rsidRPr="00B00C57" w:rsidRDefault="003252CA" w:rsidP="00223FA9">
            <w:pPr>
              <w:jc w:val="center"/>
              <w:rPr>
                <w:sz w:val="21"/>
              </w:rPr>
            </w:pPr>
            <w:r w:rsidRPr="00B00C57">
              <w:rPr>
                <w:sz w:val="21"/>
              </w:rPr>
              <w:t>-.0320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54265BB9" w14:textId="77777777" w:rsidR="003252CA" w:rsidRPr="00B00C57" w:rsidRDefault="003252CA" w:rsidP="00223FA9">
            <w:pPr>
              <w:jc w:val="center"/>
              <w:rPr>
                <w:sz w:val="21"/>
              </w:rPr>
            </w:pPr>
            <w:r w:rsidRPr="00B00C57">
              <w:rPr>
                <w:sz w:val="21"/>
              </w:rPr>
              <w:t>-.0308</w:t>
            </w:r>
          </w:p>
        </w:tc>
      </w:tr>
      <w:tr w:rsidR="004533E9" w:rsidRPr="00B00C57" w14:paraId="566CC47B" w14:textId="77777777" w:rsidTr="004533E9">
        <w:trPr>
          <w:tblHeader/>
          <w:tblCellSpacing w:w="0" w:type="dxa"/>
          <w:jc w:val="center"/>
        </w:trPr>
        <w:tc>
          <w:tcPr>
            <w:tcW w:w="44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47E48CC8" w14:textId="77777777" w:rsidR="003252CA" w:rsidRPr="00B00C57" w:rsidRDefault="003252CA" w:rsidP="00071AE7">
            <w:pPr>
              <w:rPr>
                <w:sz w:val="21"/>
              </w:rPr>
            </w:pPr>
          </w:p>
        </w:tc>
        <w:tc>
          <w:tcPr>
            <w:tcW w:w="211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25F9A0C9" w14:textId="77777777" w:rsidR="003252CA" w:rsidRPr="00B00C57" w:rsidRDefault="003252CA" w:rsidP="00223FA9">
            <w:pPr>
              <w:jc w:val="center"/>
              <w:rPr>
                <w:sz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749A0779" w14:textId="77777777" w:rsidR="003252CA" w:rsidRPr="00B00C57" w:rsidRDefault="003252CA" w:rsidP="00223FA9">
            <w:pPr>
              <w:jc w:val="center"/>
              <w:rPr>
                <w:sz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541D9F99" w14:textId="77777777" w:rsidR="003252CA" w:rsidRPr="00B00C57" w:rsidRDefault="003252CA" w:rsidP="00223FA9">
            <w:pPr>
              <w:jc w:val="center"/>
              <w:rPr>
                <w:sz w:val="21"/>
              </w:rPr>
            </w:pPr>
            <w:r w:rsidRPr="00B00C57">
              <w:rPr>
                <w:sz w:val="21"/>
              </w:rPr>
              <w:t>[-.0817; .0423]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0F808721" w14:textId="77777777" w:rsidR="003252CA" w:rsidRPr="00B00C57" w:rsidRDefault="003252CA" w:rsidP="00223FA9">
            <w:pPr>
              <w:jc w:val="center"/>
              <w:rPr>
                <w:sz w:val="21"/>
              </w:rPr>
            </w:pPr>
            <w:r w:rsidRPr="00B00C57">
              <w:rPr>
                <w:sz w:val="21"/>
              </w:rPr>
              <w:t>[-.0925; .0331]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50CCA899" w14:textId="77777777" w:rsidR="003252CA" w:rsidRPr="00B00C57" w:rsidRDefault="003252CA" w:rsidP="00223FA9">
            <w:pPr>
              <w:jc w:val="center"/>
              <w:rPr>
                <w:sz w:val="21"/>
              </w:rPr>
            </w:pPr>
            <w:r w:rsidRPr="00B00C57">
              <w:rPr>
                <w:sz w:val="21"/>
              </w:rPr>
              <w:t>[-.0835; .0369]</w:t>
            </w:r>
          </w:p>
        </w:tc>
      </w:tr>
      <w:tr w:rsidR="004533E9" w:rsidRPr="00B00C57" w14:paraId="3E8D46A4" w14:textId="77777777" w:rsidTr="004533E9">
        <w:trPr>
          <w:tblHeader/>
          <w:tblCellSpacing w:w="0" w:type="dxa"/>
          <w:jc w:val="center"/>
        </w:trPr>
        <w:tc>
          <w:tcPr>
            <w:tcW w:w="44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25BA86CA" w14:textId="77777777" w:rsidR="003252CA" w:rsidRPr="00B00C57" w:rsidRDefault="003252CA" w:rsidP="00071AE7">
            <w:pPr>
              <w:rPr>
                <w:b/>
                <w:sz w:val="21"/>
              </w:rPr>
            </w:pPr>
            <w:r w:rsidRPr="00B00C57">
              <w:rPr>
                <w:b/>
                <w:sz w:val="21"/>
              </w:rPr>
              <w:t>     Understanding (out-ties)</w:t>
            </w:r>
          </w:p>
        </w:tc>
        <w:tc>
          <w:tcPr>
            <w:tcW w:w="211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7FD1C0A1" w14:textId="77777777" w:rsidR="003252CA" w:rsidRPr="00B00C57" w:rsidRDefault="003252CA" w:rsidP="00223FA9">
            <w:pPr>
              <w:jc w:val="center"/>
              <w:rPr>
                <w:sz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2CD7EB1B" w14:textId="77777777" w:rsidR="003252CA" w:rsidRPr="00B00C57" w:rsidRDefault="003252CA" w:rsidP="00223FA9">
            <w:pPr>
              <w:jc w:val="center"/>
              <w:rPr>
                <w:sz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72634625" w14:textId="186C9D10" w:rsidR="003252CA" w:rsidRPr="00B00C57" w:rsidRDefault="003252CA" w:rsidP="00223FA9">
            <w:pPr>
              <w:jc w:val="center"/>
              <w:rPr>
                <w:b/>
                <w:sz w:val="21"/>
              </w:rPr>
            </w:pPr>
            <w:r w:rsidRPr="00B00C57">
              <w:rPr>
                <w:b/>
                <w:sz w:val="21"/>
              </w:rPr>
              <w:t>.0560</w:t>
            </w:r>
            <w:r w:rsidR="008E74D6">
              <w:rPr>
                <w:b/>
                <w:sz w:val="21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6586E363" w14:textId="77777777" w:rsidR="003252CA" w:rsidRPr="00B00C57" w:rsidRDefault="003252CA" w:rsidP="00223FA9">
            <w:pPr>
              <w:jc w:val="center"/>
              <w:rPr>
                <w:b/>
                <w:sz w:val="21"/>
              </w:rPr>
            </w:pPr>
            <w:r w:rsidRPr="00B00C57">
              <w:rPr>
                <w:b/>
                <w:sz w:val="21"/>
              </w:rPr>
              <w:t>.0283*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02CE472D" w14:textId="77777777" w:rsidR="003252CA" w:rsidRPr="00B00C57" w:rsidRDefault="003252CA" w:rsidP="00223FA9">
            <w:pPr>
              <w:jc w:val="center"/>
              <w:rPr>
                <w:b/>
                <w:sz w:val="21"/>
              </w:rPr>
            </w:pPr>
            <w:r w:rsidRPr="00B00C57">
              <w:rPr>
                <w:b/>
                <w:sz w:val="21"/>
              </w:rPr>
              <w:t>.0400*</w:t>
            </w:r>
          </w:p>
        </w:tc>
      </w:tr>
      <w:tr w:rsidR="004533E9" w:rsidRPr="00B00C57" w14:paraId="017300EC" w14:textId="77777777" w:rsidTr="004533E9">
        <w:trPr>
          <w:tblHeader/>
          <w:tblCellSpacing w:w="0" w:type="dxa"/>
          <w:jc w:val="center"/>
        </w:trPr>
        <w:tc>
          <w:tcPr>
            <w:tcW w:w="44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4CDBCB62" w14:textId="77777777" w:rsidR="003252CA" w:rsidRPr="00B00C57" w:rsidRDefault="003252CA" w:rsidP="00071AE7">
            <w:pPr>
              <w:rPr>
                <w:sz w:val="21"/>
              </w:rPr>
            </w:pPr>
          </w:p>
        </w:tc>
        <w:tc>
          <w:tcPr>
            <w:tcW w:w="211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27165C39" w14:textId="77777777" w:rsidR="003252CA" w:rsidRPr="00B00C57" w:rsidRDefault="003252CA" w:rsidP="00223FA9">
            <w:pPr>
              <w:jc w:val="center"/>
              <w:rPr>
                <w:sz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1FDCC695" w14:textId="77777777" w:rsidR="003252CA" w:rsidRPr="00B00C57" w:rsidRDefault="003252CA" w:rsidP="00223FA9">
            <w:pPr>
              <w:jc w:val="center"/>
              <w:rPr>
                <w:sz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73BB0DBB" w14:textId="77777777" w:rsidR="003252CA" w:rsidRPr="00B00C57" w:rsidRDefault="003252CA" w:rsidP="00223FA9">
            <w:pPr>
              <w:jc w:val="center"/>
              <w:rPr>
                <w:sz w:val="21"/>
              </w:rPr>
            </w:pPr>
            <w:r w:rsidRPr="00B00C57">
              <w:rPr>
                <w:sz w:val="21"/>
              </w:rPr>
              <w:t>[.0212; .1199]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6A0AA356" w14:textId="77777777" w:rsidR="003252CA" w:rsidRPr="00B00C57" w:rsidRDefault="003252CA" w:rsidP="00223FA9">
            <w:pPr>
              <w:jc w:val="center"/>
              <w:rPr>
                <w:sz w:val="21"/>
              </w:rPr>
            </w:pPr>
            <w:r w:rsidRPr="00B00C57">
              <w:rPr>
                <w:sz w:val="21"/>
              </w:rPr>
              <w:t>[.0128; .0497]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3529035E" w14:textId="77777777" w:rsidR="003252CA" w:rsidRPr="00B00C57" w:rsidRDefault="003252CA" w:rsidP="00223FA9">
            <w:pPr>
              <w:jc w:val="center"/>
              <w:rPr>
                <w:sz w:val="21"/>
              </w:rPr>
            </w:pPr>
            <w:r w:rsidRPr="00B00C57">
              <w:rPr>
                <w:sz w:val="21"/>
              </w:rPr>
              <w:t>[.0175; .0806]</w:t>
            </w:r>
          </w:p>
        </w:tc>
      </w:tr>
      <w:tr w:rsidR="004533E9" w:rsidRPr="00B00C57" w14:paraId="7D600A95" w14:textId="77777777" w:rsidTr="004533E9">
        <w:trPr>
          <w:tblHeader/>
          <w:tblCellSpacing w:w="0" w:type="dxa"/>
          <w:jc w:val="center"/>
        </w:trPr>
        <w:tc>
          <w:tcPr>
            <w:tcW w:w="44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33F7140F" w14:textId="77777777" w:rsidR="003252CA" w:rsidRPr="00B00C57" w:rsidRDefault="003252CA" w:rsidP="00071AE7">
            <w:pPr>
              <w:rPr>
                <w:sz w:val="21"/>
              </w:rPr>
            </w:pPr>
            <w:r w:rsidRPr="00B00C57">
              <w:rPr>
                <w:sz w:val="21"/>
              </w:rPr>
              <w:t>     Hedonic (in-ties)</w:t>
            </w:r>
          </w:p>
        </w:tc>
        <w:tc>
          <w:tcPr>
            <w:tcW w:w="211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28C95161" w14:textId="77777777" w:rsidR="003252CA" w:rsidRPr="00B00C57" w:rsidRDefault="003252CA" w:rsidP="00223FA9">
            <w:pPr>
              <w:jc w:val="center"/>
              <w:rPr>
                <w:sz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4E43B19E" w14:textId="77777777" w:rsidR="003252CA" w:rsidRPr="00B00C57" w:rsidRDefault="003252CA" w:rsidP="00223FA9">
            <w:pPr>
              <w:jc w:val="center"/>
              <w:rPr>
                <w:sz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1601E583" w14:textId="77777777" w:rsidR="003252CA" w:rsidRPr="00B00C57" w:rsidRDefault="003252CA" w:rsidP="00223FA9">
            <w:pPr>
              <w:jc w:val="center"/>
              <w:rPr>
                <w:sz w:val="21"/>
              </w:rPr>
            </w:pPr>
            <w:r w:rsidRPr="00B00C57">
              <w:rPr>
                <w:sz w:val="21"/>
              </w:rPr>
              <w:t>.0071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61CE8BFC" w14:textId="77777777" w:rsidR="003252CA" w:rsidRPr="00B00C57" w:rsidRDefault="003252CA" w:rsidP="00223FA9">
            <w:pPr>
              <w:jc w:val="center"/>
              <w:rPr>
                <w:sz w:val="21"/>
              </w:rPr>
            </w:pPr>
            <w:r w:rsidRPr="00B00C57">
              <w:rPr>
                <w:sz w:val="21"/>
              </w:rPr>
              <w:t>.0145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4BDD21A1" w14:textId="77777777" w:rsidR="003252CA" w:rsidRPr="00B00C57" w:rsidRDefault="003252CA" w:rsidP="00223FA9">
            <w:pPr>
              <w:jc w:val="center"/>
              <w:rPr>
                <w:sz w:val="21"/>
              </w:rPr>
            </w:pPr>
            <w:r w:rsidRPr="00B00C57">
              <w:rPr>
                <w:sz w:val="21"/>
              </w:rPr>
              <w:t>.0109</w:t>
            </w:r>
          </w:p>
        </w:tc>
      </w:tr>
      <w:tr w:rsidR="004533E9" w:rsidRPr="00B00C57" w14:paraId="3614AA73" w14:textId="77777777" w:rsidTr="004533E9">
        <w:trPr>
          <w:tblHeader/>
          <w:tblCellSpacing w:w="0" w:type="dxa"/>
          <w:jc w:val="center"/>
        </w:trPr>
        <w:tc>
          <w:tcPr>
            <w:tcW w:w="44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6882E1F3" w14:textId="77777777" w:rsidR="003252CA" w:rsidRPr="00B00C57" w:rsidRDefault="003252CA" w:rsidP="00071AE7">
            <w:pPr>
              <w:rPr>
                <w:sz w:val="21"/>
              </w:rPr>
            </w:pPr>
          </w:p>
        </w:tc>
        <w:tc>
          <w:tcPr>
            <w:tcW w:w="211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00230FCE" w14:textId="77777777" w:rsidR="003252CA" w:rsidRPr="00B00C57" w:rsidRDefault="003252CA" w:rsidP="00223FA9">
            <w:pPr>
              <w:jc w:val="center"/>
              <w:rPr>
                <w:sz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5C221439" w14:textId="77777777" w:rsidR="003252CA" w:rsidRPr="00B00C57" w:rsidRDefault="003252CA" w:rsidP="00223FA9">
            <w:pPr>
              <w:jc w:val="center"/>
              <w:rPr>
                <w:sz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226EA601" w14:textId="77777777" w:rsidR="003252CA" w:rsidRPr="00B00C57" w:rsidRDefault="003252CA" w:rsidP="00223FA9">
            <w:pPr>
              <w:jc w:val="center"/>
              <w:rPr>
                <w:sz w:val="21"/>
              </w:rPr>
            </w:pPr>
            <w:r w:rsidRPr="00B00C57">
              <w:rPr>
                <w:sz w:val="21"/>
              </w:rPr>
              <w:t>[-.0341; .0338]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09E32751" w14:textId="77777777" w:rsidR="003252CA" w:rsidRPr="00B00C57" w:rsidRDefault="003252CA" w:rsidP="00223FA9">
            <w:pPr>
              <w:jc w:val="center"/>
              <w:rPr>
                <w:sz w:val="21"/>
              </w:rPr>
            </w:pPr>
            <w:r w:rsidRPr="00B00C57">
              <w:rPr>
                <w:sz w:val="21"/>
              </w:rPr>
              <w:t>[-.0153; .0326]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6A6815AE" w14:textId="77777777" w:rsidR="003252CA" w:rsidRPr="00B00C57" w:rsidRDefault="003252CA" w:rsidP="00223FA9">
            <w:pPr>
              <w:jc w:val="center"/>
              <w:rPr>
                <w:sz w:val="21"/>
              </w:rPr>
            </w:pPr>
            <w:r w:rsidRPr="00B00C57">
              <w:rPr>
                <w:sz w:val="21"/>
              </w:rPr>
              <w:t>[-.0277; .0322]</w:t>
            </w:r>
          </w:p>
        </w:tc>
      </w:tr>
      <w:tr w:rsidR="004533E9" w:rsidRPr="00B00C57" w14:paraId="60772988" w14:textId="77777777" w:rsidTr="004533E9">
        <w:trPr>
          <w:tblHeader/>
          <w:tblCellSpacing w:w="0" w:type="dxa"/>
          <w:jc w:val="center"/>
        </w:trPr>
        <w:tc>
          <w:tcPr>
            <w:tcW w:w="44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51DBC961" w14:textId="77777777" w:rsidR="003252CA" w:rsidRPr="00B00C57" w:rsidRDefault="003252CA" w:rsidP="00071AE7">
            <w:pPr>
              <w:rPr>
                <w:sz w:val="21"/>
              </w:rPr>
            </w:pPr>
            <w:r w:rsidRPr="00B00C57">
              <w:rPr>
                <w:sz w:val="21"/>
              </w:rPr>
              <w:t>     Hedonic (out-ties)</w:t>
            </w:r>
          </w:p>
        </w:tc>
        <w:tc>
          <w:tcPr>
            <w:tcW w:w="211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77C972A4" w14:textId="77777777" w:rsidR="003252CA" w:rsidRPr="00B00C57" w:rsidRDefault="003252CA" w:rsidP="00223FA9">
            <w:pPr>
              <w:jc w:val="center"/>
              <w:rPr>
                <w:sz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063FE6B5" w14:textId="77777777" w:rsidR="003252CA" w:rsidRPr="00B00C57" w:rsidRDefault="003252CA" w:rsidP="00223FA9">
            <w:pPr>
              <w:jc w:val="center"/>
              <w:rPr>
                <w:sz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5C825B3C" w14:textId="77777777" w:rsidR="003252CA" w:rsidRPr="00B00C57" w:rsidRDefault="003252CA" w:rsidP="00223FA9">
            <w:pPr>
              <w:jc w:val="center"/>
              <w:rPr>
                <w:sz w:val="21"/>
              </w:rPr>
            </w:pPr>
            <w:r w:rsidRPr="00B00C57">
              <w:rPr>
                <w:sz w:val="21"/>
              </w:rPr>
              <w:t>.0283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0FF2F074" w14:textId="77777777" w:rsidR="003252CA" w:rsidRPr="00B00C57" w:rsidRDefault="003252CA" w:rsidP="00223FA9">
            <w:pPr>
              <w:jc w:val="center"/>
              <w:rPr>
                <w:sz w:val="21"/>
              </w:rPr>
            </w:pPr>
            <w:r w:rsidRPr="00B00C57">
              <w:rPr>
                <w:sz w:val="21"/>
              </w:rPr>
              <w:t>.0113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75FF5BF1" w14:textId="77777777" w:rsidR="003252CA" w:rsidRPr="00B00C57" w:rsidRDefault="003252CA" w:rsidP="00223FA9">
            <w:pPr>
              <w:jc w:val="center"/>
              <w:rPr>
                <w:sz w:val="21"/>
              </w:rPr>
            </w:pPr>
            <w:r w:rsidRPr="00B00C57">
              <w:rPr>
                <w:sz w:val="21"/>
              </w:rPr>
              <w:t>.0076</w:t>
            </w:r>
          </w:p>
        </w:tc>
      </w:tr>
      <w:tr w:rsidR="004533E9" w:rsidRPr="00B00C57" w14:paraId="38645CB2" w14:textId="77777777" w:rsidTr="004533E9">
        <w:trPr>
          <w:tblHeader/>
          <w:tblCellSpacing w:w="0" w:type="dxa"/>
          <w:jc w:val="center"/>
        </w:trPr>
        <w:tc>
          <w:tcPr>
            <w:tcW w:w="44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56811F58" w14:textId="77777777" w:rsidR="003252CA" w:rsidRPr="00B00C57" w:rsidRDefault="003252CA" w:rsidP="00071AE7">
            <w:pPr>
              <w:rPr>
                <w:sz w:val="21"/>
              </w:rPr>
            </w:pPr>
          </w:p>
        </w:tc>
        <w:tc>
          <w:tcPr>
            <w:tcW w:w="211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329C641D" w14:textId="77777777" w:rsidR="003252CA" w:rsidRPr="00B00C57" w:rsidRDefault="003252CA" w:rsidP="00223FA9">
            <w:pPr>
              <w:jc w:val="center"/>
              <w:rPr>
                <w:sz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34B96AA7" w14:textId="77777777" w:rsidR="003252CA" w:rsidRPr="00B00C57" w:rsidRDefault="003252CA" w:rsidP="00223FA9">
            <w:pPr>
              <w:jc w:val="center"/>
              <w:rPr>
                <w:sz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483D5266" w14:textId="77777777" w:rsidR="003252CA" w:rsidRPr="00B00C57" w:rsidRDefault="003252CA" w:rsidP="00223FA9">
            <w:pPr>
              <w:jc w:val="center"/>
              <w:rPr>
                <w:sz w:val="21"/>
              </w:rPr>
            </w:pPr>
            <w:r w:rsidRPr="00B00C57">
              <w:rPr>
                <w:sz w:val="21"/>
              </w:rPr>
              <w:t>[-.0076; .0635]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738EE2B3" w14:textId="77777777" w:rsidR="003252CA" w:rsidRPr="00B00C57" w:rsidRDefault="003252CA" w:rsidP="00223FA9">
            <w:pPr>
              <w:jc w:val="center"/>
              <w:rPr>
                <w:sz w:val="21"/>
              </w:rPr>
            </w:pPr>
            <w:r w:rsidRPr="00B00C57">
              <w:rPr>
                <w:sz w:val="21"/>
              </w:rPr>
              <w:t>[-.0372; .0384]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4B9BF074" w14:textId="77777777" w:rsidR="003252CA" w:rsidRPr="00B00C57" w:rsidRDefault="003252CA" w:rsidP="00223FA9">
            <w:pPr>
              <w:jc w:val="center"/>
              <w:rPr>
                <w:sz w:val="21"/>
              </w:rPr>
            </w:pPr>
            <w:r w:rsidRPr="00B00C57">
              <w:rPr>
                <w:sz w:val="21"/>
              </w:rPr>
              <w:t>[-.0146; .0239]</w:t>
            </w:r>
          </w:p>
        </w:tc>
      </w:tr>
      <w:tr w:rsidR="004533E9" w:rsidRPr="00B00C57" w14:paraId="5E22890D" w14:textId="77777777" w:rsidTr="004533E9">
        <w:trPr>
          <w:tblHeader/>
          <w:tblCellSpacing w:w="0" w:type="dxa"/>
          <w:jc w:val="center"/>
        </w:trPr>
        <w:tc>
          <w:tcPr>
            <w:tcW w:w="44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7D44E83C" w14:textId="768160F2" w:rsidR="003252CA" w:rsidRPr="00B00C57" w:rsidRDefault="003252CA" w:rsidP="00071AE7">
            <w:pPr>
              <w:rPr>
                <w:sz w:val="21"/>
              </w:rPr>
            </w:pPr>
            <w:r w:rsidRPr="00B00C57">
              <w:rPr>
                <w:sz w:val="21"/>
              </w:rPr>
              <w:t>     Candidate pref</w:t>
            </w:r>
            <w:r w:rsidR="00D84FC8">
              <w:rPr>
                <w:sz w:val="21"/>
              </w:rPr>
              <w:t>erence</w:t>
            </w:r>
            <w:r w:rsidRPr="00B00C57">
              <w:rPr>
                <w:sz w:val="21"/>
              </w:rPr>
              <w:t xml:space="preserve"> (in-ties)</w:t>
            </w:r>
          </w:p>
        </w:tc>
        <w:tc>
          <w:tcPr>
            <w:tcW w:w="211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578E4240" w14:textId="77777777" w:rsidR="003252CA" w:rsidRPr="00B00C57" w:rsidRDefault="003252CA" w:rsidP="00223FA9">
            <w:pPr>
              <w:jc w:val="center"/>
              <w:rPr>
                <w:sz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07908638" w14:textId="77777777" w:rsidR="003252CA" w:rsidRPr="00B00C57" w:rsidRDefault="003252CA" w:rsidP="00223FA9">
            <w:pPr>
              <w:jc w:val="center"/>
              <w:rPr>
                <w:sz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4E79B436" w14:textId="77777777" w:rsidR="003252CA" w:rsidRPr="00B00C57" w:rsidRDefault="003252CA" w:rsidP="00223FA9">
            <w:pPr>
              <w:jc w:val="center"/>
              <w:rPr>
                <w:sz w:val="21"/>
              </w:rPr>
            </w:pPr>
            <w:r w:rsidRPr="00B00C57">
              <w:rPr>
                <w:sz w:val="21"/>
              </w:rPr>
              <w:t>.0005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2E03595B" w14:textId="77777777" w:rsidR="003252CA" w:rsidRPr="00B00C57" w:rsidRDefault="003252CA" w:rsidP="00223FA9">
            <w:pPr>
              <w:jc w:val="center"/>
              <w:rPr>
                <w:sz w:val="21"/>
              </w:rPr>
            </w:pPr>
            <w:r w:rsidRPr="00B00C57">
              <w:rPr>
                <w:sz w:val="21"/>
              </w:rPr>
              <w:t>.0005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5187B473" w14:textId="77777777" w:rsidR="003252CA" w:rsidRPr="00B00C57" w:rsidRDefault="003252CA" w:rsidP="00223FA9">
            <w:pPr>
              <w:jc w:val="center"/>
              <w:rPr>
                <w:sz w:val="21"/>
              </w:rPr>
            </w:pPr>
            <w:r w:rsidRPr="00B00C57">
              <w:rPr>
                <w:sz w:val="21"/>
              </w:rPr>
              <w:t>.0034</w:t>
            </w:r>
          </w:p>
        </w:tc>
      </w:tr>
      <w:tr w:rsidR="004533E9" w:rsidRPr="00B00C57" w14:paraId="4089F25C" w14:textId="77777777" w:rsidTr="004533E9">
        <w:trPr>
          <w:tblHeader/>
          <w:tblCellSpacing w:w="0" w:type="dxa"/>
          <w:jc w:val="center"/>
        </w:trPr>
        <w:tc>
          <w:tcPr>
            <w:tcW w:w="44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6DF0996D" w14:textId="77777777" w:rsidR="003252CA" w:rsidRPr="00B00C57" w:rsidRDefault="003252CA" w:rsidP="00071AE7">
            <w:pPr>
              <w:rPr>
                <w:sz w:val="21"/>
              </w:rPr>
            </w:pPr>
          </w:p>
        </w:tc>
        <w:tc>
          <w:tcPr>
            <w:tcW w:w="211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423AE568" w14:textId="77777777" w:rsidR="003252CA" w:rsidRPr="00B00C57" w:rsidRDefault="003252CA" w:rsidP="00223FA9">
            <w:pPr>
              <w:jc w:val="center"/>
              <w:rPr>
                <w:sz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687F9587" w14:textId="77777777" w:rsidR="003252CA" w:rsidRPr="00B00C57" w:rsidRDefault="003252CA" w:rsidP="00223FA9">
            <w:pPr>
              <w:jc w:val="center"/>
              <w:rPr>
                <w:sz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01985894" w14:textId="77777777" w:rsidR="003252CA" w:rsidRPr="00B00C57" w:rsidRDefault="003252CA" w:rsidP="00223FA9">
            <w:pPr>
              <w:jc w:val="center"/>
              <w:rPr>
                <w:sz w:val="21"/>
              </w:rPr>
            </w:pPr>
            <w:r w:rsidRPr="00B00C57">
              <w:rPr>
                <w:sz w:val="21"/>
              </w:rPr>
              <w:t>[-.0589; .1161]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4C8AD4E5" w14:textId="77777777" w:rsidR="003252CA" w:rsidRPr="00B00C57" w:rsidRDefault="003252CA" w:rsidP="00223FA9">
            <w:pPr>
              <w:jc w:val="center"/>
              <w:rPr>
                <w:sz w:val="21"/>
              </w:rPr>
            </w:pPr>
            <w:r w:rsidRPr="00B00C57">
              <w:rPr>
                <w:sz w:val="21"/>
              </w:rPr>
              <w:t>[-.0478; .0680]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051638B4" w14:textId="77777777" w:rsidR="003252CA" w:rsidRPr="00B00C57" w:rsidRDefault="003252CA" w:rsidP="00223FA9">
            <w:pPr>
              <w:jc w:val="center"/>
              <w:rPr>
                <w:sz w:val="21"/>
              </w:rPr>
            </w:pPr>
            <w:r w:rsidRPr="00B00C57">
              <w:rPr>
                <w:sz w:val="21"/>
              </w:rPr>
              <w:t>[-.0525; .0697]</w:t>
            </w:r>
          </w:p>
        </w:tc>
      </w:tr>
      <w:tr w:rsidR="004533E9" w:rsidRPr="00B00C57" w14:paraId="50EF8DD0" w14:textId="77777777" w:rsidTr="004533E9">
        <w:trPr>
          <w:tblHeader/>
          <w:tblCellSpacing w:w="0" w:type="dxa"/>
          <w:jc w:val="center"/>
        </w:trPr>
        <w:tc>
          <w:tcPr>
            <w:tcW w:w="44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07238A44" w14:textId="5C710E3C" w:rsidR="003252CA" w:rsidRPr="00B00C57" w:rsidRDefault="003252CA" w:rsidP="00071AE7">
            <w:pPr>
              <w:rPr>
                <w:sz w:val="21"/>
              </w:rPr>
            </w:pPr>
            <w:r w:rsidRPr="00B00C57">
              <w:rPr>
                <w:sz w:val="21"/>
              </w:rPr>
              <w:t>     Candidate pref</w:t>
            </w:r>
            <w:r w:rsidR="00D84FC8">
              <w:rPr>
                <w:sz w:val="21"/>
              </w:rPr>
              <w:t>erence</w:t>
            </w:r>
            <w:r w:rsidRPr="00B00C57">
              <w:rPr>
                <w:sz w:val="21"/>
              </w:rPr>
              <w:t xml:space="preserve"> (out-ties)</w:t>
            </w:r>
          </w:p>
        </w:tc>
        <w:tc>
          <w:tcPr>
            <w:tcW w:w="211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797C1A2E" w14:textId="77777777" w:rsidR="003252CA" w:rsidRPr="00B00C57" w:rsidRDefault="003252CA" w:rsidP="00223FA9">
            <w:pPr>
              <w:jc w:val="center"/>
              <w:rPr>
                <w:sz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290561DB" w14:textId="77777777" w:rsidR="003252CA" w:rsidRPr="00B00C57" w:rsidRDefault="003252CA" w:rsidP="00223FA9">
            <w:pPr>
              <w:jc w:val="center"/>
              <w:rPr>
                <w:sz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4E87CDDF" w14:textId="77777777" w:rsidR="003252CA" w:rsidRPr="00B00C57" w:rsidRDefault="003252CA" w:rsidP="00223FA9">
            <w:pPr>
              <w:jc w:val="center"/>
              <w:rPr>
                <w:sz w:val="21"/>
              </w:rPr>
            </w:pPr>
            <w:r w:rsidRPr="00B00C57">
              <w:rPr>
                <w:sz w:val="21"/>
              </w:rPr>
              <w:t>-.0327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4AF1D082" w14:textId="77777777" w:rsidR="003252CA" w:rsidRPr="00B00C57" w:rsidRDefault="003252CA" w:rsidP="00223FA9">
            <w:pPr>
              <w:jc w:val="center"/>
              <w:rPr>
                <w:sz w:val="21"/>
              </w:rPr>
            </w:pPr>
            <w:r w:rsidRPr="00B00C57">
              <w:rPr>
                <w:sz w:val="21"/>
              </w:rPr>
              <w:t>-.0205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39D8E5AA" w14:textId="77777777" w:rsidR="003252CA" w:rsidRPr="00B00C57" w:rsidRDefault="003252CA" w:rsidP="00223FA9">
            <w:pPr>
              <w:jc w:val="center"/>
              <w:rPr>
                <w:sz w:val="21"/>
              </w:rPr>
            </w:pPr>
            <w:r w:rsidRPr="00B00C57">
              <w:rPr>
                <w:sz w:val="21"/>
              </w:rPr>
              <w:t>-.0638</w:t>
            </w:r>
          </w:p>
        </w:tc>
      </w:tr>
      <w:tr w:rsidR="004533E9" w:rsidRPr="00B00C57" w14:paraId="458C3A72" w14:textId="77777777" w:rsidTr="004533E9">
        <w:trPr>
          <w:tblHeader/>
          <w:tblCellSpacing w:w="0" w:type="dxa"/>
          <w:jc w:val="center"/>
        </w:trPr>
        <w:tc>
          <w:tcPr>
            <w:tcW w:w="44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1120435A" w14:textId="77777777" w:rsidR="003252CA" w:rsidRPr="00B00C57" w:rsidRDefault="003252CA" w:rsidP="00071AE7">
            <w:pPr>
              <w:rPr>
                <w:sz w:val="21"/>
              </w:rPr>
            </w:pPr>
          </w:p>
        </w:tc>
        <w:tc>
          <w:tcPr>
            <w:tcW w:w="211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1DC47E8F" w14:textId="77777777" w:rsidR="003252CA" w:rsidRPr="00B00C57" w:rsidRDefault="003252CA" w:rsidP="00223FA9">
            <w:pPr>
              <w:jc w:val="center"/>
              <w:rPr>
                <w:sz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1637E388" w14:textId="77777777" w:rsidR="003252CA" w:rsidRPr="00B00C57" w:rsidRDefault="003252CA" w:rsidP="00223FA9">
            <w:pPr>
              <w:jc w:val="center"/>
              <w:rPr>
                <w:sz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792098FE" w14:textId="77777777" w:rsidR="003252CA" w:rsidRPr="00B00C57" w:rsidRDefault="003252CA" w:rsidP="00223FA9">
            <w:pPr>
              <w:jc w:val="center"/>
              <w:rPr>
                <w:sz w:val="21"/>
              </w:rPr>
            </w:pPr>
            <w:r w:rsidRPr="00B00C57">
              <w:rPr>
                <w:sz w:val="21"/>
              </w:rPr>
              <w:t>[-.1305; .1030]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729A3823" w14:textId="77777777" w:rsidR="003252CA" w:rsidRPr="00B00C57" w:rsidRDefault="003252CA" w:rsidP="00223FA9">
            <w:pPr>
              <w:jc w:val="center"/>
              <w:rPr>
                <w:sz w:val="21"/>
              </w:rPr>
            </w:pPr>
            <w:r w:rsidRPr="00B00C57">
              <w:rPr>
                <w:sz w:val="21"/>
              </w:rPr>
              <w:t>[-.0933; .0996]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21689E43" w14:textId="77777777" w:rsidR="003252CA" w:rsidRPr="00B00C57" w:rsidRDefault="003252CA" w:rsidP="00223FA9">
            <w:pPr>
              <w:jc w:val="center"/>
              <w:rPr>
                <w:sz w:val="21"/>
              </w:rPr>
            </w:pPr>
            <w:r w:rsidRPr="00B00C57">
              <w:rPr>
                <w:sz w:val="21"/>
              </w:rPr>
              <w:t>[-.1609; .0549]</w:t>
            </w:r>
          </w:p>
        </w:tc>
      </w:tr>
      <w:tr w:rsidR="004533E9" w:rsidRPr="00B00C57" w14:paraId="3B7A9B67" w14:textId="77777777" w:rsidTr="004533E9">
        <w:trPr>
          <w:tblHeader/>
          <w:tblCellSpacing w:w="0" w:type="dxa"/>
          <w:jc w:val="center"/>
        </w:trPr>
        <w:tc>
          <w:tcPr>
            <w:tcW w:w="44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2FAAF38B" w14:textId="73561BF0" w:rsidR="003252CA" w:rsidRPr="00B00C57" w:rsidRDefault="00071AE7" w:rsidP="00071AE7">
            <w:pPr>
              <w:rPr>
                <w:b/>
                <w:sz w:val="21"/>
              </w:rPr>
            </w:pPr>
            <w:r w:rsidRPr="00B00C57">
              <w:rPr>
                <w:b/>
                <w:sz w:val="21"/>
              </w:rPr>
              <w:t xml:space="preserve">     Homophily, </w:t>
            </w:r>
            <w:r w:rsidR="003252CA" w:rsidRPr="00B00C57">
              <w:rPr>
                <w:b/>
                <w:sz w:val="21"/>
              </w:rPr>
              <w:t>candidate pref</w:t>
            </w:r>
            <w:r w:rsidR="00D90EC6" w:rsidRPr="00B00C57">
              <w:rPr>
                <w:b/>
                <w:sz w:val="21"/>
              </w:rPr>
              <w:t>erence</w:t>
            </w:r>
          </w:p>
        </w:tc>
        <w:tc>
          <w:tcPr>
            <w:tcW w:w="211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4C4DE3F4" w14:textId="77777777" w:rsidR="003252CA" w:rsidRPr="00B00C57" w:rsidRDefault="003252CA" w:rsidP="00223FA9">
            <w:pPr>
              <w:jc w:val="center"/>
              <w:rPr>
                <w:sz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632ED3EA" w14:textId="77777777" w:rsidR="003252CA" w:rsidRPr="00B00C57" w:rsidRDefault="003252CA" w:rsidP="00223FA9">
            <w:pPr>
              <w:jc w:val="center"/>
              <w:rPr>
                <w:sz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1684B4C4" w14:textId="77777777" w:rsidR="003252CA" w:rsidRPr="00B00C57" w:rsidRDefault="003252CA" w:rsidP="00223FA9">
            <w:pPr>
              <w:jc w:val="center"/>
              <w:rPr>
                <w:sz w:val="21"/>
              </w:rPr>
            </w:pPr>
            <w:r w:rsidRPr="00B00C57">
              <w:rPr>
                <w:sz w:val="21"/>
              </w:rPr>
              <w:t>-.0367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7C17873C" w14:textId="77777777" w:rsidR="003252CA" w:rsidRPr="00B00C57" w:rsidRDefault="003252CA" w:rsidP="00223FA9">
            <w:pPr>
              <w:jc w:val="center"/>
              <w:rPr>
                <w:sz w:val="21"/>
              </w:rPr>
            </w:pPr>
            <w:r w:rsidRPr="00B00C57">
              <w:rPr>
                <w:sz w:val="21"/>
              </w:rPr>
              <w:t>-.0369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2DAC064E" w14:textId="77777777" w:rsidR="003252CA" w:rsidRPr="00B00C57" w:rsidRDefault="003252CA" w:rsidP="00223FA9">
            <w:pPr>
              <w:jc w:val="center"/>
              <w:rPr>
                <w:sz w:val="21"/>
              </w:rPr>
            </w:pPr>
            <w:r w:rsidRPr="00B00C57">
              <w:rPr>
                <w:sz w:val="21"/>
              </w:rPr>
              <w:t>-.0390</w:t>
            </w:r>
          </w:p>
        </w:tc>
      </w:tr>
      <w:tr w:rsidR="004533E9" w:rsidRPr="00B00C57" w14:paraId="4DD9895E" w14:textId="77777777" w:rsidTr="004533E9">
        <w:trPr>
          <w:tblHeader/>
          <w:tblCellSpacing w:w="0" w:type="dxa"/>
          <w:jc w:val="center"/>
        </w:trPr>
        <w:tc>
          <w:tcPr>
            <w:tcW w:w="44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69A899AE" w14:textId="77777777" w:rsidR="003252CA" w:rsidRPr="00B00C57" w:rsidRDefault="003252CA" w:rsidP="00071AE7">
            <w:pPr>
              <w:rPr>
                <w:b/>
                <w:sz w:val="21"/>
              </w:rPr>
            </w:pPr>
          </w:p>
        </w:tc>
        <w:tc>
          <w:tcPr>
            <w:tcW w:w="211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041C8B32" w14:textId="77777777" w:rsidR="003252CA" w:rsidRPr="00B00C57" w:rsidRDefault="003252CA" w:rsidP="00223FA9">
            <w:pPr>
              <w:jc w:val="center"/>
              <w:rPr>
                <w:sz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5614AE9E" w14:textId="77777777" w:rsidR="003252CA" w:rsidRPr="00B00C57" w:rsidRDefault="003252CA" w:rsidP="00223FA9">
            <w:pPr>
              <w:jc w:val="center"/>
              <w:rPr>
                <w:sz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727BB8BD" w14:textId="77777777" w:rsidR="003252CA" w:rsidRPr="00B00C57" w:rsidRDefault="003252CA" w:rsidP="00223FA9">
            <w:pPr>
              <w:jc w:val="center"/>
              <w:rPr>
                <w:sz w:val="21"/>
              </w:rPr>
            </w:pPr>
            <w:r w:rsidRPr="00B00C57">
              <w:rPr>
                <w:sz w:val="21"/>
              </w:rPr>
              <w:t>[-.0746; .0461]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0F6B2698" w14:textId="77777777" w:rsidR="003252CA" w:rsidRPr="00B00C57" w:rsidRDefault="003252CA" w:rsidP="00223FA9">
            <w:pPr>
              <w:jc w:val="center"/>
              <w:rPr>
                <w:sz w:val="21"/>
              </w:rPr>
            </w:pPr>
            <w:r w:rsidRPr="00B00C57">
              <w:rPr>
                <w:sz w:val="21"/>
              </w:rPr>
              <w:t>[-.0808; .0449]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1CB4597B" w14:textId="77777777" w:rsidR="003252CA" w:rsidRPr="00B00C57" w:rsidRDefault="003252CA" w:rsidP="00223FA9">
            <w:pPr>
              <w:jc w:val="center"/>
              <w:rPr>
                <w:sz w:val="21"/>
              </w:rPr>
            </w:pPr>
            <w:r w:rsidRPr="00B00C57">
              <w:rPr>
                <w:sz w:val="21"/>
              </w:rPr>
              <w:t>[-.0825; .0446]</w:t>
            </w:r>
          </w:p>
        </w:tc>
      </w:tr>
      <w:tr w:rsidR="004533E9" w:rsidRPr="00B00C57" w14:paraId="3DEDBF15" w14:textId="77777777" w:rsidTr="004533E9">
        <w:trPr>
          <w:tblHeader/>
          <w:tblCellSpacing w:w="0" w:type="dxa"/>
          <w:jc w:val="center"/>
        </w:trPr>
        <w:tc>
          <w:tcPr>
            <w:tcW w:w="44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2D77B224" w14:textId="497ACDA8" w:rsidR="003252CA" w:rsidRPr="00B00C57" w:rsidRDefault="00071AE7" w:rsidP="00071AE7">
            <w:pPr>
              <w:rPr>
                <w:b/>
                <w:sz w:val="21"/>
              </w:rPr>
            </w:pPr>
            <w:r w:rsidRPr="00B00C57">
              <w:rPr>
                <w:b/>
                <w:sz w:val="21"/>
              </w:rPr>
              <w:t xml:space="preserve">     Homophily, </w:t>
            </w:r>
            <w:r w:rsidR="003252CA" w:rsidRPr="00B00C57">
              <w:rPr>
                <w:b/>
                <w:sz w:val="21"/>
              </w:rPr>
              <w:t>policy pref</w:t>
            </w:r>
            <w:r w:rsidR="00D90EC6" w:rsidRPr="00B00C57">
              <w:rPr>
                <w:b/>
                <w:sz w:val="21"/>
              </w:rPr>
              <w:t>erence</w:t>
            </w:r>
          </w:p>
        </w:tc>
        <w:tc>
          <w:tcPr>
            <w:tcW w:w="211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63F9E47F" w14:textId="77777777" w:rsidR="003252CA" w:rsidRPr="00B00C57" w:rsidRDefault="003252CA" w:rsidP="00223FA9">
            <w:pPr>
              <w:jc w:val="center"/>
              <w:rPr>
                <w:sz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04BFB8AD" w14:textId="77777777" w:rsidR="003252CA" w:rsidRPr="00B00C57" w:rsidRDefault="003252CA" w:rsidP="00223FA9">
            <w:pPr>
              <w:jc w:val="center"/>
              <w:rPr>
                <w:sz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4A1C84D6" w14:textId="77777777" w:rsidR="003252CA" w:rsidRPr="00B00C57" w:rsidRDefault="003252CA" w:rsidP="00223FA9">
            <w:pPr>
              <w:jc w:val="center"/>
              <w:rPr>
                <w:sz w:val="21"/>
              </w:rPr>
            </w:pPr>
            <w:r w:rsidRPr="00B00C57">
              <w:rPr>
                <w:sz w:val="21"/>
              </w:rPr>
              <w:t>-.0162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4320E43A" w14:textId="77777777" w:rsidR="003252CA" w:rsidRPr="00B00C57" w:rsidRDefault="003252CA" w:rsidP="00223FA9">
            <w:pPr>
              <w:jc w:val="center"/>
              <w:rPr>
                <w:sz w:val="21"/>
              </w:rPr>
            </w:pPr>
            <w:r w:rsidRPr="00B00C57">
              <w:rPr>
                <w:sz w:val="21"/>
              </w:rPr>
              <w:t>-.0542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5FE060C8" w14:textId="77777777" w:rsidR="003252CA" w:rsidRPr="00B00C57" w:rsidRDefault="003252CA" w:rsidP="00223FA9">
            <w:pPr>
              <w:jc w:val="center"/>
              <w:rPr>
                <w:sz w:val="21"/>
              </w:rPr>
            </w:pPr>
            <w:r w:rsidRPr="00B00C57">
              <w:rPr>
                <w:sz w:val="21"/>
              </w:rPr>
              <w:t>.0202</w:t>
            </w:r>
          </w:p>
        </w:tc>
      </w:tr>
      <w:tr w:rsidR="004533E9" w:rsidRPr="00B00C57" w14:paraId="0F94E7CD" w14:textId="77777777" w:rsidTr="004533E9">
        <w:trPr>
          <w:tblHeader/>
          <w:tblCellSpacing w:w="0" w:type="dxa"/>
          <w:jc w:val="center"/>
        </w:trPr>
        <w:tc>
          <w:tcPr>
            <w:tcW w:w="44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64C86E14" w14:textId="77777777" w:rsidR="003252CA" w:rsidRPr="00B00C57" w:rsidRDefault="003252CA" w:rsidP="00071AE7">
            <w:pPr>
              <w:rPr>
                <w:b/>
                <w:sz w:val="21"/>
              </w:rPr>
            </w:pPr>
          </w:p>
        </w:tc>
        <w:tc>
          <w:tcPr>
            <w:tcW w:w="211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7833F338" w14:textId="77777777" w:rsidR="003252CA" w:rsidRPr="00B00C57" w:rsidRDefault="003252CA" w:rsidP="00223FA9">
            <w:pPr>
              <w:jc w:val="center"/>
              <w:rPr>
                <w:sz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7C069224" w14:textId="77777777" w:rsidR="003252CA" w:rsidRPr="00B00C57" w:rsidRDefault="003252CA" w:rsidP="00223FA9">
            <w:pPr>
              <w:jc w:val="center"/>
              <w:rPr>
                <w:sz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23217760" w14:textId="77777777" w:rsidR="003252CA" w:rsidRPr="00B00C57" w:rsidRDefault="003252CA" w:rsidP="00223FA9">
            <w:pPr>
              <w:jc w:val="center"/>
              <w:rPr>
                <w:sz w:val="21"/>
              </w:rPr>
            </w:pPr>
            <w:r w:rsidRPr="00B00C57">
              <w:rPr>
                <w:sz w:val="21"/>
              </w:rPr>
              <w:t>[-.2097; .0967]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55ED60EF" w14:textId="77777777" w:rsidR="003252CA" w:rsidRPr="00B00C57" w:rsidRDefault="003252CA" w:rsidP="00223FA9">
            <w:pPr>
              <w:jc w:val="center"/>
              <w:rPr>
                <w:sz w:val="21"/>
              </w:rPr>
            </w:pPr>
            <w:r w:rsidRPr="00B00C57">
              <w:rPr>
                <w:sz w:val="21"/>
              </w:rPr>
              <w:t>[-.2038; .0830]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0EACA079" w14:textId="77777777" w:rsidR="003252CA" w:rsidRPr="00B00C57" w:rsidRDefault="003252CA" w:rsidP="00223FA9">
            <w:pPr>
              <w:jc w:val="center"/>
              <w:rPr>
                <w:sz w:val="21"/>
              </w:rPr>
            </w:pPr>
            <w:r w:rsidRPr="00B00C57">
              <w:rPr>
                <w:sz w:val="21"/>
              </w:rPr>
              <w:t>[-.2007; .1769]</w:t>
            </w:r>
          </w:p>
        </w:tc>
      </w:tr>
      <w:tr w:rsidR="004533E9" w:rsidRPr="00B00C57" w14:paraId="40D940EA" w14:textId="77777777" w:rsidTr="004533E9">
        <w:trPr>
          <w:tblHeader/>
          <w:tblCellSpacing w:w="0" w:type="dxa"/>
          <w:jc w:val="center"/>
        </w:trPr>
        <w:tc>
          <w:tcPr>
            <w:tcW w:w="44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5E8D4C88" w14:textId="77777777" w:rsidR="003252CA" w:rsidRPr="00B00C57" w:rsidRDefault="003252CA" w:rsidP="00071AE7">
            <w:pPr>
              <w:rPr>
                <w:b/>
                <w:sz w:val="21"/>
              </w:rPr>
            </w:pPr>
            <w:r w:rsidRPr="00B00C57">
              <w:rPr>
                <w:b/>
                <w:sz w:val="21"/>
              </w:rPr>
              <w:t>     </w:t>
            </w:r>
            <w:r w:rsidR="00071AE7" w:rsidRPr="00B00C57">
              <w:rPr>
                <w:b/>
                <w:sz w:val="21"/>
              </w:rPr>
              <w:t xml:space="preserve">Homophily, </w:t>
            </w:r>
            <w:r w:rsidRPr="00B00C57">
              <w:rPr>
                <w:b/>
                <w:sz w:val="21"/>
              </w:rPr>
              <w:t>evaluative criteria</w:t>
            </w:r>
          </w:p>
        </w:tc>
        <w:tc>
          <w:tcPr>
            <w:tcW w:w="211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6DBDEBEC" w14:textId="77777777" w:rsidR="003252CA" w:rsidRPr="00B00C57" w:rsidRDefault="003252CA" w:rsidP="00223FA9">
            <w:pPr>
              <w:jc w:val="center"/>
              <w:rPr>
                <w:sz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2A10B9DE" w14:textId="77777777" w:rsidR="003252CA" w:rsidRPr="00B00C57" w:rsidRDefault="003252CA" w:rsidP="00223FA9">
            <w:pPr>
              <w:jc w:val="center"/>
              <w:rPr>
                <w:sz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5EB73A4F" w14:textId="77777777" w:rsidR="003252CA" w:rsidRPr="00B00C57" w:rsidRDefault="003252CA" w:rsidP="00223FA9">
            <w:pPr>
              <w:jc w:val="center"/>
              <w:rPr>
                <w:sz w:val="21"/>
              </w:rPr>
            </w:pPr>
            <w:r w:rsidRPr="00B00C57">
              <w:rPr>
                <w:sz w:val="21"/>
              </w:rPr>
              <w:t>.0719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3644DF89" w14:textId="77777777" w:rsidR="003252CA" w:rsidRPr="00B00C57" w:rsidRDefault="003252CA" w:rsidP="00223FA9">
            <w:pPr>
              <w:jc w:val="center"/>
              <w:rPr>
                <w:sz w:val="21"/>
              </w:rPr>
            </w:pPr>
            <w:r w:rsidRPr="00B00C57">
              <w:rPr>
                <w:sz w:val="21"/>
              </w:rPr>
              <w:t>.0959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0B4067C2" w14:textId="77777777" w:rsidR="003252CA" w:rsidRPr="00B00C57" w:rsidRDefault="003252CA" w:rsidP="00223FA9">
            <w:pPr>
              <w:jc w:val="center"/>
              <w:rPr>
                <w:sz w:val="21"/>
              </w:rPr>
            </w:pPr>
            <w:r w:rsidRPr="00B00C57">
              <w:rPr>
                <w:sz w:val="21"/>
              </w:rPr>
              <w:t>.1072</w:t>
            </w:r>
          </w:p>
        </w:tc>
      </w:tr>
      <w:tr w:rsidR="004533E9" w:rsidRPr="00B00C57" w14:paraId="33EA3DEA" w14:textId="77777777" w:rsidTr="004533E9">
        <w:trPr>
          <w:tblHeader/>
          <w:tblCellSpacing w:w="0" w:type="dxa"/>
          <w:jc w:val="center"/>
        </w:trPr>
        <w:tc>
          <w:tcPr>
            <w:tcW w:w="44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699C16C4" w14:textId="77777777" w:rsidR="003252CA" w:rsidRPr="00B00C57" w:rsidRDefault="003252CA" w:rsidP="00071AE7">
            <w:pPr>
              <w:rPr>
                <w:sz w:val="21"/>
              </w:rPr>
            </w:pPr>
          </w:p>
        </w:tc>
        <w:tc>
          <w:tcPr>
            <w:tcW w:w="211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24223B2A" w14:textId="77777777" w:rsidR="003252CA" w:rsidRPr="00B00C57" w:rsidRDefault="003252CA" w:rsidP="00223FA9">
            <w:pPr>
              <w:jc w:val="center"/>
              <w:rPr>
                <w:sz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50448B8E" w14:textId="77777777" w:rsidR="003252CA" w:rsidRPr="00B00C57" w:rsidRDefault="003252CA" w:rsidP="00223FA9">
            <w:pPr>
              <w:jc w:val="center"/>
              <w:rPr>
                <w:sz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70AAA37F" w14:textId="77777777" w:rsidR="003252CA" w:rsidRPr="00B00C57" w:rsidRDefault="003252CA" w:rsidP="00223FA9">
            <w:pPr>
              <w:jc w:val="center"/>
              <w:rPr>
                <w:sz w:val="21"/>
              </w:rPr>
            </w:pPr>
            <w:r w:rsidRPr="00B00C57">
              <w:rPr>
                <w:sz w:val="21"/>
              </w:rPr>
              <w:t>[-.0573; .1386]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5D4F21F7" w14:textId="77777777" w:rsidR="003252CA" w:rsidRPr="00B00C57" w:rsidRDefault="003252CA" w:rsidP="00223FA9">
            <w:pPr>
              <w:jc w:val="center"/>
              <w:rPr>
                <w:sz w:val="21"/>
              </w:rPr>
            </w:pPr>
            <w:r w:rsidRPr="00B00C57">
              <w:rPr>
                <w:sz w:val="21"/>
              </w:rPr>
              <w:t>[-.0948; .1942]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3FD6F10C" w14:textId="77777777" w:rsidR="003252CA" w:rsidRPr="00B00C57" w:rsidRDefault="003252CA" w:rsidP="00223FA9">
            <w:pPr>
              <w:jc w:val="center"/>
              <w:rPr>
                <w:sz w:val="21"/>
              </w:rPr>
            </w:pPr>
            <w:r w:rsidRPr="00B00C57">
              <w:rPr>
                <w:sz w:val="21"/>
              </w:rPr>
              <w:t>[-.0873; .2109]</w:t>
            </w:r>
          </w:p>
        </w:tc>
      </w:tr>
      <w:tr w:rsidR="004533E9" w:rsidRPr="00B00C57" w14:paraId="1434B599" w14:textId="77777777" w:rsidTr="004533E9">
        <w:trPr>
          <w:tblHeader/>
          <w:tblCellSpacing w:w="0" w:type="dxa"/>
          <w:jc w:val="center"/>
        </w:trPr>
        <w:tc>
          <w:tcPr>
            <w:tcW w:w="44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5F9B6DF0" w14:textId="77777777" w:rsidR="007C362F" w:rsidRPr="00B00C57" w:rsidRDefault="003252CA" w:rsidP="00071AE7">
            <w:pPr>
              <w:rPr>
                <w:b/>
                <w:i/>
                <w:sz w:val="21"/>
                <w:u w:val="single"/>
              </w:rPr>
            </w:pPr>
            <w:r w:rsidRPr="00B00C57">
              <w:rPr>
                <w:b/>
                <w:i/>
                <w:sz w:val="21"/>
                <w:u w:val="single"/>
              </w:rPr>
              <w:t>Controls</w:t>
            </w:r>
          </w:p>
          <w:p w14:paraId="3C560AB5" w14:textId="2B0FE870" w:rsidR="00114A28" w:rsidRPr="00B00C57" w:rsidRDefault="00114A28" w:rsidP="00071AE7">
            <w:pPr>
              <w:rPr>
                <w:b/>
                <w:i/>
                <w:sz w:val="21"/>
                <w:u w:val="single"/>
              </w:rPr>
            </w:pPr>
          </w:p>
        </w:tc>
        <w:tc>
          <w:tcPr>
            <w:tcW w:w="211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4BE58D48" w14:textId="77777777" w:rsidR="003252CA" w:rsidRPr="00B00C57" w:rsidRDefault="003252CA" w:rsidP="00223FA9">
            <w:pPr>
              <w:jc w:val="center"/>
              <w:rPr>
                <w:sz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4069E098" w14:textId="77777777" w:rsidR="003252CA" w:rsidRPr="00B00C57" w:rsidRDefault="003252CA" w:rsidP="00223FA9">
            <w:pPr>
              <w:jc w:val="center"/>
              <w:rPr>
                <w:sz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38D9EE1A" w14:textId="77777777" w:rsidR="003252CA" w:rsidRPr="00B00C57" w:rsidRDefault="003252CA" w:rsidP="00223FA9">
            <w:pPr>
              <w:jc w:val="center"/>
              <w:rPr>
                <w:sz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1B902ED8" w14:textId="77777777" w:rsidR="003252CA" w:rsidRPr="00B00C57" w:rsidRDefault="003252CA" w:rsidP="00223FA9">
            <w:pPr>
              <w:jc w:val="center"/>
              <w:rPr>
                <w:sz w:val="21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0561CE51" w14:textId="77777777" w:rsidR="003252CA" w:rsidRPr="00B00C57" w:rsidRDefault="003252CA" w:rsidP="00223FA9">
            <w:pPr>
              <w:jc w:val="center"/>
              <w:rPr>
                <w:sz w:val="21"/>
              </w:rPr>
            </w:pPr>
          </w:p>
        </w:tc>
      </w:tr>
      <w:tr w:rsidR="004533E9" w:rsidRPr="00B00C57" w14:paraId="1D3D6563" w14:textId="77777777" w:rsidTr="004533E9">
        <w:trPr>
          <w:tblHeader/>
          <w:tblCellSpacing w:w="0" w:type="dxa"/>
          <w:jc w:val="center"/>
        </w:trPr>
        <w:tc>
          <w:tcPr>
            <w:tcW w:w="44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34758A40" w14:textId="77777777" w:rsidR="003252CA" w:rsidRPr="00B00C57" w:rsidRDefault="003252CA" w:rsidP="00071AE7">
            <w:pPr>
              <w:rPr>
                <w:b/>
                <w:sz w:val="21"/>
              </w:rPr>
            </w:pPr>
            <w:r w:rsidRPr="00B00C57">
              <w:rPr>
                <w:b/>
                <w:sz w:val="21"/>
              </w:rPr>
              <w:t>     Edges (Intercept)</w:t>
            </w:r>
          </w:p>
        </w:tc>
        <w:tc>
          <w:tcPr>
            <w:tcW w:w="211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1C45909E" w14:textId="2F8E0AA1" w:rsidR="003252CA" w:rsidRPr="00B00C57" w:rsidRDefault="004626A4" w:rsidP="00223FA9">
            <w:pPr>
              <w:jc w:val="center"/>
              <w:rPr>
                <w:b/>
                <w:sz w:val="21"/>
              </w:rPr>
            </w:pPr>
            <w:r w:rsidRPr="00B00C57">
              <w:rPr>
                <w:b/>
                <w:sz w:val="21"/>
              </w:rPr>
              <w:t>-7.214</w:t>
            </w:r>
            <w:r w:rsidR="008E74D6">
              <w:rPr>
                <w:b/>
                <w:sz w:val="21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33C9CF4C" w14:textId="1F35AC8F" w:rsidR="003252CA" w:rsidRPr="00B00C57" w:rsidRDefault="004626A4" w:rsidP="00223FA9">
            <w:pPr>
              <w:jc w:val="center"/>
              <w:rPr>
                <w:b/>
                <w:sz w:val="21"/>
              </w:rPr>
            </w:pPr>
            <w:r w:rsidRPr="00B00C57">
              <w:rPr>
                <w:b/>
                <w:sz w:val="21"/>
              </w:rPr>
              <w:t>-8.855</w:t>
            </w:r>
            <w:r w:rsidR="008E74D6">
              <w:rPr>
                <w:b/>
                <w:sz w:val="21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60225E8A" w14:textId="00494514" w:rsidR="003252CA" w:rsidRPr="00B00C57" w:rsidRDefault="004626A4" w:rsidP="00223FA9">
            <w:pPr>
              <w:jc w:val="center"/>
              <w:rPr>
                <w:b/>
                <w:sz w:val="21"/>
              </w:rPr>
            </w:pPr>
            <w:r w:rsidRPr="00B00C57">
              <w:rPr>
                <w:b/>
                <w:sz w:val="21"/>
              </w:rPr>
              <w:t>-9.040</w:t>
            </w:r>
            <w:r w:rsidR="008E74D6">
              <w:rPr>
                <w:b/>
                <w:sz w:val="21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2191BC5C" w14:textId="14C0ED5D" w:rsidR="003252CA" w:rsidRPr="00B00C57" w:rsidRDefault="004626A4" w:rsidP="00223FA9">
            <w:pPr>
              <w:jc w:val="center"/>
              <w:rPr>
                <w:b/>
                <w:sz w:val="21"/>
              </w:rPr>
            </w:pPr>
            <w:r w:rsidRPr="00B00C57">
              <w:rPr>
                <w:b/>
                <w:sz w:val="21"/>
              </w:rPr>
              <w:t>-9.058</w:t>
            </w:r>
            <w:r w:rsidR="003252CA" w:rsidRPr="00B00C57">
              <w:rPr>
                <w:b/>
                <w:sz w:val="21"/>
              </w:rPr>
              <w:t>*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6EF3E24C" w14:textId="69B57538" w:rsidR="003252CA" w:rsidRPr="00B00C57" w:rsidRDefault="001563ED" w:rsidP="00223FA9">
            <w:pPr>
              <w:jc w:val="center"/>
              <w:rPr>
                <w:b/>
                <w:sz w:val="21"/>
              </w:rPr>
            </w:pPr>
            <w:r w:rsidRPr="00B00C57">
              <w:rPr>
                <w:b/>
                <w:sz w:val="21"/>
              </w:rPr>
              <w:t>-7.631</w:t>
            </w:r>
            <w:r w:rsidR="003252CA" w:rsidRPr="00B00C57">
              <w:rPr>
                <w:b/>
                <w:sz w:val="21"/>
              </w:rPr>
              <w:t>*</w:t>
            </w:r>
          </w:p>
        </w:tc>
      </w:tr>
      <w:tr w:rsidR="004533E9" w:rsidRPr="00B00C57" w14:paraId="56F01A90" w14:textId="77777777" w:rsidTr="004533E9">
        <w:trPr>
          <w:tblHeader/>
          <w:tblCellSpacing w:w="0" w:type="dxa"/>
          <w:jc w:val="center"/>
        </w:trPr>
        <w:tc>
          <w:tcPr>
            <w:tcW w:w="44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57675078" w14:textId="77777777" w:rsidR="003252CA" w:rsidRPr="00B00C57" w:rsidRDefault="003252CA" w:rsidP="00071AE7">
            <w:pPr>
              <w:rPr>
                <w:sz w:val="21"/>
              </w:rPr>
            </w:pPr>
          </w:p>
        </w:tc>
        <w:tc>
          <w:tcPr>
            <w:tcW w:w="211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3186ECB4" w14:textId="23ADC728" w:rsidR="003252CA" w:rsidRPr="00B00C57" w:rsidRDefault="004626A4" w:rsidP="00223FA9">
            <w:pPr>
              <w:jc w:val="center"/>
              <w:rPr>
                <w:sz w:val="21"/>
              </w:rPr>
            </w:pPr>
            <w:r w:rsidRPr="00B00C57">
              <w:rPr>
                <w:sz w:val="21"/>
              </w:rPr>
              <w:t>[-9.225; -5.661</w:t>
            </w:r>
            <w:r w:rsidR="003252CA" w:rsidRPr="00B00C57">
              <w:rPr>
                <w:sz w:val="21"/>
              </w:rPr>
              <w:t>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20337874" w14:textId="341A90DD" w:rsidR="003252CA" w:rsidRPr="00B00C57" w:rsidRDefault="004626A4" w:rsidP="00223FA9">
            <w:pPr>
              <w:jc w:val="center"/>
              <w:rPr>
                <w:sz w:val="21"/>
              </w:rPr>
            </w:pPr>
            <w:r w:rsidRPr="00B00C57">
              <w:rPr>
                <w:sz w:val="21"/>
              </w:rPr>
              <w:t>[-9.585; -8.357</w:t>
            </w:r>
            <w:r w:rsidR="003252CA" w:rsidRPr="00B00C57">
              <w:rPr>
                <w:sz w:val="21"/>
              </w:rPr>
              <w:t>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71A0C36B" w14:textId="4B520BED" w:rsidR="003252CA" w:rsidRPr="00B00C57" w:rsidRDefault="004626A4" w:rsidP="00223FA9">
            <w:pPr>
              <w:jc w:val="center"/>
              <w:rPr>
                <w:sz w:val="21"/>
              </w:rPr>
            </w:pPr>
            <w:r w:rsidRPr="00B00C57">
              <w:rPr>
                <w:sz w:val="21"/>
              </w:rPr>
              <w:t>[-9.738; -8.450</w:t>
            </w:r>
            <w:r w:rsidR="003252CA" w:rsidRPr="00B00C57">
              <w:rPr>
                <w:sz w:val="21"/>
              </w:rPr>
              <w:t>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3F75D270" w14:textId="795D67D6" w:rsidR="003252CA" w:rsidRPr="00B00C57" w:rsidRDefault="004626A4" w:rsidP="00223FA9">
            <w:pPr>
              <w:jc w:val="center"/>
              <w:rPr>
                <w:sz w:val="21"/>
              </w:rPr>
            </w:pPr>
            <w:r w:rsidRPr="00B00C57">
              <w:rPr>
                <w:sz w:val="21"/>
              </w:rPr>
              <w:t>[-9.599; -8.421</w:t>
            </w:r>
            <w:r w:rsidR="003252CA" w:rsidRPr="00B00C57">
              <w:rPr>
                <w:sz w:val="21"/>
              </w:rPr>
              <w:t>]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2616E230" w14:textId="1BEBBAEA" w:rsidR="003252CA" w:rsidRPr="00B00C57" w:rsidRDefault="001563ED" w:rsidP="00223FA9">
            <w:pPr>
              <w:jc w:val="center"/>
              <w:rPr>
                <w:sz w:val="21"/>
              </w:rPr>
            </w:pPr>
            <w:r w:rsidRPr="00B00C57">
              <w:rPr>
                <w:sz w:val="21"/>
              </w:rPr>
              <w:t>[-8.583; -6.598</w:t>
            </w:r>
            <w:r w:rsidR="003252CA" w:rsidRPr="00B00C57">
              <w:rPr>
                <w:sz w:val="21"/>
              </w:rPr>
              <w:t>]</w:t>
            </w:r>
          </w:p>
        </w:tc>
      </w:tr>
      <w:tr w:rsidR="004533E9" w:rsidRPr="00B00C57" w14:paraId="2F2EDD6E" w14:textId="77777777" w:rsidTr="004533E9">
        <w:trPr>
          <w:tblHeader/>
          <w:tblCellSpacing w:w="0" w:type="dxa"/>
          <w:jc w:val="center"/>
        </w:trPr>
        <w:tc>
          <w:tcPr>
            <w:tcW w:w="44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5437D8F5" w14:textId="77777777" w:rsidR="003252CA" w:rsidRPr="00B00C57" w:rsidRDefault="003252CA" w:rsidP="00071AE7">
            <w:pPr>
              <w:rPr>
                <w:sz w:val="21"/>
              </w:rPr>
            </w:pPr>
            <w:r w:rsidRPr="00B00C57">
              <w:rPr>
                <w:sz w:val="21"/>
              </w:rPr>
              <w:t>     Age (in-ties)</w:t>
            </w:r>
          </w:p>
        </w:tc>
        <w:tc>
          <w:tcPr>
            <w:tcW w:w="211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7D8B1640" w14:textId="11621A75" w:rsidR="003252CA" w:rsidRPr="00B00C57" w:rsidRDefault="003252CA" w:rsidP="00223FA9">
            <w:pPr>
              <w:jc w:val="center"/>
              <w:rPr>
                <w:b/>
                <w:sz w:val="21"/>
              </w:rPr>
            </w:pPr>
            <w:r w:rsidRPr="00B00C57">
              <w:rPr>
                <w:b/>
                <w:sz w:val="21"/>
              </w:rPr>
              <w:t>.1155</w:t>
            </w:r>
            <w:r w:rsidR="008E74D6">
              <w:rPr>
                <w:b/>
                <w:sz w:val="21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5BE1A0FD" w14:textId="77777777" w:rsidR="003252CA" w:rsidRPr="00B00C57" w:rsidRDefault="003252CA" w:rsidP="00223FA9">
            <w:pPr>
              <w:jc w:val="center"/>
              <w:rPr>
                <w:sz w:val="21"/>
              </w:rPr>
            </w:pPr>
            <w:r w:rsidRPr="00B00C57">
              <w:rPr>
                <w:sz w:val="21"/>
              </w:rPr>
              <w:t>.0172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79EA00F8" w14:textId="77777777" w:rsidR="003252CA" w:rsidRPr="00B00C57" w:rsidRDefault="003252CA" w:rsidP="00223FA9">
            <w:pPr>
              <w:jc w:val="center"/>
              <w:rPr>
                <w:sz w:val="21"/>
              </w:rPr>
            </w:pPr>
            <w:r w:rsidRPr="00B00C57">
              <w:rPr>
                <w:sz w:val="21"/>
              </w:rPr>
              <w:t>.0135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21341BFD" w14:textId="77777777" w:rsidR="003252CA" w:rsidRPr="00B00C57" w:rsidRDefault="003252CA" w:rsidP="00223FA9">
            <w:pPr>
              <w:jc w:val="center"/>
              <w:rPr>
                <w:sz w:val="21"/>
              </w:rPr>
            </w:pPr>
            <w:r w:rsidRPr="00B00C57">
              <w:rPr>
                <w:sz w:val="21"/>
              </w:rPr>
              <w:t>.0111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67226FFB" w14:textId="77777777" w:rsidR="003252CA" w:rsidRPr="00B00C57" w:rsidRDefault="003252CA" w:rsidP="00223FA9">
            <w:pPr>
              <w:jc w:val="center"/>
              <w:rPr>
                <w:sz w:val="21"/>
              </w:rPr>
            </w:pPr>
            <w:r w:rsidRPr="00B00C57">
              <w:rPr>
                <w:sz w:val="21"/>
              </w:rPr>
              <w:t>.0099</w:t>
            </w:r>
          </w:p>
        </w:tc>
      </w:tr>
      <w:tr w:rsidR="004533E9" w:rsidRPr="00B00C57" w14:paraId="6F876C4D" w14:textId="77777777" w:rsidTr="004533E9">
        <w:trPr>
          <w:tblHeader/>
          <w:tblCellSpacing w:w="0" w:type="dxa"/>
          <w:jc w:val="center"/>
        </w:trPr>
        <w:tc>
          <w:tcPr>
            <w:tcW w:w="44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33F1985B" w14:textId="77777777" w:rsidR="003252CA" w:rsidRPr="00B00C57" w:rsidRDefault="003252CA" w:rsidP="00071AE7">
            <w:pPr>
              <w:rPr>
                <w:sz w:val="21"/>
              </w:rPr>
            </w:pPr>
          </w:p>
        </w:tc>
        <w:tc>
          <w:tcPr>
            <w:tcW w:w="211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566EBB44" w14:textId="77777777" w:rsidR="003252CA" w:rsidRPr="00B00C57" w:rsidRDefault="003252CA" w:rsidP="00223FA9">
            <w:pPr>
              <w:jc w:val="center"/>
              <w:rPr>
                <w:sz w:val="21"/>
              </w:rPr>
            </w:pPr>
            <w:r w:rsidRPr="00B00C57">
              <w:rPr>
                <w:sz w:val="21"/>
              </w:rPr>
              <w:t>[.0052; .2108]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7113023B" w14:textId="77777777" w:rsidR="003252CA" w:rsidRPr="00B00C57" w:rsidRDefault="003252CA" w:rsidP="00223FA9">
            <w:pPr>
              <w:jc w:val="center"/>
              <w:rPr>
                <w:sz w:val="21"/>
              </w:rPr>
            </w:pPr>
            <w:r w:rsidRPr="00B00C57">
              <w:rPr>
                <w:sz w:val="21"/>
              </w:rPr>
              <w:t>[-.0057; .0400]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01498C2C" w14:textId="77777777" w:rsidR="003252CA" w:rsidRPr="00B00C57" w:rsidRDefault="003252CA" w:rsidP="00223FA9">
            <w:pPr>
              <w:jc w:val="center"/>
              <w:rPr>
                <w:sz w:val="21"/>
              </w:rPr>
            </w:pPr>
            <w:r w:rsidRPr="00B00C57">
              <w:rPr>
                <w:sz w:val="21"/>
              </w:rPr>
              <w:t>[-.0066; .0307]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7D931579" w14:textId="77777777" w:rsidR="003252CA" w:rsidRPr="00B00C57" w:rsidRDefault="003252CA" w:rsidP="00223FA9">
            <w:pPr>
              <w:jc w:val="center"/>
              <w:rPr>
                <w:sz w:val="21"/>
              </w:rPr>
            </w:pPr>
            <w:r w:rsidRPr="00B00C57">
              <w:rPr>
                <w:sz w:val="21"/>
              </w:rPr>
              <w:t>[-.0153; .0238]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0EABCA95" w14:textId="77777777" w:rsidR="003252CA" w:rsidRPr="00B00C57" w:rsidRDefault="003252CA" w:rsidP="00223FA9">
            <w:pPr>
              <w:jc w:val="center"/>
              <w:rPr>
                <w:sz w:val="21"/>
              </w:rPr>
            </w:pPr>
            <w:r w:rsidRPr="00B00C57">
              <w:rPr>
                <w:sz w:val="21"/>
              </w:rPr>
              <w:t>[-.0182; .0230]</w:t>
            </w:r>
          </w:p>
        </w:tc>
      </w:tr>
      <w:tr w:rsidR="004533E9" w:rsidRPr="00B00C57" w14:paraId="0923832B" w14:textId="77777777" w:rsidTr="004533E9">
        <w:trPr>
          <w:tblHeader/>
          <w:tblCellSpacing w:w="0" w:type="dxa"/>
          <w:jc w:val="center"/>
        </w:trPr>
        <w:tc>
          <w:tcPr>
            <w:tcW w:w="44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3952AC53" w14:textId="77777777" w:rsidR="003252CA" w:rsidRPr="00B00C57" w:rsidRDefault="003252CA" w:rsidP="00071AE7">
            <w:pPr>
              <w:rPr>
                <w:sz w:val="21"/>
              </w:rPr>
            </w:pPr>
            <w:r w:rsidRPr="00B00C57">
              <w:rPr>
                <w:sz w:val="21"/>
              </w:rPr>
              <w:t>     Age (out-ties)</w:t>
            </w:r>
          </w:p>
        </w:tc>
        <w:tc>
          <w:tcPr>
            <w:tcW w:w="211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33A9CACA" w14:textId="77777777" w:rsidR="003252CA" w:rsidRPr="00B00C57" w:rsidRDefault="003252CA" w:rsidP="00223FA9">
            <w:pPr>
              <w:jc w:val="center"/>
              <w:rPr>
                <w:sz w:val="21"/>
              </w:rPr>
            </w:pPr>
            <w:r w:rsidRPr="00B00C57">
              <w:rPr>
                <w:sz w:val="21"/>
              </w:rPr>
              <w:t>.2694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13D56AAC" w14:textId="5AE48E99" w:rsidR="003252CA" w:rsidRPr="00B00C57" w:rsidRDefault="003252CA" w:rsidP="00223FA9">
            <w:pPr>
              <w:jc w:val="center"/>
              <w:rPr>
                <w:b/>
                <w:sz w:val="21"/>
              </w:rPr>
            </w:pPr>
            <w:r w:rsidRPr="00B00C57">
              <w:rPr>
                <w:b/>
                <w:sz w:val="21"/>
              </w:rPr>
              <w:t>-.0255*</w:t>
            </w:r>
            <w:r w:rsidR="00557328">
              <w:rPr>
                <w:b/>
                <w:sz w:val="21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7D6A004D" w14:textId="77777777" w:rsidR="003252CA" w:rsidRPr="00B00C57" w:rsidRDefault="003252CA" w:rsidP="00223FA9">
            <w:pPr>
              <w:jc w:val="center"/>
              <w:rPr>
                <w:sz w:val="21"/>
              </w:rPr>
            </w:pPr>
            <w:r w:rsidRPr="00B00C57">
              <w:rPr>
                <w:sz w:val="21"/>
              </w:rPr>
              <w:t>-.0235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669A9689" w14:textId="77777777" w:rsidR="003252CA" w:rsidRPr="00B00C57" w:rsidRDefault="003252CA" w:rsidP="00223FA9">
            <w:pPr>
              <w:jc w:val="center"/>
              <w:rPr>
                <w:sz w:val="21"/>
              </w:rPr>
            </w:pPr>
            <w:r w:rsidRPr="00B00C57">
              <w:rPr>
                <w:sz w:val="21"/>
              </w:rPr>
              <w:t>-.0433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538DFCAE" w14:textId="77777777" w:rsidR="003252CA" w:rsidRPr="00B00C57" w:rsidRDefault="003252CA" w:rsidP="00223FA9">
            <w:pPr>
              <w:jc w:val="center"/>
              <w:rPr>
                <w:sz w:val="21"/>
              </w:rPr>
            </w:pPr>
            <w:r w:rsidRPr="00B00C57">
              <w:rPr>
                <w:sz w:val="21"/>
              </w:rPr>
              <w:t>-.0547</w:t>
            </w:r>
          </w:p>
        </w:tc>
      </w:tr>
      <w:tr w:rsidR="004533E9" w:rsidRPr="00B00C57" w14:paraId="40449F4B" w14:textId="77777777" w:rsidTr="004533E9">
        <w:trPr>
          <w:tblHeader/>
          <w:tblCellSpacing w:w="0" w:type="dxa"/>
          <w:jc w:val="center"/>
        </w:trPr>
        <w:tc>
          <w:tcPr>
            <w:tcW w:w="44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326BC7F0" w14:textId="77777777" w:rsidR="003252CA" w:rsidRPr="00B00C57" w:rsidRDefault="003252CA" w:rsidP="00071AE7">
            <w:pPr>
              <w:rPr>
                <w:sz w:val="21"/>
              </w:rPr>
            </w:pPr>
          </w:p>
        </w:tc>
        <w:tc>
          <w:tcPr>
            <w:tcW w:w="211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6BE20851" w14:textId="77777777" w:rsidR="003252CA" w:rsidRPr="00B00C57" w:rsidRDefault="003252CA" w:rsidP="00223FA9">
            <w:pPr>
              <w:jc w:val="center"/>
              <w:rPr>
                <w:sz w:val="21"/>
              </w:rPr>
            </w:pPr>
            <w:r w:rsidRPr="00B00C57">
              <w:rPr>
                <w:sz w:val="21"/>
              </w:rPr>
              <w:t>[-.0412; .4504]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59660C3A" w14:textId="77777777" w:rsidR="003252CA" w:rsidRPr="00B00C57" w:rsidRDefault="003252CA" w:rsidP="00223FA9">
            <w:pPr>
              <w:jc w:val="center"/>
              <w:rPr>
                <w:sz w:val="21"/>
              </w:rPr>
            </w:pPr>
            <w:r w:rsidRPr="00B00C57">
              <w:rPr>
                <w:sz w:val="21"/>
              </w:rPr>
              <w:t>[-.0455; -.0170]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3AEFF033" w14:textId="77777777" w:rsidR="003252CA" w:rsidRPr="00B00C57" w:rsidRDefault="003252CA" w:rsidP="00223FA9">
            <w:pPr>
              <w:jc w:val="center"/>
              <w:rPr>
                <w:sz w:val="21"/>
              </w:rPr>
            </w:pPr>
            <w:r w:rsidRPr="00B00C57">
              <w:rPr>
                <w:sz w:val="21"/>
              </w:rPr>
              <w:t>[-.0743; .0087]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21DEBA48" w14:textId="77777777" w:rsidR="003252CA" w:rsidRPr="00B00C57" w:rsidRDefault="003252CA" w:rsidP="00223FA9">
            <w:pPr>
              <w:jc w:val="center"/>
              <w:rPr>
                <w:sz w:val="21"/>
              </w:rPr>
            </w:pPr>
            <w:r w:rsidRPr="00B00C57">
              <w:rPr>
                <w:sz w:val="21"/>
              </w:rPr>
              <w:t>[-.0778; .0133]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789D2941" w14:textId="77777777" w:rsidR="003252CA" w:rsidRPr="00B00C57" w:rsidRDefault="003252CA" w:rsidP="00223FA9">
            <w:pPr>
              <w:jc w:val="center"/>
              <w:rPr>
                <w:sz w:val="21"/>
              </w:rPr>
            </w:pPr>
            <w:r w:rsidRPr="00B00C57">
              <w:rPr>
                <w:sz w:val="21"/>
              </w:rPr>
              <w:t>[-.0728; .0019]</w:t>
            </w:r>
          </w:p>
        </w:tc>
      </w:tr>
      <w:tr w:rsidR="004533E9" w:rsidRPr="00B00C57" w14:paraId="676F482A" w14:textId="77777777" w:rsidTr="004533E9">
        <w:trPr>
          <w:tblHeader/>
          <w:tblCellSpacing w:w="0" w:type="dxa"/>
          <w:jc w:val="center"/>
        </w:trPr>
        <w:tc>
          <w:tcPr>
            <w:tcW w:w="44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239FE3AE" w14:textId="68BB2A82" w:rsidR="003252CA" w:rsidRPr="00B00C57" w:rsidRDefault="004B6489" w:rsidP="00071AE7">
            <w:pPr>
              <w:rPr>
                <w:sz w:val="21"/>
              </w:rPr>
            </w:pPr>
            <w:r w:rsidRPr="00B00C57">
              <w:rPr>
                <w:sz w:val="21"/>
              </w:rPr>
              <w:lastRenderedPageBreak/>
              <w:t xml:space="preserve">     </w:t>
            </w:r>
            <w:r w:rsidR="003252CA" w:rsidRPr="00B00C57">
              <w:rPr>
                <w:sz w:val="21"/>
              </w:rPr>
              <w:t>Female (in-ties)</w:t>
            </w:r>
          </w:p>
        </w:tc>
        <w:tc>
          <w:tcPr>
            <w:tcW w:w="211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47EE3F1C" w14:textId="6D2738DE" w:rsidR="003252CA" w:rsidRPr="00B00C57" w:rsidRDefault="003252CA" w:rsidP="00223FA9">
            <w:pPr>
              <w:jc w:val="center"/>
              <w:rPr>
                <w:b/>
                <w:sz w:val="21"/>
              </w:rPr>
            </w:pPr>
            <w:r w:rsidRPr="00B00C57">
              <w:rPr>
                <w:b/>
                <w:sz w:val="21"/>
              </w:rPr>
              <w:t>-.2099</w:t>
            </w:r>
            <w:r w:rsidR="008E74D6">
              <w:rPr>
                <w:b/>
                <w:sz w:val="21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19F7F828" w14:textId="77777777" w:rsidR="003252CA" w:rsidRPr="00B00C57" w:rsidRDefault="003252CA" w:rsidP="00223FA9">
            <w:pPr>
              <w:jc w:val="center"/>
              <w:rPr>
                <w:sz w:val="21"/>
              </w:rPr>
            </w:pPr>
            <w:r w:rsidRPr="00B00C57">
              <w:rPr>
                <w:sz w:val="21"/>
              </w:rPr>
              <w:t>.0353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58F7C7FC" w14:textId="444C2196" w:rsidR="003252CA" w:rsidRPr="00B00C57" w:rsidRDefault="003252CA" w:rsidP="00223FA9">
            <w:pPr>
              <w:jc w:val="center"/>
              <w:rPr>
                <w:sz w:val="21"/>
              </w:rPr>
            </w:pPr>
            <w:r w:rsidRPr="00B00C57">
              <w:rPr>
                <w:sz w:val="21"/>
              </w:rPr>
              <w:t>.</w:t>
            </w:r>
            <w:r w:rsidRPr="00B00C57">
              <w:rPr>
                <w:b/>
                <w:sz w:val="21"/>
              </w:rPr>
              <w:t>0367</w:t>
            </w:r>
            <w:r w:rsidR="008E74D6">
              <w:rPr>
                <w:b/>
                <w:sz w:val="21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34BFE3E4" w14:textId="77777777" w:rsidR="003252CA" w:rsidRPr="00B00C57" w:rsidRDefault="003252CA" w:rsidP="00223FA9">
            <w:pPr>
              <w:jc w:val="center"/>
              <w:rPr>
                <w:sz w:val="21"/>
              </w:rPr>
            </w:pPr>
            <w:r w:rsidRPr="00B00C57">
              <w:rPr>
                <w:sz w:val="21"/>
              </w:rPr>
              <w:t>.0392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40967766" w14:textId="77777777" w:rsidR="003252CA" w:rsidRPr="00B00C57" w:rsidRDefault="003252CA" w:rsidP="00223FA9">
            <w:pPr>
              <w:jc w:val="center"/>
              <w:rPr>
                <w:b/>
                <w:sz w:val="21"/>
              </w:rPr>
            </w:pPr>
            <w:r w:rsidRPr="00B00C57">
              <w:rPr>
                <w:b/>
                <w:sz w:val="21"/>
              </w:rPr>
              <w:t>.0372*</w:t>
            </w:r>
          </w:p>
        </w:tc>
      </w:tr>
      <w:tr w:rsidR="004533E9" w:rsidRPr="00B00C57" w14:paraId="4BCAA87E" w14:textId="77777777" w:rsidTr="004533E9">
        <w:trPr>
          <w:tblHeader/>
          <w:tblCellSpacing w:w="0" w:type="dxa"/>
          <w:jc w:val="center"/>
        </w:trPr>
        <w:tc>
          <w:tcPr>
            <w:tcW w:w="44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3330515E" w14:textId="77777777" w:rsidR="003252CA" w:rsidRPr="00B00C57" w:rsidRDefault="003252CA" w:rsidP="00071AE7">
            <w:pPr>
              <w:rPr>
                <w:sz w:val="21"/>
              </w:rPr>
            </w:pPr>
          </w:p>
        </w:tc>
        <w:tc>
          <w:tcPr>
            <w:tcW w:w="211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5FAE6261" w14:textId="77777777" w:rsidR="003252CA" w:rsidRPr="00B00C57" w:rsidRDefault="003252CA" w:rsidP="00223FA9">
            <w:pPr>
              <w:jc w:val="center"/>
              <w:rPr>
                <w:sz w:val="21"/>
              </w:rPr>
            </w:pPr>
            <w:r w:rsidRPr="00B00C57">
              <w:rPr>
                <w:sz w:val="21"/>
              </w:rPr>
              <w:t>[-.3214; -.1877]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40011E45" w14:textId="77777777" w:rsidR="003252CA" w:rsidRPr="00B00C57" w:rsidRDefault="003252CA" w:rsidP="00223FA9">
            <w:pPr>
              <w:jc w:val="center"/>
              <w:rPr>
                <w:sz w:val="21"/>
              </w:rPr>
            </w:pPr>
            <w:r w:rsidRPr="00B00C57">
              <w:rPr>
                <w:sz w:val="21"/>
              </w:rPr>
              <w:t>[-.0030; .0577]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05F320A6" w14:textId="77777777" w:rsidR="003252CA" w:rsidRPr="00B00C57" w:rsidRDefault="003252CA" w:rsidP="00223FA9">
            <w:pPr>
              <w:jc w:val="center"/>
              <w:rPr>
                <w:sz w:val="21"/>
              </w:rPr>
            </w:pPr>
            <w:r w:rsidRPr="00B00C57">
              <w:rPr>
                <w:sz w:val="21"/>
              </w:rPr>
              <w:t>[.0278; .0557]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5B384324" w14:textId="77777777" w:rsidR="003252CA" w:rsidRPr="00B00C57" w:rsidRDefault="003252CA" w:rsidP="00223FA9">
            <w:pPr>
              <w:jc w:val="center"/>
              <w:rPr>
                <w:sz w:val="21"/>
              </w:rPr>
            </w:pPr>
            <w:r w:rsidRPr="00B00C57">
              <w:rPr>
                <w:sz w:val="21"/>
              </w:rPr>
              <w:t>[-.0050; .0564]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187496D2" w14:textId="77777777" w:rsidR="003252CA" w:rsidRPr="00B00C57" w:rsidRDefault="003252CA" w:rsidP="00223FA9">
            <w:pPr>
              <w:jc w:val="center"/>
              <w:rPr>
                <w:sz w:val="21"/>
              </w:rPr>
            </w:pPr>
            <w:r w:rsidRPr="00B00C57">
              <w:rPr>
                <w:sz w:val="21"/>
              </w:rPr>
              <w:t>[.0098; .0455]</w:t>
            </w:r>
          </w:p>
        </w:tc>
      </w:tr>
      <w:tr w:rsidR="004533E9" w:rsidRPr="00B00C57" w14:paraId="65E91ACA" w14:textId="77777777" w:rsidTr="004533E9">
        <w:trPr>
          <w:tblHeader/>
          <w:tblCellSpacing w:w="0" w:type="dxa"/>
          <w:jc w:val="center"/>
        </w:trPr>
        <w:tc>
          <w:tcPr>
            <w:tcW w:w="44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38AEB813" w14:textId="77777777" w:rsidR="003252CA" w:rsidRPr="00B00C57" w:rsidRDefault="003252CA" w:rsidP="00071AE7">
            <w:pPr>
              <w:rPr>
                <w:sz w:val="21"/>
              </w:rPr>
            </w:pPr>
            <w:r w:rsidRPr="00B00C57">
              <w:rPr>
                <w:sz w:val="21"/>
              </w:rPr>
              <w:t>     Female (out-ties)</w:t>
            </w:r>
          </w:p>
        </w:tc>
        <w:tc>
          <w:tcPr>
            <w:tcW w:w="211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21D883A0" w14:textId="29CECCF0" w:rsidR="003252CA" w:rsidRPr="00B00C57" w:rsidRDefault="003252CA" w:rsidP="00223FA9">
            <w:pPr>
              <w:jc w:val="center"/>
              <w:rPr>
                <w:b/>
                <w:sz w:val="21"/>
              </w:rPr>
            </w:pPr>
            <w:r w:rsidRPr="00B00C57">
              <w:rPr>
                <w:b/>
                <w:sz w:val="21"/>
              </w:rPr>
              <w:t>-.2309</w:t>
            </w:r>
            <w:r w:rsidR="008E74D6">
              <w:rPr>
                <w:b/>
                <w:sz w:val="21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0A3E58FC" w14:textId="6DECA12C" w:rsidR="003252CA" w:rsidRPr="00B00C57" w:rsidRDefault="003252CA" w:rsidP="00223FA9">
            <w:pPr>
              <w:jc w:val="center"/>
              <w:rPr>
                <w:b/>
                <w:sz w:val="21"/>
              </w:rPr>
            </w:pPr>
            <w:r w:rsidRPr="00B00C57">
              <w:rPr>
                <w:b/>
                <w:sz w:val="21"/>
              </w:rPr>
              <w:t>.0280</w:t>
            </w:r>
            <w:r w:rsidR="008E74D6">
              <w:rPr>
                <w:b/>
                <w:sz w:val="21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14E87672" w14:textId="77777777" w:rsidR="003252CA" w:rsidRPr="00B00C57" w:rsidRDefault="003252CA" w:rsidP="00223FA9">
            <w:pPr>
              <w:jc w:val="center"/>
              <w:rPr>
                <w:sz w:val="21"/>
              </w:rPr>
            </w:pPr>
            <w:r w:rsidRPr="00B00C57">
              <w:rPr>
                <w:sz w:val="21"/>
              </w:rPr>
              <w:t>.0155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35149E0D" w14:textId="77777777" w:rsidR="003252CA" w:rsidRPr="00B00C57" w:rsidRDefault="003252CA" w:rsidP="00223FA9">
            <w:pPr>
              <w:jc w:val="center"/>
              <w:rPr>
                <w:sz w:val="21"/>
              </w:rPr>
            </w:pPr>
            <w:r w:rsidRPr="00B00C57">
              <w:rPr>
                <w:sz w:val="21"/>
              </w:rPr>
              <w:t>.0167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730019C2" w14:textId="77777777" w:rsidR="003252CA" w:rsidRPr="00B00C57" w:rsidRDefault="003252CA" w:rsidP="00223FA9">
            <w:pPr>
              <w:jc w:val="center"/>
              <w:rPr>
                <w:sz w:val="21"/>
              </w:rPr>
            </w:pPr>
            <w:r w:rsidRPr="00B00C57">
              <w:rPr>
                <w:sz w:val="21"/>
              </w:rPr>
              <w:t>-.0268</w:t>
            </w:r>
          </w:p>
        </w:tc>
      </w:tr>
      <w:tr w:rsidR="004533E9" w:rsidRPr="00B00C57" w14:paraId="6ADBB235" w14:textId="77777777" w:rsidTr="004533E9">
        <w:trPr>
          <w:tblHeader/>
          <w:tblCellSpacing w:w="0" w:type="dxa"/>
          <w:jc w:val="center"/>
        </w:trPr>
        <w:tc>
          <w:tcPr>
            <w:tcW w:w="44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3AB5A634" w14:textId="77777777" w:rsidR="003252CA" w:rsidRPr="00B00C57" w:rsidRDefault="003252CA" w:rsidP="00071AE7">
            <w:pPr>
              <w:rPr>
                <w:sz w:val="21"/>
              </w:rPr>
            </w:pPr>
          </w:p>
        </w:tc>
        <w:tc>
          <w:tcPr>
            <w:tcW w:w="211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65B5E52A" w14:textId="77777777" w:rsidR="003252CA" w:rsidRPr="00B00C57" w:rsidRDefault="003252CA" w:rsidP="00223FA9">
            <w:pPr>
              <w:jc w:val="center"/>
              <w:rPr>
                <w:sz w:val="21"/>
              </w:rPr>
            </w:pPr>
            <w:r w:rsidRPr="00B00C57">
              <w:rPr>
                <w:sz w:val="21"/>
              </w:rPr>
              <w:t>[-.5062; -.1486]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0E257904" w14:textId="77777777" w:rsidR="003252CA" w:rsidRPr="00B00C57" w:rsidRDefault="003252CA" w:rsidP="00223FA9">
            <w:pPr>
              <w:jc w:val="center"/>
              <w:rPr>
                <w:sz w:val="21"/>
              </w:rPr>
            </w:pPr>
            <w:r w:rsidRPr="00B00C57">
              <w:rPr>
                <w:sz w:val="21"/>
              </w:rPr>
              <w:t>[.0280; .0738]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4EA0527D" w14:textId="77777777" w:rsidR="003252CA" w:rsidRPr="00B00C57" w:rsidRDefault="003252CA" w:rsidP="00223FA9">
            <w:pPr>
              <w:jc w:val="center"/>
              <w:rPr>
                <w:sz w:val="21"/>
              </w:rPr>
            </w:pPr>
            <w:r w:rsidRPr="00B00C57">
              <w:rPr>
                <w:sz w:val="21"/>
              </w:rPr>
              <w:t>[-.0043; .0707]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77895C8C" w14:textId="77777777" w:rsidR="003252CA" w:rsidRPr="00B00C57" w:rsidRDefault="003252CA" w:rsidP="00223FA9">
            <w:pPr>
              <w:jc w:val="center"/>
              <w:rPr>
                <w:sz w:val="21"/>
              </w:rPr>
            </w:pPr>
            <w:r w:rsidRPr="00B00C57">
              <w:rPr>
                <w:sz w:val="21"/>
              </w:rPr>
              <w:t>[-.0150; .0838]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6BB07093" w14:textId="77777777" w:rsidR="003252CA" w:rsidRPr="00B00C57" w:rsidRDefault="003252CA" w:rsidP="00223FA9">
            <w:pPr>
              <w:jc w:val="center"/>
              <w:rPr>
                <w:sz w:val="21"/>
              </w:rPr>
            </w:pPr>
            <w:r w:rsidRPr="00B00C57">
              <w:rPr>
                <w:sz w:val="21"/>
              </w:rPr>
              <w:t>[-.1096; .1013]</w:t>
            </w:r>
          </w:p>
        </w:tc>
      </w:tr>
      <w:tr w:rsidR="004533E9" w:rsidRPr="00B00C57" w14:paraId="39CA1333" w14:textId="77777777" w:rsidTr="004533E9">
        <w:trPr>
          <w:tblHeader/>
          <w:tblCellSpacing w:w="0" w:type="dxa"/>
          <w:jc w:val="center"/>
        </w:trPr>
        <w:tc>
          <w:tcPr>
            <w:tcW w:w="44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0950905F" w14:textId="77777777" w:rsidR="003252CA" w:rsidRPr="00B00C57" w:rsidRDefault="003252CA" w:rsidP="00071AE7">
            <w:pPr>
              <w:rPr>
                <w:b/>
                <w:sz w:val="21"/>
              </w:rPr>
            </w:pPr>
            <w:r w:rsidRPr="00B00C57">
              <w:rPr>
                <w:sz w:val="21"/>
              </w:rPr>
              <w:t>     </w:t>
            </w:r>
            <w:r w:rsidRPr="00B00C57">
              <w:rPr>
                <w:b/>
                <w:sz w:val="21"/>
              </w:rPr>
              <w:t>Gender homophily</w:t>
            </w:r>
          </w:p>
        </w:tc>
        <w:tc>
          <w:tcPr>
            <w:tcW w:w="211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72BF3C63" w14:textId="77777777" w:rsidR="003252CA" w:rsidRPr="00B00C57" w:rsidRDefault="003252CA" w:rsidP="00223FA9">
            <w:pPr>
              <w:jc w:val="center"/>
              <w:rPr>
                <w:sz w:val="21"/>
              </w:rPr>
            </w:pPr>
            <w:r w:rsidRPr="00B00C57">
              <w:rPr>
                <w:sz w:val="21"/>
              </w:rPr>
              <w:t>.0108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2D7CA4CB" w14:textId="762B1511" w:rsidR="003252CA" w:rsidRPr="00B00C57" w:rsidRDefault="003252CA" w:rsidP="00223FA9">
            <w:pPr>
              <w:jc w:val="center"/>
              <w:rPr>
                <w:b/>
                <w:sz w:val="21"/>
              </w:rPr>
            </w:pPr>
            <w:r w:rsidRPr="00B00C57">
              <w:rPr>
                <w:b/>
                <w:sz w:val="21"/>
              </w:rPr>
              <w:t>.0644</w:t>
            </w:r>
            <w:r w:rsidR="008E74D6">
              <w:rPr>
                <w:b/>
                <w:sz w:val="21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21CAB8EB" w14:textId="7E9322C7" w:rsidR="003252CA" w:rsidRPr="00B00C57" w:rsidRDefault="003252CA" w:rsidP="00223FA9">
            <w:pPr>
              <w:jc w:val="center"/>
              <w:rPr>
                <w:b/>
                <w:sz w:val="21"/>
              </w:rPr>
            </w:pPr>
            <w:r w:rsidRPr="00B00C57">
              <w:rPr>
                <w:b/>
                <w:sz w:val="21"/>
              </w:rPr>
              <w:t>.0626</w:t>
            </w:r>
            <w:r w:rsidR="008E74D6">
              <w:rPr>
                <w:b/>
                <w:sz w:val="21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7924D98C" w14:textId="77777777" w:rsidR="003252CA" w:rsidRPr="00B00C57" w:rsidRDefault="003252CA" w:rsidP="00223FA9">
            <w:pPr>
              <w:jc w:val="center"/>
              <w:rPr>
                <w:b/>
                <w:sz w:val="21"/>
              </w:rPr>
            </w:pPr>
            <w:r w:rsidRPr="00B00C57">
              <w:rPr>
                <w:b/>
                <w:sz w:val="21"/>
              </w:rPr>
              <w:t>.0671*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15BAC952" w14:textId="77777777" w:rsidR="003252CA" w:rsidRPr="00B00C57" w:rsidRDefault="003252CA" w:rsidP="00223FA9">
            <w:pPr>
              <w:jc w:val="center"/>
              <w:rPr>
                <w:b/>
                <w:sz w:val="21"/>
              </w:rPr>
            </w:pPr>
            <w:r w:rsidRPr="00B00C57">
              <w:rPr>
                <w:b/>
                <w:sz w:val="21"/>
              </w:rPr>
              <w:t>.0630*</w:t>
            </w:r>
          </w:p>
        </w:tc>
      </w:tr>
      <w:tr w:rsidR="004533E9" w:rsidRPr="00B00C57" w14:paraId="380C01AE" w14:textId="77777777" w:rsidTr="004533E9">
        <w:trPr>
          <w:tblHeader/>
          <w:tblCellSpacing w:w="0" w:type="dxa"/>
          <w:jc w:val="center"/>
        </w:trPr>
        <w:tc>
          <w:tcPr>
            <w:tcW w:w="44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184F5F26" w14:textId="77777777" w:rsidR="003252CA" w:rsidRPr="00B00C57" w:rsidRDefault="003252CA" w:rsidP="00071AE7">
            <w:pPr>
              <w:rPr>
                <w:sz w:val="21"/>
              </w:rPr>
            </w:pPr>
          </w:p>
        </w:tc>
        <w:tc>
          <w:tcPr>
            <w:tcW w:w="211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3802038E" w14:textId="77777777" w:rsidR="003252CA" w:rsidRPr="00B00C57" w:rsidRDefault="003252CA" w:rsidP="00223FA9">
            <w:pPr>
              <w:jc w:val="center"/>
              <w:rPr>
                <w:sz w:val="21"/>
              </w:rPr>
            </w:pPr>
            <w:r w:rsidRPr="00B00C57">
              <w:rPr>
                <w:sz w:val="21"/>
              </w:rPr>
              <w:t>[-.0308; .0367]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404F34C1" w14:textId="77777777" w:rsidR="003252CA" w:rsidRPr="00B00C57" w:rsidRDefault="003252CA" w:rsidP="00223FA9">
            <w:pPr>
              <w:jc w:val="center"/>
              <w:rPr>
                <w:sz w:val="21"/>
              </w:rPr>
            </w:pPr>
            <w:r w:rsidRPr="00B00C57">
              <w:rPr>
                <w:sz w:val="21"/>
              </w:rPr>
              <w:t>[.0396; .0739]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39A7A59B" w14:textId="77777777" w:rsidR="003252CA" w:rsidRPr="00B00C57" w:rsidRDefault="003252CA" w:rsidP="00223FA9">
            <w:pPr>
              <w:jc w:val="center"/>
              <w:rPr>
                <w:sz w:val="21"/>
              </w:rPr>
            </w:pPr>
            <w:r w:rsidRPr="00B00C57">
              <w:rPr>
                <w:sz w:val="21"/>
              </w:rPr>
              <w:t>[.0354; .0753]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6F890ED0" w14:textId="77777777" w:rsidR="003252CA" w:rsidRPr="00B00C57" w:rsidRDefault="003252CA" w:rsidP="00223FA9">
            <w:pPr>
              <w:jc w:val="center"/>
              <w:rPr>
                <w:sz w:val="21"/>
              </w:rPr>
            </w:pPr>
            <w:r w:rsidRPr="00B00C57">
              <w:rPr>
                <w:sz w:val="21"/>
              </w:rPr>
              <w:t>[.0448; .0800]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780A23CA" w14:textId="77777777" w:rsidR="003252CA" w:rsidRPr="00B00C57" w:rsidRDefault="003252CA" w:rsidP="00223FA9">
            <w:pPr>
              <w:jc w:val="center"/>
              <w:rPr>
                <w:sz w:val="21"/>
              </w:rPr>
            </w:pPr>
            <w:r w:rsidRPr="00B00C57">
              <w:rPr>
                <w:sz w:val="21"/>
              </w:rPr>
              <w:t>[.0420; .0797]</w:t>
            </w:r>
          </w:p>
        </w:tc>
      </w:tr>
      <w:tr w:rsidR="004533E9" w:rsidRPr="00B00C57" w14:paraId="621CDEA2" w14:textId="77777777" w:rsidTr="004533E9">
        <w:trPr>
          <w:tblHeader/>
          <w:tblCellSpacing w:w="0" w:type="dxa"/>
          <w:jc w:val="center"/>
        </w:trPr>
        <w:tc>
          <w:tcPr>
            <w:tcW w:w="44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3FA94F72" w14:textId="77777777" w:rsidR="003252CA" w:rsidRPr="00B00C57" w:rsidRDefault="003252CA" w:rsidP="00071AE7">
            <w:pPr>
              <w:rPr>
                <w:sz w:val="21"/>
              </w:rPr>
            </w:pPr>
            <w:r w:rsidRPr="00B00C57">
              <w:rPr>
                <w:sz w:val="21"/>
              </w:rPr>
              <w:t>     Edu (in-ties)</w:t>
            </w:r>
          </w:p>
        </w:tc>
        <w:tc>
          <w:tcPr>
            <w:tcW w:w="211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5D599D15" w14:textId="3673BF20" w:rsidR="003252CA" w:rsidRPr="00B00C57" w:rsidRDefault="003252CA" w:rsidP="00223FA9">
            <w:pPr>
              <w:jc w:val="center"/>
              <w:rPr>
                <w:b/>
                <w:sz w:val="21"/>
              </w:rPr>
            </w:pPr>
            <w:r w:rsidRPr="00B00C57">
              <w:rPr>
                <w:b/>
                <w:sz w:val="21"/>
              </w:rPr>
              <w:t>-.1358</w:t>
            </w:r>
            <w:r w:rsidR="008E74D6">
              <w:rPr>
                <w:b/>
                <w:sz w:val="21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51EC1235" w14:textId="77777777" w:rsidR="003252CA" w:rsidRPr="00B00C57" w:rsidRDefault="003252CA" w:rsidP="00223FA9">
            <w:pPr>
              <w:jc w:val="center"/>
              <w:rPr>
                <w:sz w:val="21"/>
              </w:rPr>
            </w:pPr>
            <w:r w:rsidRPr="00B00C57">
              <w:rPr>
                <w:sz w:val="21"/>
              </w:rPr>
              <w:t>-.0029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68836473" w14:textId="77777777" w:rsidR="003252CA" w:rsidRPr="00B00C57" w:rsidRDefault="003252CA" w:rsidP="00223FA9">
            <w:pPr>
              <w:jc w:val="center"/>
              <w:rPr>
                <w:sz w:val="21"/>
              </w:rPr>
            </w:pPr>
            <w:r w:rsidRPr="00B00C57">
              <w:rPr>
                <w:sz w:val="21"/>
              </w:rPr>
              <w:t>-.0036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13B190E2" w14:textId="77777777" w:rsidR="003252CA" w:rsidRPr="00B00C57" w:rsidRDefault="003252CA" w:rsidP="00223FA9">
            <w:pPr>
              <w:jc w:val="center"/>
              <w:rPr>
                <w:sz w:val="21"/>
              </w:rPr>
            </w:pPr>
            <w:r w:rsidRPr="00B00C57">
              <w:rPr>
                <w:sz w:val="21"/>
              </w:rPr>
              <w:t>-.0048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1E0FE04E" w14:textId="77777777" w:rsidR="003252CA" w:rsidRPr="00B00C57" w:rsidRDefault="003252CA" w:rsidP="00223FA9">
            <w:pPr>
              <w:jc w:val="center"/>
              <w:rPr>
                <w:sz w:val="21"/>
              </w:rPr>
            </w:pPr>
            <w:r w:rsidRPr="00B00C57">
              <w:rPr>
                <w:sz w:val="21"/>
              </w:rPr>
              <w:t>-.0010</w:t>
            </w:r>
          </w:p>
        </w:tc>
      </w:tr>
      <w:tr w:rsidR="004533E9" w:rsidRPr="00B00C57" w14:paraId="6B872A2E" w14:textId="77777777" w:rsidTr="004533E9">
        <w:trPr>
          <w:tblHeader/>
          <w:tblCellSpacing w:w="0" w:type="dxa"/>
          <w:jc w:val="center"/>
        </w:trPr>
        <w:tc>
          <w:tcPr>
            <w:tcW w:w="44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0895E5F0" w14:textId="77777777" w:rsidR="003252CA" w:rsidRPr="00B00C57" w:rsidRDefault="003252CA" w:rsidP="00071AE7">
            <w:pPr>
              <w:rPr>
                <w:sz w:val="21"/>
              </w:rPr>
            </w:pPr>
          </w:p>
        </w:tc>
        <w:tc>
          <w:tcPr>
            <w:tcW w:w="211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79A2F00A" w14:textId="77777777" w:rsidR="003252CA" w:rsidRPr="00B00C57" w:rsidRDefault="003252CA" w:rsidP="00223FA9">
            <w:pPr>
              <w:jc w:val="center"/>
              <w:rPr>
                <w:sz w:val="21"/>
              </w:rPr>
            </w:pPr>
            <w:r w:rsidRPr="00B00C57">
              <w:rPr>
                <w:sz w:val="21"/>
              </w:rPr>
              <w:t>[-.2104; -.0800]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7ADFB740" w14:textId="77777777" w:rsidR="003252CA" w:rsidRPr="00B00C57" w:rsidRDefault="003252CA" w:rsidP="00223FA9">
            <w:pPr>
              <w:jc w:val="center"/>
              <w:rPr>
                <w:sz w:val="21"/>
              </w:rPr>
            </w:pPr>
            <w:r w:rsidRPr="00B00C57">
              <w:rPr>
                <w:sz w:val="21"/>
              </w:rPr>
              <w:t>[-.0049; .0038]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738609C2" w14:textId="77777777" w:rsidR="003252CA" w:rsidRPr="00B00C57" w:rsidRDefault="003252CA" w:rsidP="00223FA9">
            <w:pPr>
              <w:jc w:val="center"/>
              <w:rPr>
                <w:sz w:val="21"/>
              </w:rPr>
            </w:pPr>
            <w:r w:rsidRPr="00B00C57">
              <w:rPr>
                <w:sz w:val="21"/>
              </w:rPr>
              <w:t>[-.0087; .0072]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78314CE3" w14:textId="77777777" w:rsidR="003252CA" w:rsidRPr="00B00C57" w:rsidRDefault="003252CA" w:rsidP="00223FA9">
            <w:pPr>
              <w:jc w:val="center"/>
              <w:rPr>
                <w:sz w:val="21"/>
              </w:rPr>
            </w:pPr>
            <w:r w:rsidRPr="00B00C57">
              <w:rPr>
                <w:sz w:val="21"/>
              </w:rPr>
              <w:t>[-.0145; .0241]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165F9295" w14:textId="77777777" w:rsidR="003252CA" w:rsidRPr="00B00C57" w:rsidRDefault="003252CA" w:rsidP="00223FA9">
            <w:pPr>
              <w:jc w:val="center"/>
              <w:rPr>
                <w:sz w:val="21"/>
              </w:rPr>
            </w:pPr>
            <w:r w:rsidRPr="00B00C57">
              <w:rPr>
                <w:sz w:val="21"/>
              </w:rPr>
              <w:t>[-.0113; .0120]</w:t>
            </w:r>
          </w:p>
        </w:tc>
      </w:tr>
      <w:tr w:rsidR="004533E9" w:rsidRPr="00B00C57" w14:paraId="2CB49302" w14:textId="77777777" w:rsidTr="004533E9">
        <w:trPr>
          <w:tblHeader/>
          <w:tblCellSpacing w:w="0" w:type="dxa"/>
          <w:jc w:val="center"/>
        </w:trPr>
        <w:tc>
          <w:tcPr>
            <w:tcW w:w="44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3B6A0E90" w14:textId="77777777" w:rsidR="003252CA" w:rsidRPr="00F06AD4" w:rsidRDefault="003252CA" w:rsidP="00071AE7">
            <w:pPr>
              <w:rPr>
                <w:b/>
                <w:sz w:val="21"/>
              </w:rPr>
            </w:pPr>
            <w:r w:rsidRPr="00B00C57">
              <w:rPr>
                <w:sz w:val="21"/>
              </w:rPr>
              <w:t>     </w:t>
            </w:r>
            <w:r w:rsidRPr="00F06AD4">
              <w:rPr>
                <w:b/>
                <w:sz w:val="21"/>
              </w:rPr>
              <w:t>Edu (out-ties)</w:t>
            </w:r>
          </w:p>
        </w:tc>
        <w:tc>
          <w:tcPr>
            <w:tcW w:w="211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6EBD7ADC" w14:textId="77777777" w:rsidR="003252CA" w:rsidRPr="00B00C57" w:rsidRDefault="003252CA" w:rsidP="00223FA9">
            <w:pPr>
              <w:jc w:val="center"/>
              <w:rPr>
                <w:sz w:val="21"/>
              </w:rPr>
            </w:pPr>
            <w:r w:rsidRPr="00B00C57">
              <w:rPr>
                <w:sz w:val="21"/>
              </w:rPr>
              <w:t>-.1244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761F2DE0" w14:textId="77777777" w:rsidR="003252CA" w:rsidRPr="00B00C57" w:rsidRDefault="003252CA" w:rsidP="00223FA9">
            <w:pPr>
              <w:jc w:val="center"/>
              <w:rPr>
                <w:sz w:val="21"/>
              </w:rPr>
            </w:pPr>
            <w:r w:rsidRPr="00B00C57">
              <w:rPr>
                <w:sz w:val="21"/>
              </w:rPr>
              <w:t>.0036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252FD034" w14:textId="77777777" w:rsidR="003252CA" w:rsidRPr="00B00C57" w:rsidRDefault="003252CA" w:rsidP="00223FA9">
            <w:pPr>
              <w:jc w:val="center"/>
              <w:rPr>
                <w:sz w:val="21"/>
              </w:rPr>
            </w:pPr>
            <w:r w:rsidRPr="00B00C57">
              <w:rPr>
                <w:sz w:val="21"/>
              </w:rPr>
              <w:t>.0011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36532F09" w14:textId="77777777" w:rsidR="003252CA" w:rsidRPr="00B00C57" w:rsidRDefault="003252CA" w:rsidP="00223FA9">
            <w:pPr>
              <w:jc w:val="center"/>
              <w:rPr>
                <w:sz w:val="21"/>
              </w:rPr>
            </w:pPr>
            <w:r w:rsidRPr="00B00C57">
              <w:rPr>
                <w:sz w:val="21"/>
              </w:rPr>
              <w:t>.0077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3040456F" w14:textId="77777777" w:rsidR="003252CA" w:rsidRPr="00B00C57" w:rsidRDefault="003252CA" w:rsidP="00223FA9">
            <w:pPr>
              <w:jc w:val="center"/>
              <w:rPr>
                <w:b/>
                <w:sz w:val="21"/>
              </w:rPr>
            </w:pPr>
            <w:r w:rsidRPr="00B00C57">
              <w:rPr>
                <w:b/>
                <w:sz w:val="21"/>
              </w:rPr>
              <w:t>.0333*</w:t>
            </w:r>
          </w:p>
        </w:tc>
      </w:tr>
      <w:tr w:rsidR="004533E9" w:rsidRPr="00B00C57" w14:paraId="70B4C7FF" w14:textId="77777777" w:rsidTr="004533E9">
        <w:trPr>
          <w:tblHeader/>
          <w:tblCellSpacing w:w="0" w:type="dxa"/>
          <w:jc w:val="center"/>
        </w:trPr>
        <w:tc>
          <w:tcPr>
            <w:tcW w:w="44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26788BD8" w14:textId="77777777" w:rsidR="003252CA" w:rsidRPr="00B00C57" w:rsidRDefault="003252CA" w:rsidP="00071AE7">
            <w:pPr>
              <w:rPr>
                <w:sz w:val="21"/>
              </w:rPr>
            </w:pPr>
          </w:p>
        </w:tc>
        <w:tc>
          <w:tcPr>
            <w:tcW w:w="211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7999A852" w14:textId="77777777" w:rsidR="003252CA" w:rsidRPr="00B00C57" w:rsidRDefault="003252CA" w:rsidP="00223FA9">
            <w:pPr>
              <w:jc w:val="center"/>
              <w:rPr>
                <w:sz w:val="21"/>
              </w:rPr>
            </w:pPr>
            <w:r w:rsidRPr="00B00C57">
              <w:rPr>
                <w:sz w:val="21"/>
              </w:rPr>
              <w:t>[-.2530; .0538]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16DB3D3D" w14:textId="77777777" w:rsidR="003252CA" w:rsidRPr="00B00C57" w:rsidRDefault="003252CA" w:rsidP="00223FA9">
            <w:pPr>
              <w:jc w:val="center"/>
              <w:rPr>
                <w:sz w:val="21"/>
              </w:rPr>
            </w:pPr>
            <w:r w:rsidRPr="00B00C57">
              <w:rPr>
                <w:sz w:val="21"/>
              </w:rPr>
              <w:t>[-.0223; .0182]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73C912EA" w14:textId="77777777" w:rsidR="003252CA" w:rsidRPr="00B00C57" w:rsidRDefault="003252CA" w:rsidP="00223FA9">
            <w:pPr>
              <w:jc w:val="center"/>
              <w:rPr>
                <w:sz w:val="21"/>
              </w:rPr>
            </w:pPr>
            <w:r w:rsidRPr="00B00C57">
              <w:rPr>
                <w:sz w:val="21"/>
              </w:rPr>
              <w:t>[-.0185; .0093]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03E79F56" w14:textId="77777777" w:rsidR="003252CA" w:rsidRPr="00B00C57" w:rsidRDefault="003252CA" w:rsidP="00223FA9">
            <w:pPr>
              <w:jc w:val="center"/>
              <w:rPr>
                <w:sz w:val="21"/>
              </w:rPr>
            </w:pPr>
            <w:r w:rsidRPr="00B00C57">
              <w:rPr>
                <w:sz w:val="21"/>
              </w:rPr>
              <w:t>[-.0137; .0077]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67D85153" w14:textId="77777777" w:rsidR="003252CA" w:rsidRPr="00B00C57" w:rsidRDefault="003252CA" w:rsidP="00223FA9">
            <w:pPr>
              <w:jc w:val="center"/>
              <w:rPr>
                <w:sz w:val="21"/>
              </w:rPr>
            </w:pPr>
            <w:r w:rsidRPr="00B00C57">
              <w:rPr>
                <w:sz w:val="21"/>
              </w:rPr>
              <w:t>[.0016; .0449]</w:t>
            </w:r>
          </w:p>
        </w:tc>
      </w:tr>
      <w:tr w:rsidR="004533E9" w:rsidRPr="00B00C57" w14:paraId="61882AC4" w14:textId="77777777" w:rsidTr="004533E9">
        <w:trPr>
          <w:tblHeader/>
          <w:tblCellSpacing w:w="0" w:type="dxa"/>
          <w:jc w:val="center"/>
        </w:trPr>
        <w:tc>
          <w:tcPr>
            <w:tcW w:w="44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62698296" w14:textId="77777777" w:rsidR="003252CA" w:rsidRPr="00F06AD4" w:rsidRDefault="003252CA" w:rsidP="00071AE7">
            <w:pPr>
              <w:rPr>
                <w:b/>
                <w:sz w:val="21"/>
              </w:rPr>
            </w:pPr>
            <w:r w:rsidRPr="00B00C57">
              <w:rPr>
                <w:sz w:val="21"/>
              </w:rPr>
              <w:t>     </w:t>
            </w:r>
            <w:r w:rsidRPr="00F06AD4">
              <w:rPr>
                <w:b/>
                <w:sz w:val="21"/>
              </w:rPr>
              <w:t>Talk freq (in-ties)</w:t>
            </w:r>
          </w:p>
        </w:tc>
        <w:tc>
          <w:tcPr>
            <w:tcW w:w="211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04C3A590" w14:textId="77777777" w:rsidR="003252CA" w:rsidRPr="00B00C57" w:rsidRDefault="003252CA" w:rsidP="00223FA9">
            <w:pPr>
              <w:jc w:val="center"/>
              <w:rPr>
                <w:sz w:val="21"/>
              </w:rPr>
            </w:pPr>
            <w:r w:rsidRPr="00B00C57">
              <w:rPr>
                <w:sz w:val="21"/>
              </w:rPr>
              <w:t>.0644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60B33C75" w14:textId="40B0BF87" w:rsidR="003252CA" w:rsidRPr="00B00C57" w:rsidRDefault="003252CA" w:rsidP="00223FA9">
            <w:pPr>
              <w:jc w:val="center"/>
              <w:rPr>
                <w:b/>
                <w:sz w:val="21"/>
              </w:rPr>
            </w:pPr>
            <w:r w:rsidRPr="00B00C57">
              <w:rPr>
                <w:b/>
                <w:sz w:val="21"/>
              </w:rPr>
              <w:t>.0609</w:t>
            </w:r>
            <w:r w:rsidR="008E74D6">
              <w:rPr>
                <w:b/>
                <w:sz w:val="21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572348B7" w14:textId="2A2191B0" w:rsidR="003252CA" w:rsidRPr="00B00C57" w:rsidRDefault="003252CA" w:rsidP="00223FA9">
            <w:pPr>
              <w:jc w:val="center"/>
              <w:rPr>
                <w:b/>
                <w:sz w:val="21"/>
              </w:rPr>
            </w:pPr>
            <w:r w:rsidRPr="00B00C57">
              <w:rPr>
                <w:b/>
                <w:sz w:val="21"/>
              </w:rPr>
              <w:t>.0615</w:t>
            </w:r>
            <w:r w:rsidR="008E74D6">
              <w:rPr>
                <w:b/>
                <w:sz w:val="21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7FA98A1D" w14:textId="77777777" w:rsidR="003252CA" w:rsidRPr="00B00C57" w:rsidRDefault="003252CA" w:rsidP="00223FA9">
            <w:pPr>
              <w:jc w:val="center"/>
              <w:rPr>
                <w:b/>
                <w:sz w:val="21"/>
              </w:rPr>
            </w:pPr>
            <w:r w:rsidRPr="00B00C57">
              <w:rPr>
                <w:b/>
                <w:sz w:val="21"/>
              </w:rPr>
              <w:t>.0560*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2624817C" w14:textId="77777777" w:rsidR="003252CA" w:rsidRPr="00B00C57" w:rsidRDefault="003252CA" w:rsidP="00223FA9">
            <w:pPr>
              <w:jc w:val="center"/>
              <w:rPr>
                <w:b/>
                <w:sz w:val="21"/>
              </w:rPr>
            </w:pPr>
            <w:r w:rsidRPr="00B00C57">
              <w:rPr>
                <w:b/>
                <w:sz w:val="21"/>
              </w:rPr>
              <w:t>.0596*</w:t>
            </w:r>
          </w:p>
        </w:tc>
      </w:tr>
      <w:tr w:rsidR="004533E9" w:rsidRPr="00B00C57" w14:paraId="1CF8E418" w14:textId="77777777" w:rsidTr="004533E9">
        <w:trPr>
          <w:tblHeader/>
          <w:tblCellSpacing w:w="0" w:type="dxa"/>
          <w:jc w:val="center"/>
        </w:trPr>
        <w:tc>
          <w:tcPr>
            <w:tcW w:w="44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3FDD8E4D" w14:textId="77777777" w:rsidR="003252CA" w:rsidRPr="00B00C57" w:rsidRDefault="003252CA" w:rsidP="00071AE7">
            <w:pPr>
              <w:rPr>
                <w:sz w:val="21"/>
              </w:rPr>
            </w:pPr>
          </w:p>
        </w:tc>
        <w:tc>
          <w:tcPr>
            <w:tcW w:w="211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31A8E56F" w14:textId="77777777" w:rsidR="003252CA" w:rsidRPr="00B00C57" w:rsidRDefault="003252CA" w:rsidP="00223FA9">
            <w:pPr>
              <w:jc w:val="center"/>
              <w:rPr>
                <w:sz w:val="21"/>
              </w:rPr>
            </w:pPr>
            <w:r w:rsidRPr="00B00C57">
              <w:rPr>
                <w:sz w:val="21"/>
              </w:rPr>
              <w:t>[-.1672; .2748]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37769569" w14:textId="77777777" w:rsidR="003252CA" w:rsidRPr="00B00C57" w:rsidRDefault="003252CA" w:rsidP="00223FA9">
            <w:pPr>
              <w:jc w:val="center"/>
              <w:rPr>
                <w:sz w:val="21"/>
              </w:rPr>
            </w:pPr>
            <w:r w:rsidRPr="00B00C57">
              <w:rPr>
                <w:sz w:val="21"/>
              </w:rPr>
              <w:t>[.0148; .0707]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5B4EBEED" w14:textId="77777777" w:rsidR="003252CA" w:rsidRPr="00B00C57" w:rsidRDefault="003252CA" w:rsidP="00223FA9">
            <w:pPr>
              <w:jc w:val="center"/>
              <w:rPr>
                <w:sz w:val="21"/>
              </w:rPr>
            </w:pPr>
            <w:r w:rsidRPr="00B00C57">
              <w:rPr>
                <w:sz w:val="21"/>
              </w:rPr>
              <w:t>[.0056; .0748]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76FF6582" w14:textId="77777777" w:rsidR="003252CA" w:rsidRPr="00B00C57" w:rsidRDefault="003252CA" w:rsidP="00223FA9">
            <w:pPr>
              <w:jc w:val="center"/>
              <w:rPr>
                <w:sz w:val="21"/>
              </w:rPr>
            </w:pPr>
            <w:r w:rsidRPr="00B00C57">
              <w:rPr>
                <w:sz w:val="21"/>
              </w:rPr>
              <w:t>[.0070; .0701]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3EE61D25" w14:textId="77777777" w:rsidR="003252CA" w:rsidRPr="00B00C57" w:rsidRDefault="003252CA" w:rsidP="00223FA9">
            <w:pPr>
              <w:jc w:val="center"/>
              <w:rPr>
                <w:sz w:val="21"/>
              </w:rPr>
            </w:pPr>
            <w:r w:rsidRPr="00B00C57">
              <w:rPr>
                <w:sz w:val="21"/>
              </w:rPr>
              <w:t>[.0086; .0726]</w:t>
            </w:r>
          </w:p>
        </w:tc>
      </w:tr>
      <w:tr w:rsidR="004533E9" w:rsidRPr="00B00C57" w14:paraId="579013C5" w14:textId="77777777" w:rsidTr="004533E9">
        <w:trPr>
          <w:tblHeader/>
          <w:tblCellSpacing w:w="0" w:type="dxa"/>
          <w:jc w:val="center"/>
        </w:trPr>
        <w:tc>
          <w:tcPr>
            <w:tcW w:w="44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1353236B" w14:textId="77777777" w:rsidR="003252CA" w:rsidRPr="00F06AD4" w:rsidRDefault="003252CA" w:rsidP="00071AE7">
            <w:pPr>
              <w:rPr>
                <w:b/>
                <w:sz w:val="21"/>
              </w:rPr>
            </w:pPr>
            <w:r w:rsidRPr="00B00C57">
              <w:rPr>
                <w:sz w:val="21"/>
              </w:rPr>
              <w:t>     </w:t>
            </w:r>
            <w:r w:rsidRPr="00F06AD4">
              <w:rPr>
                <w:b/>
                <w:sz w:val="21"/>
              </w:rPr>
              <w:t>Talk freq (out-ties)</w:t>
            </w:r>
          </w:p>
        </w:tc>
        <w:tc>
          <w:tcPr>
            <w:tcW w:w="211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77828A46" w14:textId="77777777" w:rsidR="003252CA" w:rsidRPr="00B00C57" w:rsidRDefault="003252CA" w:rsidP="00223FA9">
            <w:pPr>
              <w:jc w:val="center"/>
              <w:rPr>
                <w:sz w:val="21"/>
              </w:rPr>
            </w:pPr>
            <w:r w:rsidRPr="00B00C57">
              <w:rPr>
                <w:sz w:val="21"/>
              </w:rPr>
              <w:t>.0111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65FF876E" w14:textId="77777777" w:rsidR="003252CA" w:rsidRPr="00B00C57" w:rsidRDefault="003252CA" w:rsidP="00223FA9">
            <w:pPr>
              <w:jc w:val="center"/>
              <w:rPr>
                <w:sz w:val="21"/>
              </w:rPr>
            </w:pPr>
            <w:r w:rsidRPr="00B00C57">
              <w:rPr>
                <w:sz w:val="21"/>
              </w:rPr>
              <w:t>-.0075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16FB654C" w14:textId="77777777" w:rsidR="003252CA" w:rsidRPr="00B00C57" w:rsidRDefault="003252CA" w:rsidP="00223FA9">
            <w:pPr>
              <w:jc w:val="center"/>
              <w:rPr>
                <w:sz w:val="21"/>
              </w:rPr>
            </w:pPr>
            <w:r w:rsidRPr="00B00C57">
              <w:rPr>
                <w:sz w:val="21"/>
              </w:rPr>
              <w:t>-.0073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4569E263" w14:textId="77777777" w:rsidR="003252CA" w:rsidRPr="00B00C57" w:rsidRDefault="003252CA" w:rsidP="00223FA9">
            <w:pPr>
              <w:jc w:val="center"/>
              <w:rPr>
                <w:b/>
                <w:sz w:val="21"/>
              </w:rPr>
            </w:pPr>
            <w:r w:rsidRPr="00B00C57">
              <w:rPr>
                <w:b/>
                <w:sz w:val="21"/>
              </w:rPr>
              <w:t>-.0130*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0A1EB846" w14:textId="77777777" w:rsidR="003252CA" w:rsidRPr="00B00C57" w:rsidRDefault="003252CA" w:rsidP="00223FA9">
            <w:pPr>
              <w:jc w:val="center"/>
              <w:rPr>
                <w:b/>
                <w:sz w:val="21"/>
              </w:rPr>
            </w:pPr>
            <w:r w:rsidRPr="00B00C57">
              <w:rPr>
                <w:b/>
                <w:sz w:val="21"/>
              </w:rPr>
              <w:t>-.0163*</w:t>
            </w:r>
          </w:p>
        </w:tc>
      </w:tr>
      <w:tr w:rsidR="004533E9" w:rsidRPr="00B00C57" w14:paraId="1B61724A" w14:textId="77777777" w:rsidTr="004533E9">
        <w:trPr>
          <w:tblHeader/>
          <w:tblCellSpacing w:w="0" w:type="dxa"/>
          <w:jc w:val="center"/>
        </w:trPr>
        <w:tc>
          <w:tcPr>
            <w:tcW w:w="44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4D534B33" w14:textId="77777777" w:rsidR="003252CA" w:rsidRPr="00B00C57" w:rsidRDefault="003252CA" w:rsidP="00071AE7">
            <w:pPr>
              <w:rPr>
                <w:sz w:val="21"/>
              </w:rPr>
            </w:pPr>
          </w:p>
        </w:tc>
        <w:tc>
          <w:tcPr>
            <w:tcW w:w="211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0F78CD2E" w14:textId="77777777" w:rsidR="003252CA" w:rsidRPr="00B00C57" w:rsidRDefault="003252CA" w:rsidP="00223FA9">
            <w:pPr>
              <w:jc w:val="center"/>
              <w:rPr>
                <w:sz w:val="21"/>
              </w:rPr>
            </w:pPr>
            <w:r w:rsidRPr="00B00C57">
              <w:rPr>
                <w:sz w:val="21"/>
              </w:rPr>
              <w:t>[-.4397; .4259]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28641589" w14:textId="77777777" w:rsidR="003252CA" w:rsidRPr="00B00C57" w:rsidRDefault="003252CA" w:rsidP="00223FA9">
            <w:pPr>
              <w:jc w:val="center"/>
              <w:rPr>
                <w:sz w:val="21"/>
              </w:rPr>
            </w:pPr>
            <w:r w:rsidRPr="00B00C57">
              <w:rPr>
                <w:sz w:val="21"/>
              </w:rPr>
              <w:t>[-.0702; .0074]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229AE89C" w14:textId="77777777" w:rsidR="003252CA" w:rsidRPr="00B00C57" w:rsidRDefault="003252CA" w:rsidP="00223FA9">
            <w:pPr>
              <w:jc w:val="center"/>
              <w:rPr>
                <w:sz w:val="21"/>
              </w:rPr>
            </w:pPr>
            <w:r w:rsidRPr="00B00C57">
              <w:rPr>
                <w:sz w:val="21"/>
              </w:rPr>
              <w:t>[-.0702; .0031]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2BDA7939" w14:textId="77777777" w:rsidR="003252CA" w:rsidRPr="00B00C57" w:rsidRDefault="003252CA" w:rsidP="00223FA9">
            <w:pPr>
              <w:jc w:val="center"/>
              <w:rPr>
                <w:sz w:val="21"/>
              </w:rPr>
            </w:pPr>
            <w:r w:rsidRPr="00B00C57">
              <w:rPr>
                <w:sz w:val="21"/>
              </w:rPr>
              <w:t>[-.0506; -.0117]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77693D4C" w14:textId="77777777" w:rsidR="003252CA" w:rsidRPr="00B00C57" w:rsidRDefault="003252CA" w:rsidP="00223FA9">
            <w:pPr>
              <w:jc w:val="center"/>
              <w:rPr>
                <w:sz w:val="21"/>
              </w:rPr>
            </w:pPr>
            <w:r w:rsidRPr="00B00C57">
              <w:rPr>
                <w:sz w:val="21"/>
              </w:rPr>
              <w:t>[-.0510; -.0103]</w:t>
            </w:r>
          </w:p>
        </w:tc>
      </w:tr>
      <w:tr w:rsidR="004533E9" w:rsidRPr="00B00C57" w14:paraId="1E18DC0D" w14:textId="77777777" w:rsidTr="004533E9">
        <w:trPr>
          <w:tblHeader/>
          <w:tblCellSpacing w:w="0" w:type="dxa"/>
          <w:jc w:val="center"/>
        </w:trPr>
        <w:tc>
          <w:tcPr>
            <w:tcW w:w="44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046A4718" w14:textId="77777777" w:rsidR="003252CA" w:rsidRPr="00B00C57" w:rsidRDefault="003252CA" w:rsidP="00071AE7">
            <w:pPr>
              <w:rPr>
                <w:sz w:val="21"/>
              </w:rPr>
            </w:pPr>
            <w:r w:rsidRPr="00B00C57">
              <w:rPr>
                <w:sz w:val="21"/>
              </w:rPr>
              <w:t>     Media use (in-ties)</w:t>
            </w:r>
          </w:p>
        </w:tc>
        <w:tc>
          <w:tcPr>
            <w:tcW w:w="211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7C361EC2" w14:textId="77777777" w:rsidR="003252CA" w:rsidRPr="00B00C57" w:rsidRDefault="003252CA" w:rsidP="00223FA9">
            <w:pPr>
              <w:jc w:val="center"/>
              <w:rPr>
                <w:sz w:val="21"/>
              </w:rPr>
            </w:pPr>
            <w:r w:rsidRPr="00B00C57">
              <w:rPr>
                <w:sz w:val="21"/>
              </w:rPr>
              <w:t>-.0589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4346FDC6" w14:textId="77777777" w:rsidR="003252CA" w:rsidRPr="00B00C57" w:rsidRDefault="003252CA" w:rsidP="00223FA9">
            <w:pPr>
              <w:jc w:val="center"/>
              <w:rPr>
                <w:sz w:val="21"/>
              </w:rPr>
            </w:pPr>
            <w:r w:rsidRPr="00B00C57">
              <w:rPr>
                <w:sz w:val="21"/>
              </w:rPr>
              <w:t>-.0140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1582742B" w14:textId="77777777" w:rsidR="003252CA" w:rsidRPr="00B00C57" w:rsidRDefault="003252CA" w:rsidP="00223FA9">
            <w:pPr>
              <w:jc w:val="center"/>
              <w:rPr>
                <w:sz w:val="21"/>
              </w:rPr>
            </w:pPr>
            <w:r w:rsidRPr="00B00C57">
              <w:rPr>
                <w:sz w:val="21"/>
              </w:rPr>
              <w:t>-.0127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48AF43ED" w14:textId="77777777" w:rsidR="003252CA" w:rsidRPr="00B00C57" w:rsidRDefault="003252CA" w:rsidP="00223FA9">
            <w:pPr>
              <w:jc w:val="center"/>
              <w:rPr>
                <w:sz w:val="21"/>
              </w:rPr>
            </w:pPr>
            <w:r w:rsidRPr="00B00C57">
              <w:rPr>
                <w:sz w:val="21"/>
              </w:rPr>
              <w:t>-.0119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06CDBEAE" w14:textId="77777777" w:rsidR="003252CA" w:rsidRPr="00B00C57" w:rsidRDefault="003252CA" w:rsidP="00223FA9">
            <w:pPr>
              <w:jc w:val="center"/>
              <w:rPr>
                <w:sz w:val="21"/>
              </w:rPr>
            </w:pPr>
            <w:r w:rsidRPr="00B00C57">
              <w:rPr>
                <w:sz w:val="21"/>
              </w:rPr>
              <w:t>-.0188</w:t>
            </w:r>
          </w:p>
        </w:tc>
      </w:tr>
      <w:tr w:rsidR="004533E9" w:rsidRPr="00B00C57" w14:paraId="1CB0C115" w14:textId="77777777" w:rsidTr="004533E9">
        <w:trPr>
          <w:tblHeader/>
          <w:tblCellSpacing w:w="0" w:type="dxa"/>
          <w:jc w:val="center"/>
        </w:trPr>
        <w:tc>
          <w:tcPr>
            <w:tcW w:w="44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3ABE9319" w14:textId="77777777" w:rsidR="003252CA" w:rsidRPr="00B00C57" w:rsidRDefault="003252CA" w:rsidP="00071AE7">
            <w:pPr>
              <w:rPr>
                <w:sz w:val="21"/>
              </w:rPr>
            </w:pPr>
          </w:p>
        </w:tc>
        <w:tc>
          <w:tcPr>
            <w:tcW w:w="211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3C1DFEA6" w14:textId="77777777" w:rsidR="003252CA" w:rsidRPr="00B00C57" w:rsidRDefault="003252CA" w:rsidP="00223FA9">
            <w:pPr>
              <w:jc w:val="center"/>
              <w:rPr>
                <w:sz w:val="21"/>
              </w:rPr>
            </w:pPr>
            <w:r w:rsidRPr="00B00C57">
              <w:rPr>
                <w:sz w:val="21"/>
              </w:rPr>
              <w:t>[-.1087; .5098]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65BEF49A" w14:textId="77777777" w:rsidR="003252CA" w:rsidRPr="00B00C57" w:rsidRDefault="003252CA" w:rsidP="00223FA9">
            <w:pPr>
              <w:jc w:val="center"/>
              <w:rPr>
                <w:sz w:val="21"/>
              </w:rPr>
            </w:pPr>
            <w:r w:rsidRPr="00B00C57">
              <w:rPr>
                <w:sz w:val="21"/>
              </w:rPr>
              <w:t>[-.0216; .0753]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69BAB107" w14:textId="77777777" w:rsidR="003252CA" w:rsidRPr="00B00C57" w:rsidRDefault="003252CA" w:rsidP="00223FA9">
            <w:pPr>
              <w:jc w:val="center"/>
              <w:rPr>
                <w:sz w:val="21"/>
              </w:rPr>
            </w:pPr>
            <w:r w:rsidRPr="00B00C57">
              <w:rPr>
                <w:sz w:val="21"/>
              </w:rPr>
              <w:t>[-.0198; .0861]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3A2647C3" w14:textId="77777777" w:rsidR="003252CA" w:rsidRPr="00B00C57" w:rsidRDefault="003252CA" w:rsidP="00223FA9">
            <w:pPr>
              <w:jc w:val="center"/>
              <w:rPr>
                <w:sz w:val="21"/>
              </w:rPr>
            </w:pPr>
            <w:r w:rsidRPr="00B00C57">
              <w:rPr>
                <w:sz w:val="21"/>
              </w:rPr>
              <w:t>[-.0178; .0801]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699BE518" w14:textId="77777777" w:rsidR="003252CA" w:rsidRPr="00B00C57" w:rsidRDefault="003252CA" w:rsidP="00223FA9">
            <w:pPr>
              <w:jc w:val="center"/>
              <w:rPr>
                <w:sz w:val="21"/>
              </w:rPr>
            </w:pPr>
            <w:r w:rsidRPr="00B00C57">
              <w:rPr>
                <w:sz w:val="21"/>
              </w:rPr>
              <w:t>[-.0235; .0714]</w:t>
            </w:r>
          </w:p>
        </w:tc>
      </w:tr>
      <w:tr w:rsidR="004533E9" w:rsidRPr="00B00C57" w14:paraId="59D02699" w14:textId="77777777" w:rsidTr="004533E9">
        <w:trPr>
          <w:tblHeader/>
          <w:tblCellSpacing w:w="0" w:type="dxa"/>
          <w:jc w:val="center"/>
        </w:trPr>
        <w:tc>
          <w:tcPr>
            <w:tcW w:w="44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43EC03AB" w14:textId="77777777" w:rsidR="003252CA" w:rsidRPr="00F06AD4" w:rsidRDefault="003252CA" w:rsidP="00071AE7">
            <w:pPr>
              <w:rPr>
                <w:b/>
                <w:sz w:val="21"/>
              </w:rPr>
            </w:pPr>
            <w:r w:rsidRPr="00B00C57">
              <w:rPr>
                <w:sz w:val="21"/>
              </w:rPr>
              <w:t>     </w:t>
            </w:r>
            <w:r w:rsidRPr="00F06AD4">
              <w:rPr>
                <w:b/>
                <w:sz w:val="21"/>
              </w:rPr>
              <w:t>Media use (out-ties)</w:t>
            </w:r>
          </w:p>
        </w:tc>
        <w:tc>
          <w:tcPr>
            <w:tcW w:w="211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50558412" w14:textId="77777777" w:rsidR="003252CA" w:rsidRPr="00B00C57" w:rsidRDefault="003252CA" w:rsidP="00223FA9">
            <w:pPr>
              <w:jc w:val="center"/>
              <w:rPr>
                <w:sz w:val="21"/>
              </w:rPr>
            </w:pPr>
            <w:r w:rsidRPr="00B00C57">
              <w:rPr>
                <w:sz w:val="21"/>
              </w:rPr>
              <w:t>-.0728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7BB89548" w14:textId="77777777" w:rsidR="003252CA" w:rsidRPr="00B00C57" w:rsidRDefault="003252CA" w:rsidP="00223FA9">
            <w:pPr>
              <w:jc w:val="center"/>
              <w:rPr>
                <w:sz w:val="21"/>
              </w:rPr>
            </w:pPr>
            <w:r w:rsidRPr="00B00C57">
              <w:rPr>
                <w:sz w:val="21"/>
              </w:rPr>
              <w:t>.0174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7343D6D3" w14:textId="77777777" w:rsidR="003252CA" w:rsidRPr="00B00C57" w:rsidRDefault="003252CA" w:rsidP="00223FA9">
            <w:pPr>
              <w:jc w:val="center"/>
              <w:rPr>
                <w:sz w:val="21"/>
              </w:rPr>
            </w:pPr>
            <w:r w:rsidRPr="00B00C57">
              <w:rPr>
                <w:sz w:val="21"/>
              </w:rPr>
              <w:t>.0157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0C955D9B" w14:textId="77777777" w:rsidR="003252CA" w:rsidRPr="00B00C57" w:rsidRDefault="003252CA" w:rsidP="00223FA9">
            <w:pPr>
              <w:jc w:val="center"/>
              <w:rPr>
                <w:sz w:val="21"/>
              </w:rPr>
            </w:pPr>
            <w:r w:rsidRPr="00B00C57">
              <w:rPr>
                <w:sz w:val="21"/>
              </w:rPr>
              <w:t>.0104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5934CE03" w14:textId="77777777" w:rsidR="003252CA" w:rsidRPr="00B00C57" w:rsidRDefault="003252CA" w:rsidP="00223FA9">
            <w:pPr>
              <w:jc w:val="center"/>
              <w:rPr>
                <w:b/>
                <w:sz w:val="21"/>
              </w:rPr>
            </w:pPr>
            <w:r w:rsidRPr="00B00C57">
              <w:rPr>
                <w:b/>
                <w:sz w:val="21"/>
              </w:rPr>
              <w:t>-.0086*</w:t>
            </w:r>
          </w:p>
        </w:tc>
      </w:tr>
      <w:tr w:rsidR="004533E9" w:rsidRPr="00B00C57" w14:paraId="65CA9629" w14:textId="77777777" w:rsidTr="004533E9">
        <w:trPr>
          <w:tblHeader/>
          <w:tblCellSpacing w:w="0" w:type="dxa"/>
          <w:jc w:val="center"/>
        </w:trPr>
        <w:tc>
          <w:tcPr>
            <w:tcW w:w="44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2165AFCC" w14:textId="77777777" w:rsidR="003252CA" w:rsidRPr="00B00C57" w:rsidRDefault="003252CA" w:rsidP="00071AE7">
            <w:pPr>
              <w:rPr>
                <w:sz w:val="21"/>
              </w:rPr>
            </w:pPr>
          </w:p>
        </w:tc>
        <w:tc>
          <w:tcPr>
            <w:tcW w:w="211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5515F462" w14:textId="77777777" w:rsidR="003252CA" w:rsidRPr="00B00C57" w:rsidRDefault="003252CA" w:rsidP="00223FA9">
            <w:pPr>
              <w:jc w:val="center"/>
              <w:rPr>
                <w:sz w:val="21"/>
              </w:rPr>
            </w:pPr>
            <w:r w:rsidRPr="00B00C57">
              <w:rPr>
                <w:sz w:val="21"/>
              </w:rPr>
              <w:t>[-.1085; .6025]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464D342F" w14:textId="77777777" w:rsidR="003252CA" w:rsidRPr="00B00C57" w:rsidRDefault="003252CA" w:rsidP="00223FA9">
            <w:pPr>
              <w:jc w:val="center"/>
              <w:rPr>
                <w:sz w:val="21"/>
              </w:rPr>
            </w:pPr>
            <w:r w:rsidRPr="00B00C57">
              <w:rPr>
                <w:sz w:val="21"/>
              </w:rPr>
              <w:t>[-.0616; .0317]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1AD7CE16" w14:textId="77777777" w:rsidR="003252CA" w:rsidRPr="00B00C57" w:rsidRDefault="003252CA" w:rsidP="00223FA9">
            <w:pPr>
              <w:jc w:val="center"/>
              <w:rPr>
                <w:sz w:val="21"/>
              </w:rPr>
            </w:pPr>
            <w:r w:rsidRPr="00B00C57">
              <w:rPr>
                <w:sz w:val="21"/>
              </w:rPr>
              <w:t>[-.0451; .0300]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6409E1C1" w14:textId="77777777" w:rsidR="003252CA" w:rsidRPr="00B00C57" w:rsidRDefault="003252CA" w:rsidP="00223FA9">
            <w:pPr>
              <w:jc w:val="center"/>
              <w:rPr>
                <w:sz w:val="21"/>
              </w:rPr>
            </w:pPr>
            <w:r w:rsidRPr="00B00C57">
              <w:rPr>
                <w:sz w:val="21"/>
              </w:rPr>
              <w:t>[-.1243; .0288]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6A26990E" w14:textId="77777777" w:rsidR="003252CA" w:rsidRPr="00B00C57" w:rsidRDefault="003252CA" w:rsidP="00223FA9">
            <w:pPr>
              <w:jc w:val="center"/>
              <w:rPr>
                <w:sz w:val="21"/>
              </w:rPr>
            </w:pPr>
            <w:r w:rsidRPr="00B00C57">
              <w:rPr>
                <w:sz w:val="21"/>
              </w:rPr>
              <w:t>[-.1022; -.0005]</w:t>
            </w:r>
          </w:p>
        </w:tc>
      </w:tr>
      <w:tr w:rsidR="004533E9" w:rsidRPr="00B00C57" w14:paraId="54A1CE3C" w14:textId="77777777" w:rsidTr="004533E9">
        <w:trPr>
          <w:tblHeader/>
          <w:tblCellSpacing w:w="0" w:type="dxa"/>
          <w:jc w:val="center"/>
        </w:trPr>
        <w:tc>
          <w:tcPr>
            <w:tcW w:w="44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27EF8833" w14:textId="77777777" w:rsidR="003252CA" w:rsidRPr="00F06AD4" w:rsidRDefault="003252CA" w:rsidP="00071AE7">
            <w:pPr>
              <w:rPr>
                <w:sz w:val="21"/>
              </w:rPr>
            </w:pPr>
            <w:r w:rsidRPr="00B00C57">
              <w:rPr>
                <w:sz w:val="21"/>
              </w:rPr>
              <w:t>     </w:t>
            </w:r>
            <w:r w:rsidRPr="00F06AD4">
              <w:rPr>
                <w:sz w:val="21"/>
              </w:rPr>
              <w:t>Internal efficacy</w:t>
            </w:r>
          </w:p>
        </w:tc>
        <w:tc>
          <w:tcPr>
            <w:tcW w:w="211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2B48D62F" w14:textId="5162EA5A" w:rsidR="003252CA" w:rsidRPr="00B00C57" w:rsidRDefault="003252CA" w:rsidP="00223FA9">
            <w:pPr>
              <w:jc w:val="center"/>
              <w:rPr>
                <w:b/>
                <w:sz w:val="21"/>
              </w:rPr>
            </w:pPr>
            <w:r w:rsidRPr="00B00C57">
              <w:rPr>
                <w:b/>
                <w:sz w:val="21"/>
              </w:rPr>
              <w:t>.0759</w:t>
            </w:r>
            <w:r w:rsidR="008E74D6">
              <w:rPr>
                <w:b/>
                <w:sz w:val="21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244D91C2" w14:textId="77777777" w:rsidR="003252CA" w:rsidRPr="00B00C57" w:rsidRDefault="003252CA" w:rsidP="00223FA9">
            <w:pPr>
              <w:jc w:val="center"/>
              <w:rPr>
                <w:sz w:val="21"/>
              </w:rPr>
            </w:pPr>
            <w:r w:rsidRPr="00B00C57">
              <w:rPr>
                <w:sz w:val="21"/>
              </w:rPr>
              <w:t>.0007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4EDD7A4B" w14:textId="77777777" w:rsidR="003252CA" w:rsidRPr="00B00C57" w:rsidRDefault="003252CA" w:rsidP="00223FA9">
            <w:pPr>
              <w:jc w:val="center"/>
              <w:rPr>
                <w:sz w:val="21"/>
              </w:rPr>
            </w:pPr>
            <w:r w:rsidRPr="00B00C57">
              <w:rPr>
                <w:sz w:val="21"/>
              </w:rPr>
              <w:t>.0083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21A97FA4" w14:textId="77777777" w:rsidR="003252CA" w:rsidRPr="00B00C57" w:rsidRDefault="003252CA" w:rsidP="00223FA9">
            <w:pPr>
              <w:jc w:val="center"/>
              <w:rPr>
                <w:sz w:val="21"/>
              </w:rPr>
            </w:pPr>
            <w:r w:rsidRPr="00B00C57">
              <w:rPr>
                <w:sz w:val="21"/>
              </w:rPr>
              <w:t>.0055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7E927BBC" w14:textId="77777777" w:rsidR="003252CA" w:rsidRPr="00B00C57" w:rsidRDefault="003252CA" w:rsidP="00223FA9">
            <w:pPr>
              <w:jc w:val="center"/>
              <w:rPr>
                <w:sz w:val="21"/>
              </w:rPr>
            </w:pPr>
            <w:r w:rsidRPr="00B00C57">
              <w:rPr>
                <w:sz w:val="21"/>
              </w:rPr>
              <w:t>-.0014</w:t>
            </w:r>
          </w:p>
        </w:tc>
      </w:tr>
      <w:tr w:rsidR="004533E9" w:rsidRPr="00B00C57" w14:paraId="0E497FB3" w14:textId="77777777" w:rsidTr="004533E9">
        <w:trPr>
          <w:tblHeader/>
          <w:tblCellSpacing w:w="0" w:type="dxa"/>
          <w:jc w:val="center"/>
        </w:trPr>
        <w:tc>
          <w:tcPr>
            <w:tcW w:w="44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5E71C636" w14:textId="77777777" w:rsidR="003252CA" w:rsidRPr="00B00C57" w:rsidRDefault="003252CA" w:rsidP="00071AE7">
            <w:pPr>
              <w:rPr>
                <w:sz w:val="21"/>
              </w:rPr>
            </w:pPr>
          </w:p>
        </w:tc>
        <w:tc>
          <w:tcPr>
            <w:tcW w:w="211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4DCDED78" w14:textId="77777777" w:rsidR="003252CA" w:rsidRPr="00B00C57" w:rsidRDefault="003252CA" w:rsidP="00223FA9">
            <w:pPr>
              <w:jc w:val="center"/>
              <w:rPr>
                <w:sz w:val="21"/>
              </w:rPr>
            </w:pPr>
            <w:r w:rsidRPr="00B00C57">
              <w:rPr>
                <w:sz w:val="21"/>
              </w:rPr>
              <w:t>[.0109; .1508]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701BE4FD" w14:textId="77777777" w:rsidR="003252CA" w:rsidRPr="00B00C57" w:rsidRDefault="003252CA" w:rsidP="00223FA9">
            <w:pPr>
              <w:jc w:val="center"/>
              <w:rPr>
                <w:sz w:val="21"/>
              </w:rPr>
            </w:pPr>
            <w:r w:rsidRPr="00B00C57">
              <w:rPr>
                <w:sz w:val="21"/>
              </w:rPr>
              <w:t>[-.0186; .0347]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792CBA4A" w14:textId="77777777" w:rsidR="003252CA" w:rsidRPr="00B00C57" w:rsidRDefault="003252CA" w:rsidP="00223FA9">
            <w:pPr>
              <w:jc w:val="center"/>
              <w:rPr>
                <w:sz w:val="21"/>
              </w:rPr>
            </w:pPr>
            <w:r w:rsidRPr="00B00C57">
              <w:rPr>
                <w:sz w:val="21"/>
              </w:rPr>
              <w:t>[-.0082; .0414]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43F396CD" w14:textId="77777777" w:rsidR="003252CA" w:rsidRPr="00B00C57" w:rsidRDefault="003252CA" w:rsidP="00223FA9">
            <w:pPr>
              <w:jc w:val="center"/>
              <w:rPr>
                <w:sz w:val="21"/>
              </w:rPr>
            </w:pPr>
            <w:r w:rsidRPr="00B00C57">
              <w:rPr>
                <w:sz w:val="21"/>
              </w:rPr>
              <w:t>[-.0030; .0323]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72ED224B" w14:textId="77777777" w:rsidR="003252CA" w:rsidRPr="00B00C57" w:rsidRDefault="003252CA" w:rsidP="00223FA9">
            <w:pPr>
              <w:jc w:val="center"/>
              <w:rPr>
                <w:sz w:val="21"/>
              </w:rPr>
            </w:pPr>
            <w:r w:rsidRPr="00B00C57">
              <w:rPr>
                <w:sz w:val="21"/>
              </w:rPr>
              <w:t>[-.0014; .0121]</w:t>
            </w:r>
          </w:p>
        </w:tc>
      </w:tr>
      <w:tr w:rsidR="004533E9" w:rsidRPr="00B00C57" w14:paraId="63F67686" w14:textId="77777777" w:rsidTr="004533E9">
        <w:trPr>
          <w:tblHeader/>
          <w:tblCellSpacing w:w="0" w:type="dxa"/>
          <w:jc w:val="center"/>
        </w:trPr>
        <w:tc>
          <w:tcPr>
            <w:tcW w:w="44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34B4B199" w14:textId="77777777" w:rsidR="003252CA" w:rsidRPr="00F06AD4" w:rsidRDefault="003252CA" w:rsidP="00071AE7">
            <w:pPr>
              <w:rPr>
                <w:sz w:val="21"/>
              </w:rPr>
            </w:pPr>
            <w:r w:rsidRPr="00B00C57">
              <w:rPr>
                <w:sz w:val="21"/>
              </w:rPr>
              <w:t>     </w:t>
            </w:r>
            <w:r w:rsidRPr="00F06AD4">
              <w:rPr>
                <w:sz w:val="21"/>
              </w:rPr>
              <w:t>External efficacy</w:t>
            </w:r>
          </w:p>
        </w:tc>
        <w:tc>
          <w:tcPr>
            <w:tcW w:w="211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130DFD92" w14:textId="5EDF9D14" w:rsidR="003252CA" w:rsidRPr="00B00C57" w:rsidRDefault="003252CA" w:rsidP="00223FA9">
            <w:pPr>
              <w:jc w:val="center"/>
              <w:rPr>
                <w:b/>
                <w:sz w:val="21"/>
              </w:rPr>
            </w:pPr>
            <w:r w:rsidRPr="00B00C57">
              <w:rPr>
                <w:b/>
                <w:sz w:val="21"/>
              </w:rPr>
              <w:t>.2906</w:t>
            </w:r>
            <w:r w:rsidR="008E74D6">
              <w:rPr>
                <w:b/>
                <w:sz w:val="21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1AC58C5A" w14:textId="77777777" w:rsidR="003252CA" w:rsidRPr="00B00C57" w:rsidRDefault="003252CA" w:rsidP="00223FA9">
            <w:pPr>
              <w:jc w:val="center"/>
              <w:rPr>
                <w:sz w:val="21"/>
              </w:rPr>
            </w:pPr>
            <w:r w:rsidRPr="00B00C57">
              <w:rPr>
                <w:sz w:val="21"/>
              </w:rPr>
              <w:t>.0099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27A62905" w14:textId="0549CC08" w:rsidR="003252CA" w:rsidRPr="00B00C57" w:rsidRDefault="003252CA" w:rsidP="00223FA9">
            <w:pPr>
              <w:jc w:val="center"/>
              <w:rPr>
                <w:b/>
                <w:sz w:val="21"/>
              </w:rPr>
            </w:pPr>
            <w:r w:rsidRPr="00B00C57">
              <w:rPr>
                <w:b/>
                <w:sz w:val="21"/>
              </w:rPr>
              <w:t>.0094</w:t>
            </w:r>
            <w:r w:rsidR="008E74D6">
              <w:rPr>
                <w:b/>
                <w:sz w:val="21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2C8073DE" w14:textId="77777777" w:rsidR="003252CA" w:rsidRPr="00B00C57" w:rsidRDefault="003252CA" w:rsidP="00223FA9">
            <w:pPr>
              <w:jc w:val="center"/>
              <w:rPr>
                <w:b/>
                <w:sz w:val="21"/>
              </w:rPr>
            </w:pPr>
            <w:r w:rsidRPr="00B00C57">
              <w:rPr>
                <w:b/>
                <w:sz w:val="21"/>
              </w:rPr>
              <w:t>.0200*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56E9D753" w14:textId="77777777" w:rsidR="003252CA" w:rsidRPr="00B00C57" w:rsidRDefault="003252CA" w:rsidP="00223FA9">
            <w:pPr>
              <w:jc w:val="center"/>
              <w:rPr>
                <w:sz w:val="21"/>
              </w:rPr>
            </w:pPr>
            <w:r w:rsidRPr="00B00C57">
              <w:rPr>
                <w:sz w:val="21"/>
              </w:rPr>
              <w:t>.0052</w:t>
            </w:r>
          </w:p>
        </w:tc>
      </w:tr>
      <w:tr w:rsidR="004533E9" w:rsidRPr="00B00C57" w14:paraId="34CDAB0E" w14:textId="77777777" w:rsidTr="004533E9">
        <w:trPr>
          <w:tblHeader/>
          <w:tblCellSpacing w:w="0" w:type="dxa"/>
          <w:jc w:val="center"/>
        </w:trPr>
        <w:tc>
          <w:tcPr>
            <w:tcW w:w="44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012DD7B0" w14:textId="77777777" w:rsidR="003252CA" w:rsidRPr="00B00C57" w:rsidRDefault="003252CA" w:rsidP="00071AE7">
            <w:pPr>
              <w:rPr>
                <w:sz w:val="21"/>
              </w:rPr>
            </w:pPr>
          </w:p>
        </w:tc>
        <w:tc>
          <w:tcPr>
            <w:tcW w:w="211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56B828B8" w14:textId="77777777" w:rsidR="003252CA" w:rsidRPr="00B00C57" w:rsidRDefault="003252CA" w:rsidP="00223FA9">
            <w:pPr>
              <w:jc w:val="center"/>
              <w:rPr>
                <w:sz w:val="21"/>
              </w:rPr>
            </w:pPr>
            <w:r w:rsidRPr="00B00C57">
              <w:rPr>
                <w:sz w:val="21"/>
              </w:rPr>
              <w:t>[.1636; .4411]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71FEF402" w14:textId="77777777" w:rsidR="003252CA" w:rsidRPr="00B00C57" w:rsidRDefault="003252CA" w:rsidP="00223FA9">
            <w:pPr>
              <w:jc w:val="center"/>
              <w:rPr>
                <w:sz w:val="21"/>
              </w:rPr>
            </w:pPr>
            <w:r w:rsidRPr="00B00C57">
              <w:rPr>
                <w:sz w:val="21"/>
              </w:rPr>
              <w:t>[-.0011; .0386]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5CE3DBDF" w14:textId="77777777" w:rsidR="003252CA" w:rsidRPr="00B00C57" w:rsidRDefault="003252CA" w:rsidP="00223FA9">
            <w:pPr>
              <w:jc w:val="center"/>
              <w:rPr>
                <w:sz w:val="21"/>
              </w:rPr>
            </w:pPr>
            <w:r w:rsidRPr="00B00C57">
              <w:rPr>
                <w:sz w:val="21"/>
              </w:rPr>
              <w:t>[.0007; .0365]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2C76F0A0" w14:textId="77777777" w:rsidR="003252CA" w:rsidRPr="00B00C57" w:rsidRDefault="003252CA" w:rsidP="00223FA9">
            <w:pPr>
              <w:jc w:val="center"/>
              <w:rPr>
                <w:sz w:val="21"/>
              </w:rPr>
            </w:pPr>
            <w:r w:rsidRPr="00B00C57">
              <w:rPr>
                <w:sz w:val="21"/>
              </w:rPr>
              <w:t>[.0010; .0430]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69F9F234" w14:textId="77777777" w:rsidR="003252CA" w:rsidRPr="00B00C57" w:rsidRDefault="003252CA" w:rsidP="00223FA9">
            <w:pPr>
              <w:jc w:val="center"/>
              <w:rPr>
                <w:sz w:val="21"/>
              </w:rPr>
            </w:pPr>
            <w:r w:rsidRPr="00B00C57">
              <w:rPr>
                <w:sz w:val="21"/>
              </w:rPr>
              <w:t>[-.0195; .0291]</w:t>
            </w:r>
          </w:p>
        </w:tc>
      </w:tr>
      <w:tr w:rsidR="004533E9" w:rsidRPr="00B00C57" w14:paraId="437DECAE" w14:textId="77777777" w:rsidTr="004533E9">
        <w:trPr>
          <w:tblHeader/>
          <w:tblCellSpacing w:w="0" w:type="dxa"/>
          <w:jc w:val="center"/>
        </w:trPr>
        <w:tc>
          <w:tcPr>
            <w:tcW w:w="44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5127FCB8" w14:textId="3E923EBE" w:rsidR="003252CA" w:rsidRPr="00B00C57" w:rsidRDefault="003252CA" w:rsidP="00071AE7">
            <w:pPr>
              <w:rPr>
                <w:b/>
                <w:sz w:val="21"/>
              </w:rPr>
            </w:pPr>
            <w:r w:rsidRPr="00B00C57">
              <w:rPr>
                <w:sz w:val="21"/>
              </w:rPr>
              <w:t>     </w:t>
            </w:r>
            <w:r w:rsidR="00410259" w:rsidRPr="00B00C57">
              <w:rPr>
                <w:b/>
                <w:sz w:val="21"/>
              </w:rPr>
              <w:t xml:space="preserve">Regional origin </w:t>
            </w:r>
            <w:r w:rsidRPr="00B00C57">
              <w:rPr>
                <w:b/>
                <w:sz w:val="21"/>
              </w:rPr>
              <w:t>Seoul (in-ties)</w:t>
            </w:r>
          </w:p>
        </w:tc>
        <w:tc>
          <w:tcPr>
            <w:tcW w:w="211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0617075F" w14:textId="553E0242" w:rsidR="003252CA" w:rsidRPr="00B00C57" w:rsidRDefault="003252CA" w:rsidP="00223FA9">
            <w:pPr>
              <w:jc w:val="center"/>
              <w:rPr>
                <w:b/>
                <w:sz w:val="21"/>
              </w:rPr>
            </w:pPr>
            <w:r w:rsidRPr="00B00C57">
              <w:rPr>
                <w:b/>
                <w:sz w:val="21"/>
              </w:rPr>
              <w:t>-.2753</w:t>
            </w:r>
            <w:r w:rsidR="008E74D6">
              <w:rPr>
                <w:b/>
                <w:sz w:val="21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3C8289E6" w14:textId="046FEC92" w:rsidR="003252CA" w:rsidRPr="00B00C57" w:rsidRDefault="003252CA" w:rsidP="00223FA9">
            <w:pPr>
              <w:jc w:val="center"/>
              <w:rPr>
                <w:b/>
                <w:sz w:val="21"/>
              </w:rPr>
            </w:pPr>
            <w:r w:rsidRPr="00B00C57">
              <w:rPr>
                <w:b/>
                <w:sz w:val="21"/>
              </w:rPr>
              <w:t>-.0759</w:t>
            </w:r>
            <w:r w:rsidR="008E74D6">
              <w:rPr>
                <w:b/>
                <w:sz w:val="21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76F113D8" w14:textId="476904C9" w:rsidR="003252CA" w:rsidRPr="00B00C57" w:rsidRDefault="003252CA" w:rsidP="00223FA9">
            <w:pPr>
              <w:jc w:val="center"/>
              <w:rPr>
                <w:b/>
                <w:sz w:val="21"/>
              </w:rPr>
            </w:pPr>
            <w:r w:rsidRPr="00B00C57">
              <w:rPr>
                <w:b/>
                <w:sz w:val="21"/>
              </w:rPr>
              <w:t>-.0806</w:t>
            </w:r>
            <w:r w:rsidR="008E74D6">
              <w:rPr>
                <w:b/>
                <w:sz w:val="21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199336C3" w14:textId="77777777" w:rsidR="003252CA" w:rsidRPr="00B00C57" w:rsidRDefault="003252CA" w:rsidP="00223FA9">
            <w:pPr>
              <w:jc w:val="center"/>
              <w:rPr>
                <w:b/>
                <w:sz w:val="21"/>
              </w:rPr>
            </w:pPr>
            <w:r w:rsidRPr="00B00C57">
              <w:rPr>
                <w:b/>
                <w:sz w:val="21"/>
              </w:rPr>
              <w:t>-.0323*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3FA8A2E4" w14:textId="77777777" w:rsidR="003252CA" w:rsidRPr="00B00C57" w:rsidRDefault="003252CA" w:rsidP="00223FA9">
            <w:pPr>
              <w:jc w:val="center"/>
              <w:rPr>
                <w:b/>
                <w:sz w:val="21"/>
              </w:rPr>
            </w:pPr>
            <w:r w:rsidRPr="00B00C57">
              <w:rPr>
                <w:b/>
                <w:sz w:val="21"/>
              </w:rPr>
              <w:t>-.0387*</w:t>
            </w:r>
          </w:p>
        </w:tc>
      </w:tr>
      <w:tr w:rsidR="004533E9" w:rsidRPr="00B00C57" w14:paraId="247A5AFD" w14:textId="77777777" w:rsidTr="004533E9">
        <w:trPr>
          <w:tblHeader/>
          <w:tblCellSpacing w:w="0" w:type="dxa"/>
          <w:jc w:val="center"/>
        </w:trPr>
        <w:tc>
          <w:tcPr>
            <w:tcW w:w="44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50ED9F9C" w14:textId="77777777" w:rsidR="003252CA" w:rsidRPr="00B00C57" w:rsidRDefault="003252CA" w:rsidP="00071AE7">
            <w:pPr>
              <w:rPr>
                <w:sz w:val="21"/>
              </w:rPr>
            </w:pPr>
          </w:p>
        </w:tc>
        <w:tc>
          <w:tcPr>
            <w:tcW w:w="211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4710F9B0" w14:textId="77777777" w:rsidR="003252CA" w:rsidRPr="00B00C57" w:rsidRDefault="003252CA" w:rsidP="00223FA9">
            <w:pPr>
              <w:jc w:val="center"/>
              <w:rPr>
                <w:sz w:val="21"/>
              </w:rPr>
            </w:pPr>
            <w:r w:rsidRPr="00B00C57">
              <w:rPr>
                <w:sz w:val="21"/>
              </w:rPr>
              <w:t>[-.3292; -.1743]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7147C2DB" w14:textId="77777777" w:rsidR="003252CA" w:rsidRPr="00B00C57" w:rsidRDefault="003252CA" w:rsidP="00223FA9">
            <w:pPr>
              <w:jc w:val="center"/>
              <w:rPr>
                <w:sz w:val="21"/>
              </w:rPr>
            </w:pPr>
            <w:r w:rsidRPr="00B00C57">
              <w:rPr>
                <w:sz w:val="21"/>
              </w:rPr>
              <w:t>[-.1054; -.0526]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690B374E" w14:textId="77777777" w:rsidR="003252CA" w:rsidRPr="00B00C57" w:rsidRDefault="003252CA" w:rsidP="00223FA9">
            <w:pPr>
              <w:jc w:val="center"/>
              <w:rPr>
                <w:sz w:val="21"/>
              </w:rPr>
            </w:pPr>
            <w:r w:rsidRPr="00B00C57">
              <w:rPr>
                <w:sz w:val="21"/>
              </w:rPr>
              <w:t>[-.1120; -.0744]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6E558CF7" w14:textId="77777777" w:rsidR="003252CA" w:rsidRPr="00B00C57" w:rsidRDefault="003252CA" w:rsidP="00223FA9">
            <w:pPr>
              <w:jc w:val="center"/>
              <w:rPr>
                <w:sz w:val="21"/>
              </w:rPr>
            </w:pPr>
            <w:r w:rsidRPr="00B00C57">
              <w:rPr>
                <w:sz w:val="21"/>
              </w:rPr>
              <w:t>[-.0860; -.0110]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630DD391" w14:textId="77777777" w:rsidR="003252CA" w:rsidRPr="00B00C57" w:rsidRDefault="003252CA" w:rsidP="00223FA9">
            <w:pPr>
              <w:jc w:val="center"/>
              <w:rPr>
                <w:sz w:val="21"/>
              </w:rPr>
            </w:pPr>
            <w:r w:rsidRPr="00B00C57">
              <w:rPr>
                <w:sz w:val="21"/>
              </w:rPr>
              <w:t>[-.0900; -.0161]</w:t>
            </w:r>
          </w:p>
        </w:tc>
      </w:tr>
      <w:tr w:rsidR="004533E9" w:rsidRPr="00B00C57" w14:paraId="1C0C7EF1" w14:textId="77777777" w:rsidTr="004533E9">
        <w:trPr>
          <w:tblHeader/>
          <w:tblCellSpacing w:w="0" w:type="dxa"/>
          <w:jc w:val="center"/>
        </w:trPr>
        <w:tc>
          <w:tcPr>
            <w:tcW w:w="44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05015250" w14:textId="7512522C" w:rsidR="003252CA" w:rsidRPr="00B00C57" w:rsidRDefault="003252CA" w:rsidP="00071AE7">
            <w:pPr>
              <w:rPr>
                <w:sz w:val="21"/>
              </w:rPr>
            </w:pPr>
            <w:r w:rsidRPr="00B00C57">
              <w:rPr>
                <w:sz w:val="21"/>
              </w:rPr>
              <w:t>   </w:t>
            </w:r>
            <w:r w:rsidR="00410259" w:rsidRPr="00B00C57">
              <w:rPr>
                <w:sz w:val="21"/>
              </w:rPr>
              <w:t xml:space="preserve">  Regional origin </w:t>
            </w:r>
            <w:r w:rsidRPr="00B00C57">
              <w:rPr>
                <w:sz w:val="21"/>
              </w:rPr>
              <w:t>PK (in-ties)</w:t>
            </w:r>
          </w:p>
        </w:tc>
        <w:tc>
          <w:tcPr>
            <w:tcW w:w="211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1EBF7598" w14:textId="6D672398" w:rsidR="003252CA" w:rsidRPr="00B00C57" w:rsidRDefault="003252CA" w:rsidP="00223FA9">
            <w:pPr>
              <w:jc w:val="center"/>
              <w:rPr>
                <w:sz w:val="21"/>
              </w:rPr>
            </w:pPr>
            <w:r w:rsidRPr="00B00C57">
              <w:rPr>
                <w:sz w:val="21"/>
              </w:rPr>
              <w:t>.2955</w:t>
            </w:r>
            <w:r w:rsidR="008E74D6">
              <w:rPr>
                <w:sz w:val="21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320F1A57" w14:textId="77777777" w:rsidR="003252CA" w:rsidRPr="00B00C57" w:rsidRDefault="003252CA" w:rsidP="00223FA9">
            <w:pPr>
              <w:jc w:val="center"/>
              <w:rPr>
                <w:sz w:val="21"/>
              </w:rPr>
            </w:pPr>
            <w:r w:rsidRPr="00B00C57">
              <w:rPr>
                <w:sz w:val="21"/>
              </w:rPr>
              <w:t>.0523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08725872" w14:textId="77777777" w:rsidR="003252CA" w:rsidRPr="00B00C57" w:rsidRDefault="003252CA" w:rsidP="00223FA9">
            <w:pPr>
              <w:jc w:val="center"/>
              <w:rPr>
                <w:sz w:val="21"/>
              </w:rPr>
            </w:pPr>
            <w:r w:rsidRPr="00B00C57">
              <w:rPr>
                <w:sz w:val="21"/>
              </w:rPr>
              <w:t>.0485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25B7C2EA" w14:textId="77777777" w:rsidR="003252CA" w:rsidRPr="00B00C57" w:rsidRDefault="003252CA" w:rsidP="00223FA9">
            <w:pPr>
              <w:jc w:val="center"/>
              <w:rPr>
                <w:sz w:val="21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15BD5903" w14:textId="77777777" w:rsidR="003252CA" w:rsidRPr="00B00C57" w:rsidRDefault="003252CA" w:rsidP="00223FA9">
            <w:pPr>
              <w:jc w:val="center"/>
              <w:rPr>
                <w:sz w:val="21"/>
              </w:rPr>
            </w:pPr>
          </w:p>
        </w:tc>
      </w:tr>
      <w:tr w:rsidR="004533E9" w:rsidRPr="00B00C57" w14:paraId="37A5C50B" w14:textId="77777777" w:rsidTr="004533E9">
        <w:trPr>
          <w:tblHeader/>
          <w:tblCellSpacing w:w="0" w:type="dxa"/>
          <w:jc w:val="center"/>
        </w:trPr>
        <w:tc>
          <w:tcPr>
            <w:tcW w:w="44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266E9588" w14:textId="77777777" w:rsidR="003252CA" w:rsidRPr="00B00C57" w:rsidRDefault="003252CA" w:rsidP="00071AE7">
            <w:pPr>
              <w:rPr>
                <w:sz w:val="21"/>
              </w:rPr>
            </w:pPr>
          </w:p>
        </w:tc>
        <w:tc>
          <w:tcPr>
            <w:tcW w:w="211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7B6B3BCC" w14:textId="77777777" w:rsidR="003252CA" w:rsidRPr="00B00C57" w:rsidRDefault="003252CA" w:rsidP="00223FA9">
            <w:pPr>
              <w:jc w:val="center"/>
              <w:rPr>
                <w:sz w:val="21"/>
              </w:rPr>
            </w:pPr>
            <w:r w:rsidRPr="00B00C57">
              <w:rPr>
                <w:sz w:val="21"/>
              </w:rPr>
              <w:t>[.0347; .5506]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5BE2068E" w14:textId="77777777" w:rsidR="003252CA" w:rsidRPr="00B00C57" w:rsidRDefault="003252CA" w:rsidP="00223FA9">
            <w:pPr>
              <w:jc w:val="center"/>
              <w:rPr>
                <w:sz w:val="21"/>
              </w:rPr>
            </w:pPr>
            <w:r w:rsidRPr="00B00C57">
              <w:rPr>
                <w:sz w:val="21"/>
              </w:rPr>
              <w:t>[-.0420; .1079]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092262C3" w14:textId="77777777" w:rsidR="003252CA" w:rsidRPr="00B00C57" w:rsidRDefault="003252CA" w:rsidP="00223FA9">
            <w:pPr>
              <w:jc w:val="center"/>
              <w:rPr>
                <w:sz w:val="21"/>
              </w:rPr>
            </w:pPr>
            <w:r w:rsidRPr="00B00C57">
              <w:rPr>
                <w:sz w:val="21"/>
              </w:rPr>
              <w:t>[-.0752; .1039]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073378E8" w14:textId="77777777" w:rsidR="003252CA" w:rsidRPr="00B00C57" w:rsidRDefault="003252CA" w:rsidP="00223FA9">
            <w:pPr>
              <w:jc w:val="center"/>
              <w:rPr>
                <w:sz w:val="21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5CB21A3F" w14:textId="77777777" w:rsidR="003252CA" w:rsidRPr="00B00C57" w:rsidRDefault="003252CA" w:rsidP="00223FA9">
            <w:pPr>
              <w:jc w:val="center"/>
              <w:rPr>
                <w:sz w:val="21"/>
              </w:rPr>
            </w:pPr>
          </w:p>
        </w:tc>
      </w:tr>
      <w:tr w:rsidR="004533E9" w:rsidRPr="00B00C57" w14:paraId="429214AB" w14:textId="77777777" w:rsidTr="004533E9">
        <w:trPr>
          <w:tblHeader/>
          <w:tblCellSpacing w:w="0" w:type="dxa"/>
          <w:jc w:val="center"/>
        </w:trPr>
        <w:tc>
          <w:tcPr>
            <w:tcW w:w="44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6D850EE2" w14:textId="76A9600B" w:rsidR="003252CA" w:rsidRPr="00B00C57" w:rsidRDefault="00410259" w:rsidP="00071AE7">
            <w:pPr>
              <w:rPr>
                <w:sz w:val="21"/>
              </w:rPr>
            </w:pPr>
            <w:r w:rsidRPr="00B00C57">
              <w:rPr>
                <w:sz w:val="21"/>
              </w:rPr>
              <w:t xml:space="preserve">     Regional origin </w:t>
            </w:r>
            <w:r w:rsidR="003252CA" w:rsidRPr="00B00C57">
              <w:rPr>
                <w:sz w:val="21"/>
              </w:rPr>
              <w:t>TK (in-ties)</w:t>
            </w:r>
          </w:p>
        </w:tc>
        <w:tc>
          <w:tcPr>
            <w:tcW w:w="211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2498F6C7" w14:textId="6DF38CED" w:rsidR="003252CA" w:rsidRPr="00B00C57" w:rsidRDefault="003252CA" w:rsidP="00223FA9">
            <w:pPr>
              <w:jc w:val="center"/>
              <w:rPr>
                <w:sz w:val="21"/>
              </w:rPr>
            </w:pPr>
            <w:r w:rsidRPr="00B00C57">
              <w:rPr>
                <w:sz w:val="21"/>
              </w:rPr>
              <w:t>.5350</w:t>
            </w:r>
            <w:r w:rsidR="008E74D6">
              <w:rPr>
                <w:sz w:val="21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1B4001BE" w14:textId="77777777" w:rsidR="003252CA" w:rsidRPr="00B00C57" w:rsidRDefault="003252CA" w:rsidP="00223FA9">
            <w:pPr>
              <w:jc w:val="center"/>
              <w:rPr>
                <w:sz w:val="21"/>
              </w:rPr>
            </w:pPr>
            <w:r w:rsidRPr="00B00C57">
              <w:rPr>
                <w:sz w:val="21"/>
              </w:rPr>
              <w:t>.0592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018F9A83" w14:textId="77777777" w:rsidR="003252CA" w:rsidRPr="00B00C57" w:rsidRDefault="003252CA" w:rsidP="00223FA9">
            <w:pPr>
              <w:jc w:val="center"/>
              <w:rPr>
                <w:sz w:val="21"/>
              </w:rPr>
            </w:pPr>
            <w:r w:rsidRPr="00B00C57">
              <w:rPr>
                <w:sz w:val="21"/>
              </w:rPr>
              <w:t>.0521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7D2747D0" w14:textId="77777777" w:rsidR="003252CA" w:rsidRPr="00B00C57" w:rsidRDefault="003252CA" w:rsidP="00223FA9">
            <w:pPr>
              <w:jc w:val="center"/>
              <w:rPr>
                <w:sz w:val="21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66FAE78E" w14:textId="77777777" w:rsidR="003252CA" w:rsidRPr="00B00C57" w:rsidRDefault="003252CA" w:rsidP="00223FA9">
            <w:pPr>
              <w:jc w:val="center"/>
              <w:rPr>
                <w:sz w:val="21"/>
              </w:rPr>
            </w:pPr>
          </w:p>
        </w:tc>
      </w:tr>
      <w:tr w:rsidR="004533E9" w:rsidRPr="00B00C57" w14:paraId="5657365E" w14:textId="77777777" w:rsidTr="004533E9">
        <w:trPr>
          <w:tblHeader/>
          <w:tblCellSpacing w:w="0" w:type="dxa"/>
          <w:jc w:val="center"/>
        </w:trPr>
        <w:tc>
          <w:tcPr>
            <w:tcW w:w="44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792FB50A" w14:textId="77777777" w:rsidR="003252CA" w:rsidRPr="00B00C57" w:rsidRDefault="003252CA" w:rsidP="00071AE7">
            <w:pPr>
              <w:rPr>
                <w:sz w:val="21"/>
              </w:rPr>
            </w:pPr>
          </w:p>
        </w:tc>
        <w:tc>
          <w:tcPr>
            <w:tcW w:w="211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3641476E" w14:textId="77777777" w:rsidR="003252CA" w:rsidRPr="00B00C57" w:rsidRDefault="003252CA" w:rsidP="00223FA9">
            <w:pPr>
              <w:jc w:val="center"/>
              <w:rPr>
                <w:sz w:val="21"/>
              </w:rPr>
            </w:pPr>
            <w:r w:rsidRPr="00B00C57">
              <w:rPr>
                <w:sz w:val="21"/>
              </w:rPr>
              <w:t>[.4710; .7407]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015E181D" w14:textId="77777777" w:rsidR="003252CA" w:rsidRPr="00B00C57" w:rsidRDefault="003252CA" w:rsidP="00223FA9">
            <w:pPr>
              <w:jc w:val="center"/>
              <w:rPr>
                <w:sz w:val="21"/>
              </w:rPr>
            </w:pPr>
            <w:r w:rsidRPr="00B00C57">
              <w:rPr>
                <w:sz w:val="21"/>
              </w:rPr>
              <w:t>[-.1640; .0944]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11CFB926" w14:textId="77777777" w:rsidR="003252CA" w:rsidRPr="00B00C57" w:rsidRDefault="003252CA" w:rsidP="00223FA9">
            <w:pPr>
              <w:jc w:val="center"/>
              <w:rPr>
                <w:sz w:val="21"/>
              </w:rPr>
            </w:pPr>
            <w:r w:rsidRPr="00B00C57">
              <w:rPr>
                <w:sz w:val="21"/>
              </w:rPr>
              <w:t>[-.1588; .0882]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68FEAB83" w14:textId="77777777" w:rsidR="003252CA" w:rsidRPr="00B00C57" w:rsidRDefault="003252CA" w:rsidP="00223FA9">
            <w:pPr>
              <w:jc w:val="center"/>
              <w:rPr>
                <w:sz w:val="21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0D06BB97" w14:textId="77777777" w:rsidR="003252CA" w:rsidRPr="00B00C57" w:rsidRDefault="003252CA" w:rsidP="00223FA9">
            <w:pPr>
              <w:jc w:val="center"/>
              <w:rPr>
                <w:sz w:val="21"/>
              </w:rPr>
            </w:pPr>
          </w:p>
        </w:tc>
      </w:tr>
      <w:tr w:rsidR="004533E9" w:rsidRPr="00B00C57" w14:paraId="5C5ACCC6" w14:textId="77777777" w:rsidTr="004533E9">
        <w:trPr>
          <w:tblHeader/>
          <w:tblCellSpacing w:w="0" w:type="dxa"/>
          <w:jc w:val="center"/>
        </w:trPr>
        <w:tc>
          <w:tcPr>
            <w:tcW w:w="44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6ACD9BEC" w14:textId="05A4E4E0" w:rsidR="003252CA" w:rsidRPr="00B00C57" w:rsidRDefault="00BF7EB6" w:rsidP="00071AE7">
            <w:pPr>
              <w:rPr>
                <w:sz w:val="21"/>
              </w:rPr>
            </w:pPr>
            <w:r w:rsidRPr="00B00C57">
              <w:rPr>
                <w:sz w:val="21"/>
              </w:rPr>
              <w:t xml:space="preserve">     Regional origin </w:t>
            </w:r>
            <w:r w:rsidR="003252CA" w:rsidRPr="00B00C57">
              <w:rPr>
                <w:sz w:val="21"/>
              </w:rPr>
              <w:t>Honam (in-ties)</w:t>
            </w:r>
          </w:p>
        </w:tc>
        <w:tc>
          <w:tcPr>
            <w:tcW w:w="211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6CE39C86" w14:textId="46891446" w:rsidR="003252CA" w:rsidRPr="00B00C57" w:rsidRDefault="003252CA" w:rsidP="00223FA9">
            <w:pPr>
              <w:jc w:val="center"/>
              <w:rPr>
                <w:sz w:val="21"/>
              </w:rPr>
            </w:pPr>
            <w:r w:rsidRPr="00B00C57">
              <w:rPr>
                <w:sz w:val="21"/>
              </w:rPr>
              <w:t>-.3501</w:t>
            </w:r>
            <w:r w:rsidR="008E74D6">
              <w:rPr>
                <w:sz w:val="21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72F8C12E" w14:textId="77777777" w:rsidR="003252CA" w:rsidRPr="00B00C57" w:rsidRDefault="003252CA" w:rsidP="00223FA9">
            <w:pPr>
              <w:jc w:val="center"/>
              <w:rPr>
                <w:sz w:val="21"/>
              </w:rPr>
            </w:pPr>
            <w:r w:rsidRPr="00B00C57">
              <w:rPr>
                <w:sz w:val="21"/>
              </w:rPr>
              <w:t>-.0290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4C17EF55" w14:textId="77777777" w:rsidR="003252CA" w:rsidRPr="00B00C57" w:rsidRDefault="003252CA" w:rsidP="00223FA9">
            <w:pPr>
              <w:jc w:val="center"/>
              <w:rPr>
                <w:sz w:val="21"/>
              </w:rPr>
            </w:pPr>
            <w:r w:rsidRPr="00B00C57">
              <w:rPr>
                <w:sz w:val="21"/>
              </w:rPr>
              <w:t>-.0237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4D455FD4" w14:textId="77777777" w:rsidR="003252CA" w:rsidRPr="00B00C57" w:rsidRDefault="003252CA" w:rsidP="00223FA9">
            <w:pPr>
              <w:jc w:val="center"/>
              <w:rPr>
                <w:sz w:val="21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797A1A95" w14:textId="77777777" w:rsidR="003252CA" w:rsidRPr="00B00C57" w:rsidRDefault="003252CA" w:rsidP="00223FA9">
            <w:pPr>
              <w:jc w:val="center"/>
              <w:rPr>
                <w:sz w:val="21"/>
              </w:rPr>
            </w:pPr>
          </w:p>
        </w:tc>
      </w:tr>
      <w:tr w:rsidR="004533E9" w:rsidRPr="00B00C57" w14:paraId="6A6F84EB" w14:textId="77777777" w:rsidTr="004533E9">
        <w:trPr>
          <w:tblHeader/>
          <w:tblCellSpacing w:w="0" w:type="dxa"/>
          <w:jc w:val="center"/>
        </w:trPr>
        <w:tc>
          <w:tcPr>
            <w:tcW w:w="44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226EB181" w14:textId="77777777" w:rsidR="003252CA" w:rsidRPr="00B00C57" w:rsidRDefault="003252CA" w:rsidP="00071AE7">
            <w:pPr>
              <w:rPr>
                <w:sz w:val="21"/>
              </w:rPr>
            </w:pPr>
          </w:p>
        </w:tc>
        <w:tc>
          <w:tcPr>
            <w:tcW w:w="211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0B9C7915" w14:textId="77777777" w:rsidR="003252CA" w:rsidRPr="00B00C57" w:rsidRDefault="003252CA" w:rsidP="00223FA9">
            <w:pPr>
              <w:jc w:val="center"/>
              <w:rPr>
                <w:sz w:val="21"/>
              </w:rPr>
            </w:pPr>
            <w:r w:rsidRPr="00B00C57">
              <w:rPr>
                <w:sz w:val="21"/>
              </w:rPr>
              <w:t>[-.8419; -.0785]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0CDDDE98" w14:textId="77777777" w:rsidR="003252CA" w:rsidRPr="00B00C57" w:rsidRDefault="003252CA" w:rsidP="00223FA9">
            <w:pPr>
              <w:jc w:val="center"/>
              <w:rPr>
                <w:sz w:val="21"/>
              </w:rPr>
            </w:pPr>
            <w:r w:rsidRPr="00B00C57">
              <w:rPr>
                <w:sz w:val="21"/>
              </w:rPr>
              <w:t>[-.1270; .0658]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36B11708" w14:textId="77777777" w:rsidR="003252CA" w:rsidRPr="00B00C57" w:rsidRDefault="003252CA" w:rsidP="00223FA9">
            <w:pPr>
              <w:jc w:val="center"/>
              <w:rPr>
                <w:sz w:val="21"/>
              </w:rPr>
            </w:pPr>
            <w:r w:rsidRPr="00B00C57">
              <w:rPr>
                <w:sz w:val="21"/>
              </w:rPr>
              <w:t>[-.2168; .1856]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42CD4F05" w14:textId="77777777" w:rsidR="003252CA" w:rsidRPr="00B00C57" w:rsidRDefault="003252CA" w:rsidP="00223FA9">
            <w:pPr>
              <w:jc w:val="center"/>
              <w:rPr>
                <w:sz w:val="21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595D46BC" w14:textId="77777777" w:rsidR="003252CA" w:rsidRPr="00B00C57" w:rsidRDefault="003252CA" w:rsidP="00223FA9">
            <w:pPr>
              <w:jc w:val="center"/>
              <w:rPr>
                <w:sz w:val="21"/>
              </w:rPr>
            </w:pPr>
          </w:p>
        </w:tc>
      </w:tr>
      <w:tr w:rsidR="004533E9" w:rsidRPr="00B00C57" w14:paraId="1293CC7D" w14:textId="77777777" w:rsidTr="004533E9">
        <w:trPr>
          <w:tblHeader/>
          <w:tblCellSpacing w:w="0" w:type="dxa"/>
          <w:jc w:val="center"/>
        </w:trPr>
        <w:tc>
          <w:tcPr>
            <w:tcW w:w="44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534B176B" w14:textId="1EEADFDD" w:rsidR="003252CA" w:rsidRPr="00B00C57" w:rsidRDefault="00BF7EB6" w:rsidP="00071AE7">
            <w:pPr>
              <w:rPr>
                <w:sz w:val="21"/>
              </w:rPr>
            </w:pPr>
            <w:r w:rsidRPr="00B00C57">
              <w:rPr>
                <w:sz w:val="21"/>
              </w:rPr>
              <w:t xml:space="preserve">     Regional origin </w:t>
            </w:r>
            <w:r w:rsidR="003252CA" w:rsidRPr="00B00C57">
              <w:rPr>
                <w:sz w:val="21"/>
              </w:rPr>
              <w:t>Seoul (out-ties)</w:t>
            </w:r>
          </w:p>
        </w:tc>
        <w:tc>
          <w:tcPr>
            <w:tcW w:w="211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02CE3ADE" w14:textId="77777777" w:rsidR="003252CA" w:rsidRPr="00B00C57" w:rsidRDefault="003252CA" w:rsidP="00223FA9">
            <w:pPr>
              <w:jc w:val="center"/>
              <w:rPr>
                <w:sz w:val="21"/>
              </w:rPr>
            </w:pPr>
            <w:r w:rsidRPr="00B00C57">
              <w:rPr>
                <w:sz w:val="21"/>
              </w:rPr>
              <w:t>.1077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3CB505B4" w14:textId="77777777" w:rsidR="003252CA" w:rsidRPr="00B00C57" w:rsidRDefault="003252CA" w:rsidP="00223FA9">
            <w:pPr>
              <w:jc w:val="center"/>
              <w:rPr>
                <w:sz w:val="21"/>
              </w:rPr>
            </w:pPr>
            <w:r w:rsidRPr="00B00C57">
              <w:rPr>
                <w:sz w:val="21"/>
              </w:rPr>
              <w:t>.0317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07A8A6EF" w14:textId="77777777" w:rsidR="003252CA" w:rsidRPr="00B00C57" w:rsidRDefault="003252CA" w:rsidP="00223FA9">
            <w:pPr>
              <w:jc w:val="center"/>
              <w:rPr>
                <w:sz w:val="21"/>
              </w:rPr>
            </w:pPr>
            <w:r w:rsidRPr="00B00C57">
              <w:rPr>
                <w:sz w:val="21"/>
              </w:rPr>
              <w:t>.0419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6C18CF73" w14:textId="77777777" w:rsidR="003252CA" w:rsidRPr="00B00C57" w:rsidRDefault="003252CA" w:rsidP="00223FA9">
            <w:pPr>
              <w:jc w:val="center"/>
              <w:rPr>
                <w:sz w:val="21"/>
              </w:rPr>
            </w:pPr>
            <w:r w:rsidRPr="00B00C57">
              <w:rPr>
                <w:sz w:val="21"/>
              </w:rPr>
              <w:t>.0220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0EDB6A90" w14:textId="77777777" w:rsidR="003252CA" w:rsidRPr="00B00C57" w:rsidRDefault="003252CA" w:rsidP="00223FA9">
            <w:pPr>
              <w:jc w:val="center"/>
              <w:rPr>
                <w:sz w:val="21"/>
              </w:rPr>
            </w:pPr>
            <w:r w:rsidRPr="00B00C57">
              <w:rPr>
                <w:sz w:val="21"/>
              </w:rPr>
              <w:t>.0801*</w:t>
            </w:r>
          </w:p>
        </w:tc>
      </w:tr>
      <w:tr w:rsidR="004533E9" w:rsidRPr="00B00C57" w14:paraId="48896235" w14:textId="77777777" w:rsidTr="004533E9">
        <w:trPr>
          <w:tblHeader/>
          <w:tblCellSpacing w:w="0" w:type="dxa"/>
          <w:jc w:val="center"/>
        </w:trPr>
        <w:tc>
          <w:tcPr>
            <w:tcW w:w="44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4B189766" w14:textId="77777777" w:rsidR="003252CA" w:rsidRPr="00B00C57" w:rsidRDefault="003252CA" w:rsidP="00071AE7">
            <w:pPr>
              <w:rPr>
                <w:sz w:val="21"/>
              </w:rPr>
            </w:pPr>
          </w:p>
        </w:tc>
        <w:tc>
          <w:tcPr>
            <w:tcW w:w="211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0975028B" w14:textId="77777777" w:rsidR="003252CA" w:rsidRPr="00B00C57" w:rsidRDefault="003252CA" w:rsidP="00223FA9">
            <w:pPr>
              <w:jc w:val="center"/>
              <w:rPr>
                <w:sz w:val="21"/>
              </w:rPr>
            </w:pPr>
            <w:r w:rsidRPr="00B00C57">
              <w:rPr>
                <w:sz w:val="21"/>
              </w:rPr>
              <w:t>[-.0313; .3694]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68EF43D8" w14:textId="77777777" w:rsidR="003252CA" w:rsidRPr="00B00C57" w:rsidRDefault="003252CA" w:rsidP="00223FA9">
            <w:pPr>
              <w:jc w:val="center"/>
              <w:rPr>
                <w:sz w:val="21"/>
              </w:rPr>
            </w:pPr>
            <w:r w:rsidRPr="00B00C57">
              <w:rPr>
                <w:sz w:val="21"/>
              </w:rPr>
              <w:t>[-.0544; .0749]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3E0A9BE5" w14:textId="77777777" w:rsidR="003252CA" w:rsidRPr="00B00C57" w:rsidRDefault="003252CA" w:rsidP="00223FA9">
            <w:pPr>
              <w:jc w:val="center"/>
              <w:rPr>
                <w:sz w:val="21"/>
              </w:rPr>
            </w:pPr>
            <w:r w:rsidRPr="00B00C57">
              <w:rPr>
                <w:sz w:val="21"/>
              </w:rPr>
              <w:t>[-.0614; .0879]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380B85A5" w14:textId="77777777" w:rsidR="003252CA" w:rsidRPr="00B00C57" w:rsidRDefault="003252CA" w:rsidP="00223FA9">
            <w:pPr>
              <w:jc w:val="center"/>
              <w:rPr>
                <w:sz w:val="21"/>
              </w:rPr>
            </w:pPr>
            <w:r w:rsidRPr="00B00C57">
              <w:rPr>
                <w:sz w:val="21"/>
              </w:rPr>
              <w:t>[-.0023; .0422]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2D12E289" w14:textId="77777777" w:rsidR="003252CA" w:rsidRPr="00B00C57" w:rsidRDefault="003252CA" w:rsidP="00223FA9">
            <w:pPr>
              <w:jc w:val="center"/>
              <w:rPr>
                <w:sz w:val="21"/>
              </w:rPr>
            </w:pPr>
            <w:r w:rsidRPr="00B00C57">
              <w:rPr>
                <w:sz w:val="21"/>
              </w:rPr>
              <w:t>[.0102; .1099]</w:t>
            </w:r>
          </w:p>
        </w:tc>
      </w:tr>
      <w:tr w:rsidR="004533E9" w:rsidRPr="00B00C57" w14:paraId="1E9A7846" w14:textId="77777777" w:rsidTr="004533E9">
        <w:trPr>
          <w:tblHeader/>
          <w:tblCellSpacing w:w="0" w:type="dxa"/>
          <w:jc w:val="center"/>
        </w:trPr>
        <w:tc>
          <w:tcPr>
            <w:tcW w:w="44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59896D2F" w14:textId="5690669F" w:rsidR="003252CA" w:rsidRPr="00B00C57" w:rsidRDefault="003252CA" w:rsidP="00071AE7">
            <w:pPr>
              <w:rPr>
                <w:sz w:val="21"/>
              </w:rPr>
            </w:pPr>
            <w:r w:rsidRPr="00B00C57">
              <w:rPr>
                <w:sz w:val="21"/>
              </w:rPr>
              <w:t>     </w:t>
            </w:r>
            <w:r w:rsidR="00BF7EB6" w:rsidRPr="00B00C57">
              <w:rPr>
                <w:sz w:val="21"/>
              </w:rPr>
              <w:t xml:space="preserve">Regional origin </w:t>
            </w:r>
            <w:r w:rsidRPr="00B00C57">
              <w:rPr>
                <w:sz w:val="21"/>
              </w:rPr>
              <w:t>PK (out-ties)</w:t>
            </w:r>
          </w:p>
        </w:tc>
        <w:tc>
          <w:tcPr>
            <w:tcW w:w="211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082E8D6D" w14:textId="6A1A20A9" w:rsidR="003252CA" w:rsidRPr="00B00C57" w:rsidRDefault="003252CA" w:rsidP="00223FA9">
            <w:pPr>
              <w:jc w:val="center"/>
              <w:rPr>
                <w:sz w:val="21"/>
              </w:rPr>
            </w:pPr>
            <w:r w:rsidRPr="00B00C57">
              <w:rPr>
                <w:sz w:val="21"/>
              </w:rPr>
              <w:t>.8099</w:t>
            </w:r>
            <w:r w:rsidR="008E74D6">
              <w:rPr>
                <w:sz w:val="21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7CF450E8" w14:textId="77777777" w:rsidR="003252CA" w:rsidRPr="00B00C57" w:rsidRDefault="003252CA" w:rsidP="00223FA9">
            <w:pPr>
              <w:jc w:val="center"/>
              <w:rPr>
                <w:sz w:val="21"/>
              </w:rPr>
            </w:pPr>
            <w:r w:rsidRPr="00B00C57">
              <w:rPr>
                <w:sz w:val="21"/>
              </w:rPr>
              <w:t>.1262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43D0CAF8" w14:textId="77777777" w:rsidR="003252CA" w:rsidRPr="00B00C57" w:rsidRDefault="003252CA" w:rsidP="00223FA9">
            <w:pPr>
              <w:jc w:val="center"/>
              <w:rPr>
                <w:sz w:val="21"/>
              </w:rPr>
            </w:pPr>
            <w:r w:rsidRPr="00B00C57">
              <w:rPr>
                <w:sz w:val="21"/>
              </w:rPr>
              <w:t>.1519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3C075B25" w14:textId="77777777" w:rsidR="003252CA" w:rsidRPr="00B00C57" w:rsidRDefault="003252CA" w:rsidP="00223FA9">
            <w:pPr>
              <w:jc w:val="center"/>
              <w:rPr>
                <w:sz w:val="21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01406620" w14:textId="77777777" w:rsidR="003252CA" w:rsidRPr="00B00C57" w:rsidRDefault="003252CA" w:rsidP="00223FA9">
            <w:pPr>
              <w:jc w:val="center"/>
              <w:rPr>
                <w:sz w:val="21"/>
              </w:rPr>
            </w:pPr>
          </w:p>
        </w:tc>
      </w:tr>
      <w:tr w:rsidR="004533E9" w:rsidRPr="00B00C57" w14:paraId="6D1A4427" w14:textId="77777777" w:rsidTr="004533E9">
        <w:trPr>
          <w:tblHeader/>
          <w:tblCellSpacing w:w="0" w:type="dxa"/>
          <w:jc w:val="center"/>
        </w:trPr>
        <w:tc>
          <w:tcPr>
            <w:tcW w:w="44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2704D413" w14:textId="77777777" w:rsidR="003252CA" w:rsidRPr="00B00C57" w:rsidRDefault="003252CA" w:rsidP="00071AE7">
            <w:pPr>
              <w:rPr>
                <w:sz w:val="21"/>
              </w:rPr>
            </w:pPr>
          </w:p>
        </w:tc>
        <w:tc>
          <w:tcPr>
            <w:tcW w:w="211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7F48962E" w14:textId="77777777" w:rsidR="003252CA" w:rsidRPr="00B00C57" w:rsidRDefault="003252CA" w:rsidP="00223FA9">
            <w:pPr>
              <w:jc w:val="center"/>
              <w:rPr>
                <w:sz w:val="21"/>
              </w:rPr>
            </w:pPr>
            <w:r w:rsidRPr="00B00C57">
              <w:rPr>
                <w:sz w:val="21"/>
              </w:rPr>
              <w:t>[.5260; 1.0410]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1EB670E4" w14:textId="77777777" w:rsidR="003252CA" w:rsidRPr="00B00C57" w:rsidRDefault="003252CA" w:rsidP="00223FA9">
            <w:pPr>
              <w:jc w:val="center"/>
              <w:rPr>
                <w:sz w:val="21"/>
              </w:rPr>
            </w:pPr>
            <w:r w:rsidRPr="00B00C57">
              <w:rPr>
                <w:sz w:val="21"/>
              </w:rPr>
              <w:t>[-.0304; .1505]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58159499" w14:textId="77777777" w:rsidR="003252CA" w:rsidRPr="00B00C57" w:rsidRDefault="003252CA" w:rsidP="00223FA9">
            <w:pPr>
              <w:jc w:val="center"/>
              <w:rPr>
                <w:sz w:val="21"/>
              </w:rPr>
            </w:pPr>
            <w:r w:rsidRPr="00B00C57">
              <w:rPr>
                <w:sz w:val="21"/>
              </w:rPr>
              <w:t>[-.0394; .1911]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4EF28D25" w14:textId="77777777" w:rsidR="003252CA" w:rsidRPr="00B00C57" w:rsidRDefault="003252CA" w:rsidP="00223FA9">
            <w:pPr>
              <w:jc w:val="center"/>
              <w:rPr>
                <w:sz w:val="21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4A1D9CEE" w14:textId="77777777" w:rsidR="003252CA" w:rsidRPr="00B00C57" w:rsidRDefault="003252CA" w:rsidP="00223FA9">
            <w:pPr>
              <w:jc w:val="center"/>
              <w:rPr>
                <w:sz w:val="21"/>
              </w:rPr>
            </w:pPr>
          </w:p>
        </w:tc>
      </w:tr>
      <w:tr w:rsidR="004533E9" w:rsidRPr="00B00C57" w14:paraId="591E2A53" w14:textId="77777777" w:rsidTr="004533E9">
        <w:trPr>
          <w:tblHeader/>
          <w:tblCellSpacing w:w="0" w:type="dxa"/>
          <w:jc w:val="center"/>
        </w:trPr>
        <w:tc>
          <w:tcPr>
            <w:tcW w:w="44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23B58960" w14:textId="1853D7C8" w:rsidR="003252CA" w:rsidRPr="00B00C57" w:rsidRDefault="00BF7EB6" w:rsidP="00071AE7">
            <w:pPr>
              <w:rPr>
                <w:sz w:val="21"/>
              </w:rPr>
            </w:pPr>
            <w:r w:rsidRPr="00B00C57">
              <w:rPr>
                <w:sz w:val="21"/>
              </w:rPr>
              <w:lastRenderedPageBreak/>
              <w:t xml:space="preserve">     Regional origin </w:t>
            </w:r>
            <w:r w:rsidR="003252CA" w:rsidRPr="00B00C57">
              <w:rPr>
                <w:sz w:val="21"/>
              </w:rPr>
              <w:t>TK (out-ties)</w:t>
            </w:r>
          </w:p>
        </w:tc>
        <w:tc>
          <w:tcPr>
            <w:tcW w:w="211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0663EF6F" w14:textId="1D128DF6" w:rsidR="003252CA" w:rsidRPr="00B00C57" w:rsidRDefault="003252CA" w:rsidP="00223FA9">
            <w:pPr>
              <w:jc w:val="center"/>
              <w:rPr>
                <w:sz w:val="21"/>
              </w:rPr>
            </w:pPr>
            <w:r w:rsidRPr="00B00C57">
              <w:rPr>
                <w:sz w:val="21"/>
              </w:rPr>
              <w:t>.5660</w:t>
            </w:r>
            <w:r w:rsidR="008E74D6">
              <w:rPr>
                <w:sz w:val="21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42E53AB5" w14:textId="77777777" w:rsidR="003252CA" w:rsidRPr="00B00C57" w:rsidRDefault="003252CA" w:rsidP="00223FA9">
            <w:pPr>
              <w:jc w:val="center"/>
              <w:rPr>
                <w:sz w:val="21"/>
              </w:rPr>
            </w:pPr>
            <w:r w:rsidRPr="00B00C57">
              <w:rPr>
                <w:sz w:val="21"/>
              </w:rPr>
              <w:t>.0280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6F0A133C" w14:textId="77777777" w:rsidR="003252CA" w:rsidRPr="00B00C57" w:rsidRDefault="003252CA" w:rsidP="00223FA9">
            <w:pPr>
              <w:jc w:val="center"/>
              <w:rPr>
                <w:sz w:val="21"/>
              </w:rPr>
            </w:pPr>
            <w:r w:rsidRPr="00B00C57">
              <w:rPr>
                <w:sz w:val="21"/>
              </w:rPr>
              <w:t>.0358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7090CAB2" w14:textId="77777777" w:rsidR="003252CA" w:rsidRPr="00B00C57" w:rsidRDefault="003252CA" w:rsidP="00223FA9">
            <w:pPr>
              <w:jc w:val="center"/>
              <w:rPr>
                <w:sz w:val="21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7DBD1010" w14:textId="77777777" w:rsidR="003252CA" w:rsidRPr="00B00C57" w:rsidRDefault="003252CA" w:rsidP="00223FA9">
            <w:pPr>
              <w:jc w:val="center"/>
              <w:rPr>
                <w:sz w:val="21"/>
              </w:rPr>
            </w:pPr>
          </w:p>
        </w:tc>
      </w:tr>
      <w:tr w:rsidR="004533E9" w:rsidRPr="00B00C57" w14:paraId="6CDEE69F" w14:textId="77777777" w:rsidTr="004533E9">
        <w:trPr>
          <w:tblHeader/>
          <w:tblCellSpacing w:w="0" w:type="dxa"/>
          <w:jc w:val="center"/>
        </w:trPr>
        <w:tc>
          <w:tcPr>
            <w:tcW w:w="44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754A9D5F" w14:textId="77777777" w:rsidR="003252CA" w:rsidRPr="00B00C57" w:rsidRDefault="003252CA" w:rsidP="00071AE7">
            <w:pPr>
              <w:rPr>
                <w:sz w:val="21"/>
              </w:rPr>
            </w:pPr>
          </w:p>
        </w:tc>
        <w:tc>
          <w:tcPr>
            <w:tcW w:w="211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4A8442F1" w14:textId="77777777" w:rsidR="003252CA" w:rsidRPr="00B00C57" w:rsidRDefault="003252CA" w:rsidP="00223FA9">
            <w:pPr>
              <w:jc w:val="center"/>
              <w:rPr>
                <w:sz w:val="21"/>
              </w:rPr>
            </w:pPr>
            <w:r w:rsidRPr="00B00C57">
              <w:rPr>
                <w:sz w:val="21"/>
              </w:rPr>
              <w:t>[.1984; 1.0274]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4F08F416" w14:textId="77777777" w:rsidR="003252CA" w:rsidRPr="00B00C57" w:rsidRDefault="003252CA" w:rsidP="00223FA9">
            <w:pPr>
              <w:jc w:val="center"/>
              <w:rPr>
                <w:sz w:val="21"/>
              </w:rPr>
            </w:pPr>
            <w:r w:rsidRPr="00B00C57">
              <w:rPr>
                <w:sz w:val="21"/>
              </w:rPr>
              <w:t>[-.2110; .1466]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2588D659" w14:textId="77777777" w:rsidR="003252CA" w:rsidRPr="00B00C57" w:rsidRDefault="003252CA" w:rsidP="00223FA9">
            <w:pPr>
              <w:jc w:val="center"/>
              <w:rPr>
                <w:sz w:val="21"/>
              </w:rPr>
            </w:pPr>
            <w:r w:rsidRPr="00B00C57">
              <w:rPr>
                <w:sz w:val="21"/>
              </w:rPr>
              <w:t>[-.1842; .1492]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0D93CC75" w14:textId="77777777" w:rsidR="003252CA" w:rsidRPr="00B00C57" w:rsidRDefault="003252CA" w:rsidP="00223FA9">
            <w:pPr>
              <w:jc w:val="center"/>
              <w:rPr>
                <w:sz w:val="21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7A1759DA" w14:textId="77777777" w:rsidR="003252CA" w:rsidRPr="00B00C57" w:rsidRDefault="003252CA" w:rsidP="00223FA9">
            <w:pPr>
              <w:jc w:val="center"/>
              <w:rPr>
                <w:sz w:val="21"/>
              </w:rPr>
            </w:pPr>
          </w:p>
        </w:tc>
      </w:tr>
      <w:tr w:rsidR="004533E9" w:rsidRPr="00B00C57" w14:paraId="08C5554A" w14:textId="77777777" w:rsidTr="004533E9">
        <w:trPr>
          <w:tblHeader/>
          <w:tblCellSpacing w:w="0" w:type="dxa"/>
          <w:jc w:val="center"/>
        </w:trPr>
        <w:tc>
          <w:tcPr>
            <w:tcW w:w="44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3E42474A" w14:textId="0D943421" w:rsidR="003252CA" w:rsidRPr="00B00C57" w:rsidRDefault="00BF7EB6" w:rsidP="00071AE7">
            <w:pPr>
              <w:rPr>
                <w:sz w:val="21"/>
              </w:rPr>
            </w:pPr>
            <w:r w:rsidRPr="00B00C57">
              <w:rPr>
                <w:sz w:val="21"/>
              </w:rPr>
              <w:t xml:space="preserve">     Regional origin </w:t>
            </w:r>
            <w:r w:rsidR="004416D1" w:rsidRPr="00B00C57">
              <w:rPr>
                <w:sz w:val="21"/>
              </w:rPr>
              <w:t>Honam (out-</w:t>
            </w:r>
            <w:r w:rsidR="003252CA" w:rsidRPr="00B00C57">
              <w:rPr>
                <w:sz w:val="21"/>
              </w:rPr>
              <w:t>ties)</w:t>
            </w:r>
          </w:p>
        </w:tc>
        <w:tc>
          <w:tcPr>
            <w:tcW w:w="211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0FB5C085" w14:textId="10075758" w:rsidR="003252CA" w:rsidRPr="00B00C57" w:rsidRDefault="003252CA" w:rsidP="00223FA9">
            <w:pPr>
              <w:jc w:val="center"/>
              <w:rPr>
                <w:sz w:val="21"/>
              </w:rPr>
            </w:pPr>
            <w:r w:rsidRPr="00B00C57">
              <w:rPr>
                <w:sz w:val="21"/>
              </w:rPr>
              <w:t>-.6878</w:t>
            </w:r>
            <w:r w:rsidR="008E74D6">
              <w:rPr>
                <w:sz w:val="21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4AA7719A" w14:textId="77777777" w:rsidR="003252CA" w:rsidRPr="00B00C57" w:rsidRDefault="003252CA" w:rsidP="00223FA9">
            <w:pPr>
              <w:jc w:val="center"/>
              <w:rPr>
                <w:sz w:val="21"/>
              </w:rPr>
            </w:pPr>
            <w:r w:rsidRPr="00B00C57">
              <w:rPr>
                <w:sz w:val="21"/>
              </w:rPr>
              <w:t>-.0069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14BDFF22" w14:textId="77777777" w:rsidR="003252CA" w:rsidRPr="00B00C57" w:rsidRDefault="003252CA" w:rsidP="00223FA9">
            <w:pPr>
              <w:jc w:val="center"/>
              <w:rPr>
                <w:sz w:val="21"/>
              </w:rPr>
            </w:pPr>
            <w:r w:rsidRPr="00B00C57">
              <w:rPr>
                <w:sz w:val="21"/>
              </w:rPr>
              <w:t>-.0576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57F17B30" w14:textId="77777777" w:rsidR="003252CA" w:rsidRPr="00B00C57" w:rsidRDefault="003252CA" w:rsidP="00223FA9">
            <w:pPr>
              <w:jc w:val="center"/>
              <w:rPr>
                <w:sz w:val="21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660FD759" w14:textId="77777777" w:rsidR="003252CA" w:rsidRPr="00B00C57" w:rsidRDefault="003252CA" w:rsidP="00223FA9">
            <w:pPr>
              <w:jc w:val="center"/>
              <w:rPr>
                <w:sz w:val="21"/>
              </w:rPr>
            </w:pPr>
          </w:p>
        </w:tc>
      </w:tr>
      <w:tr w:rsidR="004533E9" w:rsidRPr="00B00C57" w14:paraId="2EE26CD7" w14:textId="77777777" w:rsidTr="004533E9">
        <w:trPr>
          <w:tblHeader/>
          <w:tblCellSpacing w:w="0" w:type="dxa"/>
          <w:jc w:val="center"/>
        </w:trPr>
        <w:tc>
          <w:tcPr>
            <w:tcW w:w="44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1565B733" w14:textId="77777777" w:rsidR="003252CA" w:rsidRPr="00B00C57" w:rsidRDefault="003252CA" w:rsidP="00071AE7">
            <w:pPr>
              <w:rPr>
                <w:sz w:val="21"/>
              </w:rPr>
            </w:pPr>
          </w:p>
        </w:tc>
        <w:tc>
          <w:tcPr>
            <w:tcW w:w="211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7A31E5A8" w14:textId="714C5606" w:rsidR="003252CA" w:rsidRPr="00B00C57" w:rsidRDefault="00EB3188" w:rsidP="00223FA9">
            <w:pPr>
              <w:jc w:val="center"/>
              <w:rPr>
                <w:sz w:val="21"/>
              </w:rPr>
            </w:pPr>
            <w:r w:rsidRPr="00B00C57">
              <w:rPr>
                <w:sz w:val="21"/>
              </w:rPr>
              <w:t>[-1.358</w:t>
            </w:r>
            <w:r w:rsidR="003252CA" w:rsidRPr="00B00C57">
              <w:rPr>
                <w:sz w:val="21"/>
              </w:rPr>
              <w:t>; -.2247]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67445ED5" w14:textId="77777777" w:rsidR="003252CA" w:rsidRPr="00B00C57" w:rsidRDefault="003252CA" w:rsidP="00223FA9">
            <w:pPr>
              <w:jc w:val="center"/>
              <w:rPr>
                <w:sz w:val="21"/>
              </w:rPr>
            </w:pPr>
            <w:r w:rsidRPr="00B00C57">
              <w:rPr>
                <w:sz w:val="21"/>
              </w:rPr>
              <w:t>[-.0753; .1118]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44F6F482" w14:textId="77777777" w:rsidR="003252CA" w:rsidRPr="00B00C57" w:rsidRDefault="003252CA" w:rsidP="00223FA9">
            <w:pPr>
              <w:jc w:val="center"/>
              <w:rPr>
                <w:sz w:val="21"/>
              </w:rPr>
            </w:pPr>
            <w:r w:rsidRPr="00B00C57">
              <w:rPr>
                <w:sz w:val="21"/>
              </w:rPr>
              <w:t>[-.2926; .1006]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510F04FA" w14:textId="77777777" w:rsidR="003252CA" w:rsidRPr="00B00C57" w:rsidRDefault="003252CA" w:rsidP="00223FA9">
            <w:pPr>
              <w:jc w:val="center"/>
              <w:rPr>
                <w:sz w:val="21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483EDE49" w14:textId="77777777" w:rsidR="003252CA" w:rsidRPr="00B00C57" w:rsidRDefault="003252CA" w:rsidP="00223FA9">
            <w:pPr>
              <w:jc w:val="center"/>
              <w:rPr>
                <w:sz w:val="21"/>
              </w:rPr>
            </w:pPr>
          </w:p>
        </w:tc>
      </w:tr>
      <w:tr w:rsidR="004533E9" w:rsidRPr="00B00C57" w14:paraId="354F09B8" w14:textId="77777777" w:rsidTr="004533E9">
        <w:trPr>
          <w:tblHeader/>
          <w:tblCellSpacing w:w="0" w:type="dxa"/>
          <w:jc w:val="center"/>
        </w:trPr>
        <w:tc>
          <w:tcPr>
            <w:tcW w:w="44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3F76312C" w14:textId="77777777" w:rsidR="001336D7" w:rsidRPr="00B00C57" w:rsidRDefault="001336D7" w:rsidP="00071AE7">
            <w:pPr>
              <w:rPr>
                <w:b/>
                <w:sz w:val="21"/>
              </w:rPr>
            </w:pPr>
            <w:r w:rsidRPr="00B00C57">
              <w:rPr>
                <w:b/>
                <w:sz w:val="21"/>
              </w:rPr>
              <w:t>     Regional homophily (Seoul)</w:t>
            </w:r>
          </w:p>
        </w:tc>
        <w:tc>
          <w:tcPr>
            <w:tcW w:w="211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34494040" w14:textId="77777777" w:rsidR="001336D7" w:rsidRPr="00B00C57" w:rsidRDefault="001336D7" w:rsidP="00223FA9">
            <w:pPr>
              <w:jc w:val="center"/>
              <w:rPr>
                <w:sz w:val="21"/>
              </w:rPr>
            </w:pPr>
            <w:r w:rsidRPr="00B00C57">
              <w:rPr>
                <w:sz w:val="21"/>
              </w:rPr>
              <w:t>-.0195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793293DD" w14:textId="3427793E" w:rsidR="001336D7" w:rsidRPr="00B00C57" w:rsidRDefault="001336D7" w:rsidP="00223FA9">
            <w:pPr>
              <w:jc w:val="center"/>
              <w:rPr>
                <w:b/>
                <w:sz w:val="21"/>
              </w:rPr>
            </w:pPr>
            <w:r w:rsidRPr="00B00C57">
              <w:rPr>
                <w:b/>
                <w:sz w:val="21"/>
              </w:rPr>
              <w:t>.1049</w:t>
            </w:r>
            <w:r w:rsidR="008E74D6">
              <w:rPr>
                <w:b/>
                <w:sz w:val="21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245F8377" w14:textId="1A4F50C5" w:rsidR="001336D7" w:rsidRPr="00B00C57" w:rsidRDefault="001336D7" w:rsidP="00223FA9">
            <w:pPr>
              <w:jc w:val="center"/>
              <w:rPr>
                <w:b/>
                <w:sz w:val="21"/>
              </w:rPr>
            </w:pPr>
            <w:r w:rsidRPr="00B00C57">
              <w:rPr>
                <w:b/>
                <w:sz w:val="21"/>
              </w:rPr>
              <w:t>.1069</w:t>
            </w:r>
            <w:r w:rsidR="008E74D6">
              <w:rPr>
                <w:b/>
                <w:sz w:val="21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7F434192" w14:textId="542A0C2A" w:rsidR="001336D7" w:rsidRPr="00B00C57" w:rsidRDefault="001336D7" w:rsidP="00223FA9">
            <w:pPr>
              <w:jc w:val="center"/>
              <w:rPr>
                <w:b/>
                <w:sz w:val="21"/>
              </w:rPr>
            </w:pPr>
            <w:r w:rsidRPr="00B00C57">
              <w:rPr>
                <w:b/>
                <w:sz w:val="21"/>
              </w:rPr>
              <w:t>.0432*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523779F8" w14:textId="6C218092" w:rsidR="001336D7" w:rsidRPr="00B00C57" w:rsidRDefault="001336D7" w:rsidP="00223FA9">
            <w:pPr>
              <w:jc w:val="center"/>
              <w:rPr>
                <w:b/>
                <w:sz w:val="21"/>
              </w:rPr>
            </w:pPr>
            <w:r w:rsidRPr="00B00C57">
              <w:rPr>
                <w:b/>
                <w:sz w:val="21"/>
              </w:rPr>
              <w:t>.0458*</w:t>
            </w:r>
          </w:p>
        </w:tc>
      </w:tr>
      <w:tr w:rsidR="004533E9" w:rsidRPr="00B00C57" w14:paraId="0473A8DE" w14:textId="77777777" w:rsidTr="004533E9">
        <w:trPr>
          <w:tblHeader/>
          <w:tblCellSpacing w:w="0" w:type="dxa"/>
          <w:jc w:val="center"/>
        </w:trPr>
        <w:tc>
          <w:tcPr>
            <w:tcW w:w="44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34349D87" w14:textId="77777777" w:rsidR="001336D7" w:rsidRPr="00B00C57" w:rsidRDefault="001336D7" w:rsidP="00071AE7">
            <w:pPr>
              <w:rPr>
                <w:sz w:val="21"/>
              </w:rPr>
            </w:pPr>
          </w:p>
        </w:tc>
        <w:tc>
          <w:tcPr>
            <w:tcW w:w="211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618C1B08" w14:textId="77777777" w:rsidR="001336D7" w:rsidRPr="00B00C57" w:rsidRDefault="001336D7" w:rsidP="00223FA9">
            <w:pPr>
              <w:jc w:val="center"/>
              <w:rPr>
                <w:sz w:val="21"/>
              </w:rPr>
            </w:pPr>
            <w:r w:rsidRPr="00B00C57">
              <w:rPr>
                <w:sz w:val="21"/>
              </w:rPr>
              <w:t>[-.0723; .0775]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56F5FDB0" w14:textId="77777777" w:rsidR="001336D7" w:rsidRPr="00B00C57" w:rsidRDefault="001336D7" w:rsidP="00223FA9">
            <w:pPr>
              <w:jc w:val="center"/>
              <w:rPr>
                <w:sz w:val="21"/>
              </w:rPr>
            </w:pPr>
            <w:r w:rsidRPr="00B00C57">
              <w:rPr>
                <w:sz w:val="21"/>
              </w:rPr>
              <w:t>[.0980; .1201]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3612257A" w14:textId="77777777" w:rsidR="001336D7" w:rsidRPr="00B00C57" w:rsidRDefault="001336D7" w:rsidP="00223FA9">
            <w:pPr>
              <w:jc w:val="center"/>
              <w:rPr>
                <w:sz w:val="21"/>
              </w:rPr>
            </w:pPr>
            <w:r w:rsidRPr="00B00C57">
              <w:rPr>
                <w:sz w:val="21"/>
              </w:rPr>
              <w:t>[.0988; .1270]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7134794E" w14:textId="5C4E4EA8" w:rsidR="001336D7" w:rsidRPr="00B00C57" w:rsidRDefault="001336D7" w:rsidP="00223FA9">
            <w:pPr>
              <w:jc w:val="center"/>
              <w:rPr>
                <w:sz w:val="21"/>
              </w:rPr>
            </w:pPr>
            <w:r w:rsidRPr="00B00C57">
              <w:rPr>
                <w:sz w:val="21"/>
              </w:rPr>
              <w:t>[.0393; .0504]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051EAA30" w14:textId="432C7958" w:rsidR="001336D7" w:rsidRPr="00B00C57" w:rsidRDefault="001336D7" w:rsidP="00223FA9">
            <w:pPr>
              <w:jc w:val="center"/>
              <w:rPr>
                <w:sz w:val="21"/>
              </w:rPr>
            </w:pPr>
            <w:r w:rsidRPr="00B00C57">
              <w:rPr>
                <w:sz w:val="21"/>
              </w:rPr>
              <w:t>[.0382; .0532]</w:t>
            </w:r>
          </w:p>
        </w:tc>
      </w:tr>
      <w:tr w:rsidR="004533E9" w:rsidRPr="00B00C57" w14:paraId="7686A499" w14:textId="77777777" w:rsidTr="004533E9">
        <w:trPr>
          <w:tblHeader/>
          <w:tblCellSpacing w:w="0" w:type="dxa"/>
          <w:jc w:val="center"/>
        </w:trPr>
        <w:tc>
          <w:tcPr>
            <w:tcW w:w="44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6421ED51" w14:textId="77777777" w:rsidR="001336D7" w:rsidRPr="00B00C57" w:rsidRDefault="001336D7" w:rsidP="00071AE7">
            <w:pPr>
              <w:rPr>
                <w:sz w:val="21"/>
              </w:rPr>
            </w:pPr>
            <w:r w:rsidRPr="00B00C57">
              <w:rPr>
                <w:sz w:val="21"/>
              </w:rPr>
              <w:t>     Regional homophily (PK)</w:t>
            </w:r>
          </w:p>
        </w:tc>
        <w:tc>
          <w:tcPr>
            <w:tcW w:w="211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049A1DC3" w14:textId="77777777" w:rsidR="001336D7" w:rsidRPr="00B00C57" w:rsidRDefault="001336D7" w:rsidP="00223FA9">
            <w:pPr>
              <w:jc w:val="center"/>
              <w:rPr>
                <w:sz w:val="21"/>
              </w:rPr>
            </w:pPr>
            <w:r w:rsidRPr="00B00C57">
              <w:rPr>
                <w:sz w:val="21"/>
              </w:rPr>
              <w:t>-.0954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27747372" w14:textId="77777777" w:rsidR="001336D7" w:rsidRPr="00B00C57" w:rsidRDefault="001336D7" w:rsidP="00223FA9">
            <w:pPr>
              <w:jc w:val="center"/>
              <w:rPr>
                <w:sz w:val="21"/>
              </w:rPr>
            </w:pPr>
            <w:r w:rsidRPr="00B00C57">
              <w:rPr>
                <w:sz w:val="21"/>
              </w:rPr>
              <w:t>-.0248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397D9955" w14:textId="77777777" w:rsidR="001336D7" w:rsidRPr="00B00C57" w:rsidRDefault="001336D7" w:rsidP="00223FA9">
            <w:pPr>
              <w:jc w:val="center"/>
              <w:rPr>
                <w:sz w:val="21"/>
              </w:rPr>
            </w:pPr>
            <w:r w:rsidRPr="00B00C57">
              <w:rPr>
                <w:sz w:val="21"/>
              </w:rPr>
              <w:t>-.0315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22701F35" w14:textId="77777777" w:rsidR="001336D7" w:rsidRPr="00B00C57" w:rsidRDefault="001336D7" w:rsidP="00223FA9">
            <w:pPr>
              <w:jc w:val="center"/>
              <w:rPr>
                <w:sz w:val="21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4269F91D" w14:textId="77777777" w:rsidR="001336D7" w:rsidRPr="00B00C57" w:rsidRDefault="001336D7" w:rsidP="00223FA9">
            <w:pPr>
              <w:jc w:val="center"/>
              <w:rPr>
                <w:sz w:val="21"/>
              </w:rPr>
            </w:pPr>
          </w:p>
        </w:tc>
      </w:tr>
      <w:tr w:rsidR="004533E9" w:rsidRPr="00B00C57" w14:paraId="1FC4CD09" w14:textId="77777777" w:rsidTr="004533E9">
        <w:trPr>
          <w:tblHeader/>
          <w:tblCellSpacing w:w="0" w:type="dxa"/>
          <w:jc w:val="center"/>
        </w:trPr>
        <w:tc>
          <w:tcPr>
            <w:tcW w:w="44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26658455" w14:textId="77777777" w:rsidR="001336D7" w:rsidRPr="00B00C57" w:rsidRDefault="001336D7" w:rsidP="00071AE7">
            <w:pPr>
              <w:rPr>
                <w:sz w:val="21"/>
              </w:rPr>
            </w:pPr>
          </w:p>
        </w:tc>
        <w:tc>
          <w:tcPr>
            <w:tcW w:w="211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1F92895F" w14:textId="77777777" w:rsidR="001336D7" w:rsidRPr="00B00C57" w:rsidRDefault="001336D7" w:rsidP="00223FA9">
            <w:pPr>
              <w:jc w:val="center"/>
              <w:rPr>
                <w:sz w:val="21"/>
              </w:rPr>
            </w:pPr>
            <w:r w:rsidRPr="00B00C57">
              <w:rPr>
                <w:sz w:val="21"/>
              </w:rPr>
              <w:t>[-.1400; .0334]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53ACC8D8" w14:textId="77777777" w:rsidR="001336D7" w:rsidRPr="00B00C57" w:rsidRDefault="001336D7" w:rsidP="00223FA9">
            <w:pPr>
              <w:jc w:val="center"/>
              <w:rPr>
                <w:sz w:val="21"/>
              </w:rPr>
            </w:pPr>
            <w:r w:rsidRPr="00B00C57">
              <w:rPr>
                <w:sz w:val="21"/>
              </w:rPr>
              <w:t>[-.1893; .1402]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26A1DD50" w14:textId="77777777" w:rsidR="001336D7" w:rsidRPr="00B00C57" w:rsidRDefault="001336D7" w:rsidP="00223FA9">
            <w:pPr>
              <w:jc w:val="center"/>
              <w:rPr>
                <w:sz w:val="21"/>
              </w:rPr>
            </w:pPr>
            <w:r w:rsidRPr="00B00C57">
              <w:rPr>
                <w:sz w:val="21"/>
              </w:rPr>
              <w:t>[-.1877; .1324]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2AB40D8C" w14:textId="77777777" w:rsidR="001336D7" w:rsidRPr="00B00C57" w:rsidRDefault="001336D7" w:rsidP="00223FA9">
            <w:pPr>
              <w:jc w:val="center"/>
              <w:rPr>
                <w:sz w:val="21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58787246" w14:textId="77777777" w:rsidR="001336D7" w:rsidRPr="00B00C57" w:rsidRDefault="001336D7" w:rsidP="00223FA9">
            <w:pPr>
              <w:jc w:val="center"/>
              <w:rPr>
                <w:sz w:val="21"/>
              </w:rPr>
            </w:pPr>
          </w:p>
        </w:tc>
      </w:tr>
      <w:tr w:rsidR="004533E9" w:rsidRPr="00B00C57" w14:paraId="64D55FFE" w14:textId="77777777" w:rsidTr="004533E9">
        <w:trPr>
          <w:tblHeader/>
          <w:tblCellSpacing w:w="0" w:type="dxa"/>
          <w:jc w:val="center"/>
        </w:trPr>
        <w:tc>
          <w:tcPr>
            <w:tcW w:w="44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5BFA916F" w14:textId="77777777" w:rsidR="001336D7" w:rsidRPr="00911500" w:rsidRDefault="001336D7" w:rsidP="00071AE7">
            <w:pPr>
              <w:rPr>
                <w:sz w:val="21"/>
              </w:rPr>
            </w:pPr>
            <w:r w:rsidRPr="00B00C57">
              <w:rPr>
                <w:sz w:val="21"/>
              </w:rPr>
              <w:t>     </w:t>
            </w:r>
            <w:r w:rsidRPr="00911500">
              <w:rPr>
                <w:sz w:val="21"/>
              </w:rPr>
              <w:t>Regional homophily (TK)</w:t>
            </w:r>
          </w:p>
        </w:tc>
        <w:tc>
          <w:tcPr>
            <w:tcW w:w="211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36AA2DE2" w14:textId="25B22B57" w:rsidR="001336D7" w:rsidRPr="00B00C57" w:rsidRDefault="001336D7" w:rsidP="00223FA9">
            <w:pPr>
              <w:jc w:val="center"/>
              <w:rPr>
                <w:sz w:val="21"/>
              </w:rPr>
            </w:pPr>
            <w:r w:rsidRPr="00B00C57">
              <w:rPr>
                <w:sz w:val="21"/>
              </w:rPr>
              <w:t>-.</w:t>
            </w:r>
            <w:r w:rsidRPr="00822D68">
              <w:rPr>
                <w:b/>
                <w:sz w:val="21"/>
              </w:rPr>
              <w:t>2985</w:t>
            </w:r>
            <w:r w:rsidR="008E74D6">
              <w:rPr>
                <w:b/>
                <w:sz w:val="21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39AF19C8" w14:textId="77777777" w:rsidR="001336D7" w:rsidRPr="00B00C57" w:rsidRDefault="001336D7" w:rsidP="00223FA9">
            <w:pPr>
              <w:jc w:val="center"/>
              <w:rPr>
                <w:sz w:val="21"/>
              </w:rPr>
            </w:pPr>
            <w:r w:rsidRPr="00B00C57">
              <w:rPr>
                <w:sz w:val="21"/>
              </w:rPr>
              <w:t>-.2583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0D7CEFF7" w14:textId="00843BFD" w:rsidR="001336D7" w:rsidRPr="00B00C57" w:rsidRDefault="001336D7" w:rsidP="00223FA9">
            <w:pPr>
              <w:jc w:val="center"/>
              <w:rPr>
                <w:b/>
                <w:sz w:val="21"/>
              </w:rPr>
            </w:pPr>
            <w:r w:rsidRPr="00B00C57">
              <w:rPr>
                <w:b/>
                <w:sz w:val="21"/>
              </w:rPr>
              <w:t>-.2683</w:t>
            </w:r>
            <w:r w:rsidR="008E74D6">
              <w:rPr>
                <w:b/>
                <w:sz w:val="21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0D0E9633" w14:textId="77777777" w:rsidR="001336D7" w:rsidRPr="00B00C57" w:rsidRDefault="001336D7" w:rsidP="00223FA9">
            <w:pPr>
              <w:jc w:val="center"/>
              <w:rPr>
                <w:sz w:val="21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03A4D03D" w14:textId="77777777" w:rsidR="001336D7" w:rsidRPr="00B00C57" w:rsidRDefault="001336D7" w:rsidP="00223FA9">
            <w:pPr>
              <w:jc w:val="center"/>
              <w:rPr>
                <w:sz w:val="21"/>
              </w:rPr>
            </w:pPr>
          </w:p>
        </w:tc>
      </w:tr>
      <w:tr w:rsidR="004533E9" w:rsidRPr="00B00C57" w14:paraId="7EAE149E" w14:textId="77777777" w:rsidTr="004533E9">
        <w:trPr>
          <w:tblHeader/>
          <w:tblCellSpacing w:w="0" w:type="dxa"/>
          <w:jc w:val="center"/>
        </w:trPr>
        <w:tc>
          <w:tcPr>
            <w:tcW w:w="44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68D07713" w14:textId="77777777" w:rsidR="001336D7" w:rsidRPr="00B00C57" w:rsidRDefault="001336D7" w:rsidP="00071AE7">
            <w:pPr>
              <w:rPr>
                <w:sz w:val="21"/>
              </w:rPr>
            </w:pPr>
          </w:p>
        </w:tc>
        <w:tc>
          <w:tcPr>
            <w:tcW w:w="211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20751202" w14:textId="77777777" w:rsidR="001336D7" w:rsidRPr="00B00C57" w:rsidRDefault="001336D7" w:rsidP="00223FA9">
            <w:pPr>
              <w:jc w:val="center"/>
              <w:rPr>
                <w:sz w:val="21"/>
              </w:rPr>
            </w:pPr>
            <w:r w:rsidRPr="00B00C57">
              <w:rPr>
                <w:sz w:val="21"/>
              </w:rPr>
              <w:t>[-.5341; -.1368]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4640A51A" w14:textId="77777777" w:rsidR="001336D7" w:rsidRPr="00B00C57" w:rsidRDefault="001336D7" w:rsidP="00223FA9">
            <w:pPr>
              <w:jc w:val="center"/>
              <w:rPr>
                <w:sz w:val="21"/>
              </w:rPr>
            </w:pPr>
            <w:r w:rsidRPr="00B00C57">
              <w:rPr>
                <w:sz w:val="21"/>
              </w:rPr>
              <w:t>[-.4342; .0245]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390AB023" w14:textId="77777777" w:rsidR="001336D7" w:rsidRPr="00B00C57" w:rsidRDefault="001336D7" w:rsidP="00223FA9">
            <w:pPr>
              <w:jc w:val="center"/>
              <w:rPr>
                <w:sz w:val="21"/>
              </w:rPr>
            </w:pPr>
            <w:r w:rsidRPr="00B00C57">
              <w:rPr>
                <w:sz w:val="21"/>
              </w:rPr>
              <w:t>[-.4447; -.0017]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6A13F273" w14:textId="77777777" w:rsidR="001336D7" w:rsidRPr="00B00C57" w:rsidRDefault="001336D7" w:rsidP="00223FA9">
            <w:pPr>
              <w:jc w:val="center"/>
              <w:rPr>
                <w:sz w:val="21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1A490769" w14:textId="77777777" w:rsidR="001336D7" w:rsidRPr="00B00C57" w:rsidRDefault="001336D7" w:rsidP="00223FA9">
            <w:pPr>
              <w:jc w:val="center"/>
              <w:rPr>
                <w:sz w:val="21"/>
              </w:rPr>
            </w:pPr>
          </w:p>
        </w:tc>
      </w:tr>
      <w:tr w:rsidR="004533E9" w:rsidRPr="00B00C57" w14:paraId="4253630B" w14:textId="77777777" w:rsidTr="004533E9">
        <w:trPr>
          <w:tblHeader/>
          <w:tblCellSpacing w:w="0" w:type="dxa"/>
          <w:jc w:val="center"/>
        </w:trPr>
        <w:tc>
          <w:tcPr>
            <w:tcW w:w="44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7759EA8E" w14:textId="77777777" w:rsidR="001336D7" w:rsidRPr="00B00C57" w:rsidRDefault="001336D7" w:rsidP="00071AE7">
            <w:pPr>
              <w:rPr>
                <w:sz w:val="21"/>
              </w:rPr>
            </w:pPr>
            <w:r w:rsidRPr="00B00C57">
              <w:rPr>
                <w:sz w:val="21"/>
              </w:rPr>
              <w:t>     Regional homophily (Honam)</w:t>
            </w:r>
          </w:p>
        </w:tc>
        <w:tc>
          <w:tcPr>
            <w:tcW w:w="211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4F883ED9" w14:textId="77777777" w:rsidR="001336D7" w:rsidRPr="00B00C57" w:rsidRDefault="001336D7" w:rsidP="00223FA9">
            <w:pPr>
              <w:jc w:val="center"/>
              <w:rPr>
                <w:sz w:val="21"/>
              </w:rPr>
            </w:pPr>
            <w:r w:rsidRPr="00B00C57">
              <w:rPr>
                <w:sz w:val="21"/>
              </w:rPr>
              <w:t>-.0870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38DFEF03" w14:textId="77777777" w:rsidR="001336D7" w:rsidRPr="00B00C57" w:rsidRDefault="001336D7" w:rsidP="00223FA9">
            <w:pPr>
              <w:jc w:val="center"/>
              <w:rPr>
                <w:sz w:val="21"/>
              </w:rPr>
            </w:pPr>
            <w:r w:rsidRPr="00B00C57">
              <w:rPr>
                <w:sz w:val="21"/>
              </w:rPr>
              <w:t>.0672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01E11A50" w14:textId="77777777" w:rsidR="001336D7" w:rsidRPr="00B00C57" w:rsidRDefault="001336D7" w:rsidP="00223FA9">
            <w:pPr>
              <w:jc w:val="center"/>
              <w:rPr>
                <w:sz w:val="21"/>
              </w:rPr>
            </w:pPr>
            <w:r w:rsidRPr="00B00C57">
              <w:rPr>
                <w:sz w:val="21"/>
              </w:rPr>
              <w:t>.0715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33BB28D5" w14:textId="77777777" w:rsidR="001336D7" w:rsidRPr="00B00C57" w:rsidRDefault="001336D7" w:rsidP="00223FA9">
            <w:pPr>
              <w:jc w:val="center"/>
              <w:rPr>
                <w:sz w:val="21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2E1A4EF2" w14:textId="77777777" w:rsidR="001336D7" w:rsidRPr="00B00C57" w:rsidRDefault="001336D7" w:rsidP="00223FA9">
            <w:pPr>
              <w:jc w:val="center"/>
              <w:rPr>
                <w:sz w:val="21"/>
              </w:rPr>
            </w:pPr>
          </w:p>
        </w:tc>
      </w:tr>
      <w:tr w:rsidR="004533E9" w:rsidRPr="00B00C57" w14:paraId="72599962" w14:textId="77777777" w:rsidTr="004533E9">
        <w:trPr>
          <w:tblHeader/>
          <w:tblCellSpacing w:w="0" w:type="dxa"/>
          <w:jc w:val="center"/>
        </w:trPr>
        <w:tc>
          <w:tcPr>
            <w:tcW w:w="44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140B81A1" w14:textId="77777777" w:rsidR="001336D7" w:rsidRPr="00B00C57" w:rsidRDefault="001336D7" w:rsidP="00071AE7">
            <w:pPr>
              <w:rPr>
                <w:sz w:val="21"/>
              </w:rPr>
            </w:pPr>
          </w:p>
        </w:tc>
        <w:tc>
          <w:tcPr>
            <w:tcW w:w="211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1878AECB" w14:textId="77777777" w:rsidR="001336D7" w:rsidRPr="00B00C57" w:rsidRDefault="001336D7" w:rsidP="00223FA9">
            <w:pPr>
              <w:jc w:val="center"/>
              <w:rPr>
                <w:sz w:val="21"/>
              </w:rPr>
            </w:pPr>
            <w:r w:rsidRPr="00B00C57">
              <w:rPr>
                <w:sz w:val="21"/>
              </w:rPr>
              <w:t>[-.6273; .0892]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68D66927" w14:textId="77777777" w:rsidR="001336D7" w:rsidRPr="00B00C57" w:rsidRDefault="001336D7" w:rsidP="00223FA9">
            <w:pPr>
              <w:jc w:val="center"/>
              <w:rPr>
                <w:sz w:val="21"/>
              </w:rPr>
            </w:pPr>
            <w:r w:rsidRPr="00B00C57">
              <w:rPr>
                <w:sz w:val="21"/>
              </w:rPr>
              <w:t>[-.2921; .2233]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048CDAFB" w14:textId="77777777" w:rsidR="001336D7" w:rsidRPr="00B00C57" w:rsidRDefault="001336D7" w:rsidP="00223FA9">
            <w:pPr>
              <w:jc w:val="center"/>
              <w:rPr>
                <w:sz w:val="21"/>
              </w:rPr>
            </w:pPr>
            <w:r w:rsidRPr="00B00C57">
              <w:rPr>
                <w:sz w:val="21"/>
              </w:rPr>
              <w:t>[-.3036; .2413]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2AB9928C" w14:textId="77777777" w:rsidR="001336D7" w:rsidRPr="00B00C57" w:rsidRDefault="001336D7" w:rsidP="00223FA9">
            <w:pPr>
              <w:jc w:val="center"/>
              <w:rPr>
                <w:sz w:val="21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2C37C3A7" w14:textId="77777777" w:rsidR="001336D7" w:rsidRPr="00B00C57" w:rsidRDefault="001336D7" w:rsidP="00223FA9">
            <w:pPr>
              <w:jc w:val="center"/>
              <w:rPr>
                <w:sz w:val="21"/>
              </w:rPr>
            </w:pPr>
          </w:p>
        </w:tc>
      </w:tr>
      <w:tr w:rsidR="004533E9" w:rsidRPr="00B00C57" w14:paraId="63DF49DE" w14:textId="77777777" w:rsidTr="004533E9">
        <w:trPr>
          <w:tblHeader/>
          <w:tblCellSpacing w:w="0" w:type="dxa"/>
          <w:jc w:val="center"/>
        </w:trPr>
        <w:tc>
          <w:tcPr>
            <w:tcW w:w="44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32E9A285" w14:textId="77777777" w:rsidR="001336D7" w:rsidRPr="00B00C57" w:rsidRDefault="001336D7" w:rsidP="00071AE7">
            <w:pPr>
              <w:rPr>
                <w:b/>
                <w:i/>
                <w:sz w:val="21"/>
                <w:u w:val="single"/>
              </w:rPr>
            </w:pPr>
            <w:r w:rsidRPr="00B00C57">
              <w:rPr>
                <w:b/>
                <w:i/>
                <w:sz w:val="21"/>
                <w:u w:val="single"/>
              </w:rPr>
              <w:t>Lagged structural effect</w:t>
            </w:r>
          </w:p>
          <w:p w14:paraId="2D16BBE0" w14:textId="77777777" w:rsidR="0098098D" w:rsidRPr="00B00C57" w:rsidRDefault="0098098D" w:rsidP="00071AE7">
            <w:pPr>
              <w:rPr>
                <w:b/>
                <w:i/>
                <w:sz w:val="21"/>
                <w:u w:val="single"/>
              </w:rPr>
            </w:pPr>
          </w:p>
        </w:tc>
        <w:tc>
          <w:tcPr>
            <w:tcW w:w="211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5C325172" w14:textId="77777777" w:rsidR="001336D7" w:rsidRPr="00B00C57" w:rsidRDefault="001336D7" w:rsidP="00223FA9">
            <w:pPr>
              <w:jc w:val="center"/>
              <w:rPr>
                <w:sz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116B70C9" w14:textId="77777777" w:rsidR="001336D7" w:rsidRPr="00B00C57" w:rsidRDefault="001336D7" w:rsidP="00223FA9">
            <w:pPr>
              <w:jc w:val="center"/>
              <w:rPr>
                <w:sz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61D297D9" w14:textId="77777777" w:rsidR="001336D7" w:rsidRPr="00B00C57" w:rsidRDefault="001336D7" w:rsidP="00223FA9">
            <w:pPr>
              <w:jc w:val="center"/>
              <w:rPr>
                <w:sz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67184EF3" w14:textId="77777777" w:rsidR="001336D7" w:rsidRPr="00B00C57" w:rsidRDefault="001336D7" w:rsidP="00223FA9">
            <w:pPr>
              <w:jc w:val="center"/>
              <w:rPr>
                <w:sz w:val="21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2A99A86E" w14:textId="77777777" w:rsidR="001336D7" w:rsidRPr="00B00C57" w:rsidRDefault="001336D7" w:rsidP="00223FA9">
            <w:pPr>
              <w:jc w:val="center"/>
              <w:rPr>
                <w:sz w:val="21"/>
              </w:rPr>
            </w:pPr>
          </w:p>
        </w:tc>
      </w:tr>
      <w:tr w:rsidR="004533E9" w:rsidRPr="00B00C57" w14:paraId="4C63F38F" w14:textId="77777777" w:rsidTr="004533E9">
        <w:trPr>
          <w:tblHeader/>
          <w:tblCellSpacing w:w="0" w:type="dxa"/>
          <w:jc w:val="center"/>
        </w:trPr>
        <w:tc>
          <w:tcPr>
            <w:tcW w:w="44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536AD3FF" w14:textId="77777777" w:rsidR="001336D7" w:rsidRPr="00B00C57" w:rsidRDefault="001336D7" w:rsidP="00071AE7">
            <w:pPr>
              <w:rPr>
                <w:b/>
                <w:sz w:val="21"/>
              </w:rPr>
            </w:pPr>
            <w:r w:rsidRPr="00B00C57">
              <w:rPr>
                <w:sz w:val="21"/>
              </w:rPr>
              <w:t>     </w:t>
            </w:r>
            <w:r w:rsidRPr="00B00C57">
              <w:rPr>
                <w:b/>
                <w:sz w:val="21"/>
              </w:rPr>
              <w:t>Previous communication</w:t>
            </w:r>
          </w:p>
        </w:tc>
        <w:tc>
          <w:tcPr>
            <w:tcW w:w="211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4453CD34" w14:textId="77777777" w:rsidR="001336D7" w:rsidRPr="00B00C57" w:rsidRDefault="001336D7" w:rsidP="00223FA9">
            <w:pPr>
              <w:jc w:val="center"/>
              <w:rPr>
                <w:sz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5DF42F7C" w14:textId="0E16ADA8" w:rsidR="001336D7" w:rsidRPr="00B00C57" w:rsidRDefault="001336D7" w:rsidP="00223FA9">
            <w:pPr>
              <w:jc w:val="center"/>
              <w:rPr>
                <w:b/>
                <w:sz w:val="21"/>
              </w:rPr>
            </w:pPr>
            <w:r w:rsidRPr="00B00C57">
              <w:rPr>
                <w:b/>
                <w:sz w:val="21"/>
              </w:rPr>
              <w:t>.2111</w:t>
            </w:r>
            <w:r w:rsidR="008E74D6">
              <w:rPr>
                <w:b/>
                <w:sz w:val="21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7BCEA1F4" w14:textId="77D1C016" w:rsidR="001336D7" w:rsidRPr="00B00C57" w:rsidRDefault="001336D7" w:rsidP="00223FA9">
            <w:pPr>
              <w:jc w:val="center"/>
              <w:rPr>
                <w:b/>
                <w:sz w:val="21"/>
              </w:rPr>
            </w:pPr>
            <w:r w:rsidRPr="00B00C57">
              <w:rPr>
                <w:b/>
                <w:sz w:val="21"/>
              </w:rPr>
              <w:t>.2093</w:t>
            </w:r>
            <w:r w:rsidR="008E74D6">
              <w:rPr>
                <w:b/>
                <w:sz w:val="21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4127FBC9" w14:textId="77777777" w:rsidR="001336D7" w:rsidRPr="00B00C57" w:rsidRDefault="001336D7" w:rsidP="00223FA9">
            <w:pPr>
              <w:jc w:val="center"/>
              <w:rPr>
                <w:b/>
                <w:sz w:val="21"/>
              </w:rPr>
            </w:pPr>
            <w:r w:rsidRPr="00B00C57">
              <w:rPr>
                <w:b/>
                <w:sz w:val="21"/>
              </w:rPr>
              <w:t>.1966*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35F32875" w14:textId="77777777" w:rsidR="001336D7" w:rsidRPr="00B00C57" w:rsidRDefault="001336D7" w:rsidP="00223FA9">
            <w:pPr>
              <w:jc w:val="center"/>
              <w:rPr>
                <w:b/>
                <w:sz w:val="21"/>
              </w:rPr>
            </w:pPr>
            <w:r w:rsidRPr="00B00C57">
              <w:rPr>
                <w:b/>
                <w:sz w:val="21"/>
              </w:rPr>
              <w:t>.1752*</w:t>
            </w:r>
          </w:p>
        </w:tc>
      </w:tr>
      <w:tr w:rsidR="004533E9" w:rsidRPr="00B00C57" w14:paraId="47FBA42B" w14:textId="77777777" w:rsidTr="004533E9">
        <w:trPr>
          <w:tblHeader/>
          <w:tblCellSpacing w:w="0" w:type="dxa"/>
          <w:jc w:val="center"/>
        </w:trPr>
        <w:tc>
          <w:tcPr>
            <w:tcW w:w="44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318393BC" w14:textId="77777777" w:rsidR="001336D7" w:rsidRPr="00B00C57" w:rsidRDefault="001336D7" w:rsidP="00071AE7">
            <w:pPr>
              <w:rPr>
                <w:sz w:val="21"/>
              </w:rPr>
            </w:pPr>
          </w:p>
        </w:tc>
        <w:tc>
          <w:tcPr>
            <w:tcW w:w="211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1FC76485" w14:textId="77777777" w:rsidR="001336D7" w:rsidRPr="00B00C57" w:rsidRDefault="001336D7" w:rsidP="00223FA9">
            <w:pPr>
              <w:jc w:val="center"/>
              <w:rPr>
                <w:sz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3F681842" w14:textId="77777777" w:rsidR="001336D7" w:rsidRPr="00B00C57" w:rsidRDefault="001336D7" w:rsidP="00223FA9">
            <w:pPr>
              <w:jc w:val="center"/>
              <w:rPr>
                <w:sz w:val="21"/>
              </w:rPr>
            </w:pPr>
            <w:r w:rsidRPr="00B00C57">
              <w:rPr>
                <w:sz w:val="21"/>
              </w:rPr>
              <w:t>[.1633; .2667]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177782EE" w14:textId="77777777" w:rsidR="001336D7" w:rsidRPr="00B00C57" w:rsidRDefault="001336D7" w:rsidP="00223FA9">
            <w:pPr>
              <w:jc w:val="center"/>
              <w:rPr>
                <w:sz w:val="21"/>
              </w:rPr>
            </w:pPr>
            <w:r w:rsidRPr="00B00C57">
              <w:rPr>
                <w:sz w:val="21"/>
              </w:rPr>
              <w:t>[.1612; .2630]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5EE6ADF7" w14:textId="77777777" w:rsidR="001336D7" w:rsidRPr="00B00C57" w:rsidRDefault="001336D7" w:rsidP="00223FA9">
            <w:pPr>
              <w:jc w:val="center"/>
              <w:rPr>
                <w:sz w:val="21"/>
              </w:rPr>
            </w:pPr>
            <w:r w:rsidRPr="00B00C57">
              <w:rPr>
                <w:sz w:val="21"/>
              </w:rPr>
              <w:t>[.0916; .2743]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52ACBDD6" w14:textId="77777777" w:rsidR="001336D7" w:rsidRPr="00B00C57" w:rsidRDefault="001336D7" w:rsidP="00223FA9">
            <w:pPr>
              <w:jc w:val="center"/>
              <w:rPr>
                <w:sz w:val="21"/>
              </w:rPr>
            </w:pPr>
            <w:r w:rsidRPr="00B00C57">
              <w:rPr>
                <w:sz w:val="21"/>
              </w:rPr>
              <w:t>[.0842; .2681]</w:t>
            </w:r>
          </w:p>
        </w:tc>
      </w:tr>
      <w:tr w:rsidR="004533E9" w:rsidRPr="00B00C57" w14:paraId="76F04286" w14:textId="77777777" w:rsidTr="004533E9">
        <w:trPr>
          <w:tblHeader/>
          <w:tblCellSpacing w:w="0" w:type="dxa"/>
          <w:jc w:val="center"/>
        </w:trPr>
        <w:tc>
          <w:tcPr>
            <w:tcW w:w="44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1BD5CEE7" w14:textId="77777777" w:rsidR="001336D7" w:rsidRPr="00B00C57" w:rsidRDefault="001336D7" w:rsidP="00071AE7">
            <w:pPr>
              <w:rPr>
                <w:b/>
                <w:sz w:val="21"/>
              </w:rPr>
            </w:pPr>
            <w:r w:rsidRPr="00B00C57">
              <w:rPr>
                <w:sz w:val="21"/>
              </w:rPr>
              <w:t>     </w:t>
            </w:r>
            <w:r w:rsidRPr="00B00C57">
              <w:rPr>
                <w:b/>
                <w:sz w:val="21"/>
              </w:rPr>
              <w:t>Delayed reciprocity</w:t>
            </w:r>
          </w:p>
        </w:tc>
        <w:tc>
          <w:tcPr>
            <w:tcW w:w="211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746F401E" w14:textId="77777777" w:rsidR="001336D7" w:rsidRPr="00B00C57" w:rsidRDefault="001336D7" w:rsidP="00223FA9">
            <w:pPr>
              <w:jc w:val="center"/>
              <w:rPr>
                <w:sz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6AFBB4AF" w14:textId="77777777" w:rsidR="001336D7" w:rsidRPr="00B00C57" w:rsidRDefault="001336D7" w:rsidP="00223FA9">
            <w:pPr>
              <w:jc w:val="center"/>
              <w:rPr>
                <w:sz w:val="21"/>
              </w:rPr>
            </w:pPr>
            <w:r w:rsidRPr="00B00C57">
              <w:rPr>
                <w:sz w:val="21"/>
              </w:rPr>
              <w:t>.1744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554F8C18" w14:textId="77777777" w:rsidR="001336D7" w:rsidRPr="00B00C57" w:rsidRDefault="001336D7" w:rsidP="00223FA9">
            <w:pPr>
              <w:jc w:val="center"/>
              <w:rPr>
                <w:sz w:val="21"/>
              </w:rPr>
            </w:pPr>
            <w:r w:rsidRPr="00B00C57">
              <w:rPr>
                <w:sz w:val="21"/>
              </w:rPr>
              <w:t>.1725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67BE4B8F" w14:textId="77777777" w:rsidR="001336D7" w:rsidRPr="00B00C57" w:rsidRDefault="001336D7" w:rsidP="00223FA9">
            <w:pPr>
              <w:jc w:val="center"/>
              <w:rPr>
                <w:sz w:val="21"/>
              </w:rPr>
            </w:pPr>
            <w:r w:rsidRPr="00B00C57">
              <w:rPr>
                <w:sz w:val="21"/>
              </w:rPr>
              <w:t>.1626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0A659ACC" w14:textId="77777777" w:rsidR="001336D7" w:rsidRPr="00B00C57" w:rsidRDefault="001336D7" w:rsidP="00223FA9">
            <w:pPr>
              <w:jc w:val="center"/>
              <w:rPr>
                <w:b/>
                <w:sz w:val="21"/>
              </w:rPr>
            </w:pPr>
            <w:r w:rsidRPr="00B00C57">
              <w:rPr>
                <w:b/>
                <w:sz w:val="21"/>
              </w:rPr>
              <w:t>.1865*</w:t>
            </w:r>
          </w:p>
        </w:tc>
      </w:tr>
      <w:tr w:rsidR="004533E9" w:rsidRPr="00B00C57" w14:paraId="63605CCC" w14:textId="77777777" w:rsidTr="004533E9">
        <w:trPr>
          <w:tblHeader/>
          <w:tblCellSpacing w:w="0" w:type="dxa"/>
          <w:jc w:val="center"/>
        </w:trPr>
        <w:tc>
          <w:tcPr>
            <w:tcW w:w="44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7A34F447" w14:textId="77777777" w:rsidR="001336D7" w:rsidRPr="00B00C57" w:rsidRDefault="001336D7" w:rsidP="00071AE7">
            <w:pPr>
              <w:rPr>
                <w:sz w:val="21"/>
              </w:rPr>
            </w:pPr>
          </w:p>
        </w:tc>
        <w:tc>
          <w:tcPr>
            <w:tcW w:w="211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5C8C53AF" w14:textId="77777777" w:rsidR="001336D7" w:rsidRPr="00B00C57" w:rsidRDefault="001336D7" w:rsidP="00223FA9">
            <w:pPr>
              <w:jc w:val="center"/>
              <w:rPr>
                <w:sz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0E733F36" w14:textId="77777777" w:rsidR="001336D7" w:rsidRPr="00B00C57" w:rsidRDefault="001336D7" w:rsidP="00223FA9">
            <w:pPr>
              <w:jc w:val="center"/>
              <w:rPr>
                <w:sz w:val="21"/>
              </w:rPr>
            </w:pPr>
            <w:r w:rsidRPr="00B00C57">
              <w:rPr>
                <w:sz w:val="21"/>
              </w:rPr>
              <w:t>[-.0037; .3380]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764CBDE6" w14:textId="77777777" w:rsidR="001336D7" w:rsidRPr="00B00C57" w:rsidRDefault="001336D7" w:rsidP="00223FA9">
            <w:pPr>
              <w:jc w:val="center"/>
              <w:rPr>
                <w:sz w:val="21"/>
              </w:rPr>
            </w:pPr>
            <w:r w:rsidRPr="00B00C57">
              <w:rPr>
                <w:sz w:val="21"/>
              </w:rPr>
              <w:t>[-.0141; .3439]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791E251A" w14:textId="77777777" w:rsidR="001336D7" w:rsidRPr="00B00C57" w:rsidRDefault="001336D7" w:rsidP="00223FA9">
            <w:pPr>
              <w:jc w:val="center"/>
              <w:rPr>
                <w:sz w:val="21"/>
              </w:rPr>
            </w:pPr>
            <w:r w:rsidRPr="00B00C57">
              <w:rPr>
                <w:sz w:val="21"/>
              </w:rPr>
              <w:t>[-.0205; .3538]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14823CBA" w14:textId="77777777" w:rsidR="001336D7" w:rsidRPr="00B00C57" w:rsidRDefault="001336D7" w:rsidP="00223FA9">
            <w:pPr>
              <w:jc w:val="center"/>
              <w:rPr>
                <w:sz w:val="21"/>
              </w:rPr>
            </w:pPr>
            <w:r w:rsidRPr="00B00C57">
              <w:rPr>
                <w:sz w:val="21"/>
              </w:rPr>
              <w:t>[.0182; .3822]</w:t>
            </w:r>
          </w:p>
        </w:tc>
      </w:tr>
      <w:tr w:rsidR="004533E9" w:rsidRPr="00B00C57" w14:paraId="58DA97F2" w14:textId="77777777" w:rsidTr="004533E9">
        <w:trPr>
          <w:tblHeader/>
          <w:tblCellSpacing w:w="0" w:type="dxa"/>
          <w:jc w:val="center"/>
        </w:trPr>
        <w:tc>
          <w:tcPr>
            <w:tcW w:w="44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02D4E4EA" w14:textId="77777777" w:rsidR="001336D7" w:rsidRPr="00B00C57" w:rsidRDefault="001336D7" w:rsidP="00071AE7">
            <w:pPr>
              <w:rPr>
                <w:b/>
                <w:sz w:val="21"/>
              </w:rPr>
            </w:pPr>
            <w:r w:rsidRPr="00B00C57">
              <w:rPr>
                <w:sz w:val="21"/>
              </w:rPr>
              <w:t>     </w:t>
            </w:r>
            <w:r w:rsidRPr="00B00C57">
              <w:rPr>
                <w:b/>
                <w:sz w:val="21"/>
              </w:rPr>
              <w:t>Delayed transitivity</w:t>
            </w:r>
          </w:p>
        </w:tc>
        <w:tc>
          <w:tcPr>
            <w:tcW w:w="211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3C5EA094" w14:textId="77777777" w:rsidR="001336D7" w:rsidRPr="00B00C57" w:rsidRDefault="001336D7" w:rsidP="00223FA9">
            <w:pPr>
              <w:jc w:val="center"/>
              <w:rPr>
                <w:sz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154310C2" w14:textId="06C0CE0F" w:rsidR="001336D7" w:rsidRPr="00B00C57" w:rsidRDefault="001336D7" w:rsidP="00223FA9">
            <w:pPr>
              <w:jc w:val="center"/>
              <w:rPr>
                <w:b/>
                <w:sz w:val="21"/>
              </w:rPr>
            </w:pPr>
            <w:r w:rsidRPr="00B00C57">
              <w:rPr>
                <w:b/>
                <w:sz w:val="21"/>
              </w:rPr>
              <w:t>.0180</w:t>
            </w:r>
            <w:r w:rsidR="008E74D6">
              <w:rPr>
                <w:b/>
                <w:sz w:val="21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48E6956D" w14:textId="7C4D3CEF" w:rsidR="001336D7" w:rsidRPr="00B00C57" w:rsidRDefault="001336D7" w:rsidP="00223FA9">
            <w:pPr>
              <w:jc w:val="center"/>
              <w:rPr>
                <w:b/>
                <w:sz w:val="21"/>
              </w:rPr>
            </w:pPr>
            <w:r w:rsidRPr="00B00C57">
              <w:rPr>
                <w:b/>
                <w:sz w:val="21"/>
              </w:rPr>
              <w:t>.0194</w:t>
            </w:r>
            <w:r w:rsidR="008E74D6">
              <w:rPr>
                <w:b/>
                <w:sz w:val="21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50FF6438" w14:textId="77777777" w:rsidR="001336D7" w:rsidRPr="00B00C57" w:rsidRDefault="001336D7" w:rsidP="00223FA9">
            <w:pPr>
              <w:jc w:val="center"/>
              <w:rPr>
                <w:b/>
                <w:sz w:val="21"/>
              </w:rPr>
            </w:pPr>
            <w:r w:rsidRPr="00B00C57">
              <w:rPr>
                <w:b/>
                <w:sz w:val="21"/>
              </w:rPr>
              <w:t>.0177*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70B48837" w14:textId="77777777" w:rsidR="001336D7" w:rsidRPr="00B00C57" w:rsidRDefault="001336D7" w:rsidP="00223FA9">
            <w:pPr>
              <w:jc w:val="center"/>
              <w:rPr>
                <w:b/>
                <w:sz w:val="21"/>
              </w:rPr>
            </w:pPr>
            <w:r w:rsidRPr="00B00C57">
              <w:rPr>
                <w:b/>
                <w:sz w:val="21"/>
              </w:rPr>
              <w:t>.0261*</w:t>
            </w:r>
          </w:p>
        </w:tc>
      </w:tr>
      <w:tr w:rsidR="004533E9" w:rsidRPr="00B00C57" w14:paraId="011AC47F" w14:textId="77777777" w:rsidTr="004533E9">
        <w:trPr>
          <w:tblHeader/>
          <w:tblCellSpacing w:w="0" w:type="dxa"/>
          <w:jc w:val="center"/>
        </w:trPr>
        <w:tc>
          <w:tcPr>
            <w:tcW w:w="44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55040364" w14:textId="77777777" w:rsidR="001336D7" w:rsidRPr="00B00C57" w:rsidRDefault="001336D7" w:rsidP="00071AE7">
            <w:pPr>
              <w:rPr>
                <w:sz w:val="21"/>
              </w:rPr>
            </w:pPr>
          </w:p>
        </w:tc>
        <w:tc>
          <w:tcPr>
            <w:tcW w:w="211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1603036C" w14:textId="77777777" w:rsidR="001336D7" w:rsidRPr="00B00C57" w:rsidRDefault="001336D7" w:rsidP="00223FA9">
            <w:pPr>
              <w:jc w:val="center"/>
              <w:rPr>
                <w:sz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0CA715E3" w14:textId="77777777" w:rsidR="001336D7" w:rsidRPr="00B00C57" w:rsidRDefault="001336D7" w:rsidP="00223FA9">
            <w:pPr>
              <w:jc w:val="center"/>
              <w:rPr>
                <w:sz w:val="21"/>
              </w:rPr>
            </w:pPr>
            <w:r w:rsidRPr="00B00C57">
              <w:rPr>
                <w:sz w:val="21"/>
              </w:rPr>
              <w:t>[.0097; .0285]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00FF5C2B" w14:textId="77777777" w:rsidR="001336D7" w:rsidRPr="00B00C57" w:rsidRDefault="001336D7" w:rsidP="00223FA9">
            <w:pPr>
              <w:jc w:val="center"/>
              <w:rPr>
                <w:sz w:val="21"/>
              </w:rPr>
            </w:pPr>
            <w:r w:rsidRPr="00B00C57">
              <w:rPr>
                <w:sz w:val="21"/>
              </w:rPr>
              <w:t>[.0104; .0323]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5F7F81A9" w14:textId="77777777" w:rsidR="001336D7" w:rsidRPr="00B00C57" w:rsidRDefault="001336D7" w:rsidP="00223FA9">
            <w:pPr>
              <w:jc w:val="center"/>
              <w:rPr>
                <w:sz w:val="21"/>
              </w:rPr>
            </w:pPr>
            <w:r w:rsidRPr="00B00C57">
              <w:rPr>
                <w:sz w:val="21"/>
              </w:rPr>
              <w:t>[.0160; .0257]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399E1866" w14:textId="77777777" w:rsidR="001336D7" w:rsidRPr="00B00C57" w:rsidRDefault="001336D7" w:rsidP="00223FA9">
            <w:pPr>
              <w:jc w:val="center"/>
              <w:rPr>
                <w:sz w:val="21"/>
              </w:rPr>
            </w:pPr>
            <w:r w:rsidRPr="00B00C57">
              <w:rPr>
                <w:sz w:val="21"/>
              </w:rPr>
              <w:t>[.0232; .0372]</w:t>
            </w:r>
          </w:p>
        </w:tc>
      </w:tr>
      <w:tr w:rsidR="004533E9" w:rsidRPr="00B00C57" w14:paraId="2BA36403" w14:textId="77777777" w:rsidTr="004533E9">
        <w:trPr>
          <w:tblHeader/>
          <w:tblCellSpacing w:w="0" w:type="dxa"/>
          <w:jc w:val="center"/>
        </w:trPr>
        <w:tc>
          <w:tcPr>
            <w:tcW w:w="44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7AF0DB87" w14:textId="77777777" w:rsidR="001336D7" w:rsidRPr="00B00C57" w:rsidRDefault="001336D7" w:rsidP="00071AE7">
            <w:pPr>
              <w:rPr>
                <w:b/>
                <w:sz w:val="21"/>
              </w:rPr>
            </w:pPr>
            <w:r w:rsidRPr="00B00C57">
              <w:rPr>
                <w:b/>
                <w:sz w:val="21"/>
              </w:rPr>
              <w:t>     Delayed cyclic closure</w:t>
            </w:r>
          </w:p>
        </w:tc>
        <w:tc>
          <w:tcPr>
            <w:tcW w:w="211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0522CE5F" w14:textId="77777777" w:rsidR="001336D7" w:rsidRPr="00B00C57" w:rsidRDefault="001336D7" w:rsidP="00223FA9">
            <w:pPr>
              <w:jc w:val="center"/>
              <w:rPr>
                <w:b/>
                <w:sz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2353C8FD" w14:textId="1C0ACF5D" w:rsidR="001336D7" w:rsidRPr="00B00C57" w:rsidRDefault="001336D7" w:rsidP="00223FA9">
            <w:pPr>
              <w:jc w:val="center"/>
              <w:rPr>
                <w:b/>
                <w:sz w:val="21"/>
              </w:rPr>
            </w:pPr>
            <w:r w:rsidRPr="00B00C57">
              <w:rPr>
                <w:b/>
                <w:sz w:val="21"/>
              </w:rPr>
              <w:t>-.0255</w:t>
            </w:r>
            <w:r w:rsidR="008E74D6">
              <w:rPr>
                <w:b/>
                <w:sz w:val="21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60524768" w14:textId="5C9E07F6" w:rsidR="001336D7" w:rsidRPr="00B00C57" w:rsidRDefault="001336D7" w:rsidP="00223FA9">
            <w:pPr>
              <w:jc w:val="center"/>
              <w:rPr>
                <w:b/>
                <w:sz w:val="21"/>
              </w:rPr>
            </w:pPr>
            <w:r w:rsidRPr="00B00C57">
              <w:rPr>
                <w:b/>
                <w:sz w:val="21"/>
              </w:rPr>
              <w:t>-.0256</w:t>
            </w:r>
            <w:r w:rsidR="008E74D6">
              <w:rPr>
                <w:b/>
                <w:sz w:val="21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4F8A5525" w14:textId="77777777" w:rsidR="001336D7" w:rsidRPr="00B00C57" w:rsidRDefault="001336D7" w:rsidP="00223FA9">
            <w:pPr>
              <w:jc w:val="center"/>
              <w:rPr>
                <w:b/>
                <w:sz w:val="21"/>
              </w:rPr>
            </w:pPr>
            <w:r w:rsidRPr="00B00C57">
              <w:rPr>
                <w:b/>
                <w:sz w:val="21"/>
              </w:rPr>
              <w:t>-.0151*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08F149A8" w14:textId="77777777" w:rsidR="001336D7" w:rsidRPr="00B00C57" w:rsidRDefault="001336D7" w:rsidP="00223FA9">
            <w:pPr>
              <w:jc w:val="center"/>
              <w:rPr>
                <w:sz w:val="21"/>
              </w:rPr>
            </w:pPr>
            <w:r w:rsidRPr="00B00C57">
              <w:rPr>
                <w:sz w:val="21"/>
              </w:rPr>
              <w:t>-.0138</w:t>
            </w:r>
          </w:p>
        </w:tc>
      </w:tr>
      <w:tr w:rsidR="004533E9" w:rsidRPr="00B00C57" w14:paraId="10711C9C" w14:textId="77777777" w:rsidTr="004533E9">
        <w:trPr>
          <w:tblHeader/>
          <w:tblCellSpacing w:w="0" w:type="dxa"/>
          <w:jc w:val="center"/>
        </w:trPr>
        <w:tc>
          <w:tcPr>
            <w:tcW w:w="44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3640807C" w14:textId="77777777" w:rsidR="001336D7" w:rsidRPr="00B00C57" w:rsidRDefault="001336D7" w:rsidP="00071AE7">
            <w:pPr>
              <w:rPr>
                <w:sz w:val="21"/>
              </w:rPr>
            </w:pPr>
          </w:p>
        </w:tc>
        <w:tc>
          <w:tcPr>
            <w:tcW w:w="211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638DF421" w14:textId="77777777" w:rsidR="001336D7" w:rsidRPr="00B00C57" w:rsidRDefault="001336D7" w:rsidP="00223FA9">
            <w:pPr>
              <w:jc w:val="center"/>
              <w:rPr>
                <w:sz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57DB8315" w14:textId="77777777" w:rsidR="001336D7" w:rsidRPr="00B00C57" w:rsidRDefault="001336D7" w:rsidP="00223FA9">
            <w:pPr>
              <w:jc w:val="center"/>
              <w:rPr>
                <w:sz w:val="21"/>
              </w:rPr>
            </w:pPr>
            <w:r w:rsidRPr="00B00C57">
              <w:rPr>
                <w:sz w:val="21"/>
              </w:rPr>
              <w:t>[-.0359; -.0097]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1B40A874" w14:textId="77777777" w:rsidR="001336D7" w:rsidRPr="00B00C57" w:rsidRDefault="001336D7" w:rsidP="00223FA9">
            <w:pPr>
              <w:jc w:val="center"/>
              <w:rPr>
                <w:sz w:val="21"/>
              </w:rPr>
            </w:pPr>
            <w:r w:rsidRPr="00B00C57">
              <w:rPr>
                <w:sz w:val="21"/>
              </w:rPr>
              <w:t>[-.0368; -.0078]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1A8B2C3B" w14:textId="77777777" w:rsidR="001336D7" w:rsidRPr="00B00C57" w:rsidRDefault="001336D7" w:rsidP="00223FA9">
            <w:pPr>
              <w:jc w:val="center"/>
              <w:rPr>
                <w:sz w:val="21"/>
              </w:rPr>
            </w:pPr>
            <w:r w:rsidRPr="00B00C57">
              <w:rPr>
                <w:sz w:val="21"/>
              </w:rPr>
              <w:t>[-.0329; -.0065]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682C8ED9" w14:textId="77777777" w:rsidR="001336D7" w:rsidRPr="00B00C57" w:rsidRDefault="001336D7" w:rsidP="00223FA9">
            <w:pPr>
              <w:jc w:val="center"/>
              <w:rPr>
                <w:sz w:val="21"/>
              </w:rPr>
            </w:pPr>
            <w:r w:rsidRPr="00B00C57">
              <w:rPr>
                <w:sz w:val="21"/>
              </w:rPr>
              <w:t>[-.0308; .0032]</w:t>
            </w:r>
          </w:p>
        </w:tc>
      </w:tr>
      <w:tr w:rsidR="004533E9" w:rsidRPr="00B00C57" w14:paraId="38585B88" w14:textId="77777777" w:rsidTr="004533E9">
        <w:trPr>
          <w:tblHeader/>
          <w:tblCellSpacing w:w="0" w:type="dxa"/>
          <w:jc w:val="center"/>
        </w:trPr>
        <w:tc>
          <w:tcPr>
            <w:tcW w:w="44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5E635739" w14:textId="77777777" w:rsidR="001336D7" w:rsidRPr="00B00C57" w:rsidRDefault="001336D7" w:rsidP="00071AE7">
            <w:pPr>
              <w:rPr>
                <w:sz w:val="21"/>
              </w:rPr>
            </w:pPr>
            <w:r w:rsidRPr="00B00C57">
              <w:rPr>
                <w:sz w:val="21"/>
              </w:rPr>
              <w:t>     Persistent sender (out-tie)</w:t>
            </w:r>
          </w:p>
        </w:tc>
        <w:tc>
          <w:tcPr>
            <w:tcW w:w="211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24161BA5" w14:textId="77777777" w:rsidR="001336D7" w:rsidRPr="00B00C57" w:rsidRDefault="001336D7" w:rsidP="00223FA9">
            <w:pPr>
              <w:jc w:val="center"/>
              <w:rPr>
                <w:sz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7F2F5F08" w14:textId="77777777" w:rsidR="001336D7" w:rsidRPr="00B00C57" w:rsidRDefault="001336D7" w:rsidP="00223FA9">
            <w:pPr>
              <w:jc w:val="center"/>
              <w:rPr>
                <w:sz w:val="21"/>
              </w:rPr>
            </w:pPr>
            <w:r w:rsidRPr="00B00C57">
              <w:rPr>
                <w:sz w:val="21"/>
              </w:rPr>
              <w:t>-.0008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575DAACB" w14:textId="77777777" w:rsidR="001336D7" w:rsidRPr="00B00C57" w:rsidRDefault="001336D7" w:rsidP="00223FA9">
            <w:pPr>
              <w:jc w:val="center"/>
              <w:rPr>
                <w:sz w:val="21"/>
              </w:rPr>
            </w:pPr>
            <w:r w:rsidRPr="00B00C57">
              <w:rPr>
                <w:sz w:val="21"/>
              </w:rPr>
              <w:t>-.0006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3F6E155F" w14:textId="77777777" w:rsidR="001336D7" w:rsidRPr="00B00C57" w:rsidRDefault="001336D7" w:rsidP="00223FA9">
            <w:pPr>
              <w:jc w:val="center"/>
              <w:rPr>
                <w:sz w:val="21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7D36BF5D" w14:textId="77777777" w:rsidR="001336D7" w:rsidRPr="00B00C57" w:rsidRDefault="001336D7" w:rsidP="00223FA9">
            <w:pPr>
              <w:jc w:val="center"/>
              <w:rPr>
                <w:sz w:val="21"/>
              </w:rPr>
            </w:pPr>
          </w:p>
        </w:tc>
      </w:tr>
      <w:tr w:rsidR="004533E9" w:rsidRPr="00B00C57" w14:paraId="265AD08D" w14:textId="77777777" w:rsidTr="004533E9">
        <w:trPr>
          <w:tblHeader/>
          <w:tblCellSpacing w:w="0" w:type="dxa"/>
          <w:jc w:val="center"/>
        </w:trPr>
        <w:tc>
          <w:tcPr>
            <w:tcW w:w="44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30BC36EA" w14:textId="77777777" w:rsidR="001336D7" w:rsidRPr="00B00C57" w:rsidRDefault="001336D7" w:rsidP="00071AE7">
            <w:pPr>
              <w:rPr>
                <w:sz w:val="21"/>
              </w:rPr>
            </w:pPr>
          </w:p>
        </w:tc>
        <w:tc>
          <w:tcPr>
            <w:tcW w:w="211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3F9385ED" w14:textId="77777777" w:rsidR="001336D7" w:rsidRPr="00B00C57" w:rsidRDefault="001336D7" w:rsidP="00223FA9">
            <w:pPr>
              <w:jc w:val="center"/>
              <w:rPr>
                <w:sz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1985A38D" w14:textId="77777777" w:rsidR="001336D7" w:rsidRPr="00B00C57" w:rsidRDefault="001336D7" w:rsidP="00223FA9">
            <w:pPr>
              <w:jc w:val="center"/>
              <w:rPr>
                <w:sz w:val="21"/>
              </w:rPr>
            </w:pPr>
            <w:r w:rsidRPr="00B00C57">
              <w:rPr>
                <w:sz w:val="21"/>
              </w:rPr>
              <w:t>[-.0019; .0044]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36E01285" w14:textId="77777777" w:rsidR="001336D7" w:rsidRPr="00B00C57" w:rsidRDefault="001336D7" w:rsidP="00223FA9">
            <w:pPr>
              <w:jc w:val="center"/>
              <w:rPr>
                <w:sz w:val="21"/>
              </w:rPr>
            </w:pPr>
            <w:r w:rsidRPr="00B00C57">
              <w:rPr>
                <w:sz w:val="21"/>
              </w:rPr>
              <w:t>[-.0017; .0045]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4D3337EE" w14:textId="77777777" w:rsidR="001336D7" w:rsidRPr="00B00C57" w:rsidRDefault="001336D7" w:rsidP="00223FA9">
            <w:pPr>
              <w:jc w:val="center"/>
              <w:rPr>
                <w:sz w:val="21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40F58778" w14:textId="77777777" w:rsidR="001336D7" w:rsidRPr="00B00C57" w:rsidRDefault="001336D7" w:rsidP="00223FA9">
            <w:pPr>
              <w:jc w:val="center"/>
              <w:rPr>
                <w:sz w:val="21"/>
              </w:rPr>
            </w:pPr>
          </w:p>
        </w:tc>
      </w:tr>
      <w:tr w:rsidR="004533E9" w:rsidRPr="00B00C57" w14:paraId="602BA3D0" w14:textId="77777777" w:rsidTr="004533E9">
        <w:trPr>
          <w:tblHeader/>
          <w:tblCellSpacing w:w="0" w:type="dxa"/>
          <w:jc w:val="center"/>
        </w:trPr>
        <w:tc>
          <w:tcPr>
            <w:tcW w:w="44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04FF6F6B" w14:textId="77777777" w:rsidR="001336D7" w:rsidRPr="00B00C57" w:rsidRDefault="001336D7" w:rsidP="00071AE7">
            <w:pPr>
              <w:rPr>
                <w:sz w:val="21"/>
              </w:rPr>
            </w:pPr>
            <w:r w:rsidRPr="00B00C57">
              <w:rPr>
                <w:sz w:val="21"/>
              </w:rPr>
              <w:t>     Persistent receiver (in-ties)</w:t>
            </w:r>
          </w:p>
        </w:tc>
        <w:tc>
          <w:tcPr>
            <w:tcW w:w="211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56620634" w14:textId="77777777" w:rsidR="001336D7" w:rsidRPr="00B00C57" w:rsidRDefault="001336D7" w:rsidP="00223FA9">
            <w:pPr>
              <w:jc w:val="center"/>
              <w:rPr>
                <w:sz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0994EAC9" w14:textId="77777777" w:rsidR="001336D7" w:rsidRPr="00B00C57" w:rsidRDefault="001336D7" w:rsidP="00223FA9">
            <w:pPr>
              <w:jc w:val="center"/>
              <w:rPr>
                <w:sz w:val="21"/>
              </w:rPr>
            </w:pPr>
            <w:r w:rsidRPr="00B00C57">
              <w:rPr>
                <w:sz w:val="21"/>
              </w:rPr>
              <w:t>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30FFD818" w14:textId="77777777" w:rsidR="001336D7" w:rsidRPr="00B00C57" w:rsidRDefault="001336D7" w:rsidP="00223FA9">
            <w:pPr>
              <w:jc w:val="center"/>
              <w:rPr>
                <w:sz w:val="21"/>
              </w:rPr>
            </w:pPr>
            <w:r w:rsidRPr="00B00C57">
              <w:rPr>
                <w:sz w:val="21"/>
              </w:rPr>
              <w:t>-.0001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6211D799" w14:textId="77777777" w:rsidR="001336D7" w:rsidRPr="00B00C57" w:rsidRDefault="001336D7" w:rsidP="00223FA9">
            <w:pPr>
              <w:jc w:val="center"/>
              <w:rPr>
                <w:sz w:val="21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61890257" w14:textId="77777777" w:rsidR="001336D7" w:rsidRPr="00B00C57" w:rsidRDefault="001336D7" w:rsidP="00223FA9">
            <w:pPr>
              <w:jc w:val="center"/>
              <w:rPr>
                <w:sz w:val="21"/>
              </w:rPr>
            </w:pPr>
          </w:p>
        </w:tc>
      </w:tr>
      <w:tr w:rsidR="004533E9" w:rsidRPr="00B00C57" w14:paraId="1A51902B" w14:textId="77777777" w:rsidTr="004533E9">
        <w:trPr>
          <w:tblHeader/>
          <w:tblCellSpacing w:w="0" w:type="dxa"/>
          <w:jc w:val="center"/>
        </w:trPr>
        <w:tc>
          <w:tcPr>
            <w:tcW w:w="44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05384519" w14:textId="77777777" w:rsidR="001336D7" w:rsidRPr="00B00C57" w:rsidRDefault="001336D7" w:rsidP="00071AE7">
            <w:pPr>
              <w:rPr>
                <w:sz w:val="21"/>
              </w:rPr>
            </w:pPr>
          </w:p>
        </w:tc>
        <w:tc>
          <w:tcPr>
            <w:tcW w:w="211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5ABF7E16" w14:textId="77777777" w:rsidR="001336D7" w:rsidRPr="00B00C57" w:rsidRDefault="001336D7" w:rsidP="00223FA9">
            <w:pPr>
              <w:jc w:val="center"/>
              <w:rPr>
                <w:sz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7F55000F" w14:textId="77777777" w:rsidR="001336D7" w:rsidRPr="00B00C57" w:rsidRDefault="001336D7" w:rsidP="00223FA9">
            <w:pPr>
              <w:jc w:val="center"/>
              <w:rPr>
                <w:sz w:val="21"/>
              </w:rPr>
            </w:pPr>
            <w:r w:rsidRPr="00B00C57">
              <w:rPr>
                <w:sz w:val="21"/>
              </w:rPr>
              <w:t>[-.0052; .0035]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7AF03921" w14:textId="77777777" w:rsidR="001336D7" w:rsidRPr="00B00C57" w:rsidRDefault="001336D7" w:rsidP="00223FA9">
            <w:pPr>
              <w:jc w:val="center"/>
              <w:rPr>
                <w:sz w:val="21"/>
              </w:rPr>
            </w:pPr>
            <w:r w:rsidRPr="00B00C57">
              <w:rPr>
                <w:sz w:val="21"/>
              </w:rPr>
              <w:t>[-.0053; .0035]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6CCCA697" w14:textId="77777777" w:rsidR="001336D7" w:rsidRPr="00B00C57" w:rsidRDefault="001336D7" w:rsidP="00223FA9">
            <w:pPr>
              <w:jc w:val="center"/>
              <w:rPr>
                <w:sz w:val="21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021FD596" w14:textId="77777777" w:rsidR="001336D7" w:rsidRPr="00B00C57" w:rsidRDefault="001336D7" w:rsidP="00223FA9">
            <w:pPr>
              <w:jc w:val="center"/>
              <w:rPr>
                <w:sz w:val="21"/>
              </w:rPr>
            </w:pPr>
          </w:p>
        </w:tc>
      </w:tr>
      <w:tr w:rsidR="004533E9" w:rsidRPr="00B00C57" w14:paraId="655C7ACB" w14:textId="77777777" w:rsidTr="004533E9">
        <w:trPr>
          <w:tblHeader/>
          <w:tblCellSpacing w:w="0" w:type="dxa"/>
          <w:jc w:val="center"/>
        </w:trPr>
        <w:tc>
          <w:tcPr>
            <w:tcW w:w="44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480C906F" w14:textId="77777777" w:rsidR="001336D7" w:rsidRPr="00B00C57" w:rsidRDefault="001336D7" w:rsidP="00071AE7">
            <w:pPr>
              <w:rPr>
                <w:b/>
                <w:i/>
                <w:sz w:val="21"/>
                <w:u w:val="single"/>
              </w:rPr>
            </w:pPr>
            <w:r w:rsidRPr="00B00C57">
              <w:rPr>
                <w:b/>
                <w:i/>
                <w:sz w:val="21"/>
                <w:u w:val="single"/>
              </w:rPr>
              <w:t>Endogenous structural effects</w:t>
            </w:r>
          </w:p>
          <w:p w14:paraId="46148FB3" w14:textId="77777777" w:rsidR="0098098D" w:rsidRPr="00B00C57" w:rsidRDefault="0098098D" w:rsidP="00071AE7">
            <w:pPr>
              <w:rPr>
                <w:b/>
                <w:i/>
                <w:sz w:val="21"/>
                <w:u w:val="single"/>
              </w:rPr>
            </w:pPr>
          </w:p>
        </w:tc>
        <w:tc>
          <w:tcPr>
            <w:tcW w:w="211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1DD99AD9" w14:textId="77777777" w:rsidR="001336D7" w:rsidRPr="00B00C57" w:rsidRDefault="001336D7" w:rsidP="00223FA9">
            <w:pPr>
              <w:jc w:val="center"/>
              <w:rPr>
                <w:sz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401641FC" w14:textId="77777777" w:rsidR="001336D7" w:rsidRPr="00B00C57" w:rsidRDefault="001336D7" w:rsidP="00223FA9">
            <w:pPr>
              <w:jc w:val="center"/>
              <w:rPr>
                <w:sz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30EE4181" w14:textId="77777777" w:rsidR="001336D7" w:rsidRPr="00B00C57" w:rsidRDefault="001336D7" w:rsidP="00223FA9">
            <w:pPr>
              <w:jc w:val="center"/>
              <w:rPr>
                <w:sz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3F53CD5A" w14:textId="77777777" w:rsidR="001336D7" w:rsidRPr="00B00C57" w:rsidRDefault="001336D7" w:rsidP="00223FA9">
            <w:pPr>
              <w:jc w:val="center"/>
              <w:rPr>
                <w:sz w:val="21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0CF9C739" w14:textId="77777777" w:rsidR="001336D7" w:rsidRPr="00B00C57" w:rsidRDefault="001336D7" w:rsidP="00223FA9">
            <w:pPr>
              <w:jc w:val="center"/>
              <w:rPr>
                <w:sz w:val="21"/>
              </w:rPr>
            </w:pPr>
          </w:p>
        </w:tc>
      </w:tr>
      <w:tr w:rsidR="004533E9" w:rsidRPr="00B00C57" w14:paraId="759ED19A" w14:textId="77777777" w:rsidTr="004533E9">
        <w:trPr>
          <w:tblHeader/>
          <w:tblCellSpacing w:w="0" w:type="dxa"/>
          <w:jc w:val="center"/>
        </w:trPr>
        <w:tc>
          <w:tcPr>
            <w:tcW w:w="44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5DA759CC" w14:textId="77777777" w:rsidR="001336D7" w:rsidRPr="00B00C57" w:rsidRDefault="001336D7" w:rsidP="00071AE7">
            <w:pPr>
              <w:rPr>
                <w:b/>
                <w:sz w:val="21"/>
              </w:rPr>
            </w:pPr>
            <w:r w:rsidRPr="00B00C57">
              <w:rPr>
                <w:sz w:val="21"/>
              </w:rPr>
              <w:t>     </w:t>
            </w:r>
            <w:r w:rsidRPr="00B00C57">
              <w:rPr>
                <w:b/>
                <w:sz w:val="21"/>
              </w:rPr>
              <w:t>Source nodes (out-ties)</w:t>
            </w:r>
          </w:p>
        </w:tc>
        <w:tc>
          <w:tcPr>
            <w:tcW w:w="211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782CDD58" w14:textId="77777777" w:rsidR="001336D7" w:rsidRPr="00B00C57" w:rsidRDefault="001336D7" w:rsidP="00223FA9">
            <w:pPr>
              <w:jc w:val="center"/>
              <w:rPr>
                <w:sz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6C346AEF" w14:textId="7BF10160" w:rsidR="001336D7" w:rsidRPr="00B00C57" w:rsidRDefault="001336D7" w:rsidP="00223FA9">
            <w:pPr>
              <w:jc w:val="center"/>
              <w:rPr>
                <w:b/>
                <w:sz w:val="21"/>
              </w:rPr>
            </w:pPr>
            <w:r w:rsidRPr="00B00C57">
              <w:rPr>
                <w:b/>
                <w:sz w:val="21"/>
              </w:rPr>
              <w:t>.4738</w:t>
            </w:r>
            <w:r w:rsidR="008E74D6">
              <w:rPr>
                <w:b/>
                <w:sz w:val="21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31F7374E" w14:textId="0249A9FA" w:rsidR="001336D7" w:rsidRPr="00B00C57" w:rsidRDefault="001336D7" w:rsidP="00223FA9">
            <w:pPr>
              <w:jc w:val="center"/>
              <w:rPr>
                <w:b/>
                <w:sz w:val="21"/>
              </w:rPr>
            </w:pPr>
            <w:r w:rsidRPr="00B00C57">
              <w:rPr>
                <w:b/>
                <w:sz w:val="21"/>
              </w:rPr>
              <w:t>.4658</w:t>
            </w:r>
            <w:r w:rsidR="008E74D6">
              <w:rPr>
                <w:b/>
                <w:sz w:val="21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74117523" w14:textId="77777777" w:rsidR="001336D7" w:rsidRPr="00B00C57" w:rsidRDefault="001336D7" w:rsidP="00223FA9">
            <w:pPr>
              <w:jc w:val="center"/>
              <w:rPr>
                <w:b/>
                <w:sz w:val="21"/>
              </w:rPr>
            </w:pPr>
            <w:r w:rsidRPr="00B00C57">
              <w:rPr>
                <w:b/>
                <w:sz w:val="21"/>
              </w:rPr>
              <w:t>.4647*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5CC7BCB2" w14:textId="77777777" w:rsidR="001336D7" w:rsidRPr="00B00C57" w:rsidRDefault="001336D7" w:rsidP="00223FA9">
            <w:pPr>
              <w:jc w:val="center"/>
              <w:rPr>
                <w:b/>
                <w:sz w:val="21"/>
              </w:rPr>
            </w:pPr>
            <w:r w:rsidRPr="00B00C57">
              <w:rPr>
                <w:b/>
                <w:sz w:val="21"/>
              </w:rPr>
              <w:t>.2033*</w:t>
            </w:r>
          </w:p>
        </w:tc>
      </w:tr>
      <w:tr w:rsidR="004533E9" w:rsidRPr="00B00C57" w14:paraId="787DABB8" w14:textId="77777777" w:rsidTr="004533E9">
        <w:trPr>
          <w:tblHeader/>
          <w:tblCellSpacing w:w="0" w:type="dxa"/>
          <w:jc w:val="center"/>
        </w:trPr>
        <w:tc>
          <w:tcPr>
            <w:tcW w:w="44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68DBF216" w14:textId="77777777" w:rsidR="001336D7" w:rsidRPr="00B00C57" w:rsidRDefault="001336D7" w:rsidP="00071AE7">
            <w:pPr>
              <w:rPr>
                <w:sz w:val="21"/>
              </w:rPr>
            </w:pPr>
          </w:p>
        </w:tc>
        <w:tc>
          <w:tcPr>
            <w:tcW w:w="211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58E31A9F" w14:textId="77777777" w:rsidR="001336D7" w:rsidRPr="00B00C57" w:rsidRDefault="001336D7" w:rsidP="00223FA9">
            <w:pPr>
              <w:jc w:val="center"/>
              <w:rPr>
                <w:sz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1B811D6E" w14:textId="77777777" w:rsidR="001336D7" w:rsidRPr="00B00C57" w:rsidRDefault="001336D7" w:rsidP="00223FA9">
            <w:pPr>
              <w:jc w:val="center"/>
              <w:rPr>
                <w:sz w:val="21"/>
              </w:rPr>
            </w:pPr>
            <w:r w:rsidRPr="00B00C57">
              <w:rPr>
                <w:sz w:val="21"/>
              </w:rPr>
              <w:t>[.3750; .8511]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4352CC5E" w14:textId="77777777" w:rsidR="001336D7" w:rsidRPr="00B00C57" w:rsidRDefault="001336D7" w:rsidP="00223FA9">
            <w:pPr>
              <w:jc w:val="center"/>
              <w:rPr>
                <w:sz w:val="21"/>
              </w:rPr>
            </w:pPr>
            <w:r w:rsidRPr="00B00C57">
              <w:rPr>
                <w:sz w:val="21"/>
              </w:rPr>
              <w:t>[.3767; .8515]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5A770FF5" w14:textId="77777777" w:rsidR="001336D7" w:rsidRPr="00B00C57" w:rsidRDefault="001336D7" w:rsidP="00223FA9">
            <w:pPr>
              <w:jc w:val="center"/>
              <w:rPr>
                <w:sz w:val="21"/>
              </w:rPr>
            </w:pPr>
            <w:r w:rsidRPr="00B00C57">
              <w:rPr>
                <w:sz w:val="21"/>
              </w:rPr>
              <w:t>[.4098; .8371]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24AC13BB" w14:textId="77777777" w:rsidR="001336D7" w:rsidRPr="00B00C57" w:rsidRDefault="001336D7" w:rsidP="00223FA9">
            <w:pPr>
              <w:jc w:val="center"/>
              <w:rPr>
                <w:sz w:val="21"/>
              </w:rPr>
            </w:pPr>
            <w:r w:rsidRPr="00B00C57">
              <w:rPr>
                <w:sz w:val="21"/>
              </w:rPr>
              <w:t>[.1381; .5607]</w:t>
            </w:r>
          </w:p>
        </w:tc>
      </w:tr>
      <w:tr w:rsidR="004533E9" w:rsidRPr="00B00C57" w14:paraId="14E9BF0F" w14:textId="77777777" w:rsidTr="004533E9">
        <w:trPr>
          <w:tblHeader/>
          <w:tblCellSpacing w:w="0" w:type="dxa"/>
          <w:jc w:val="center"/>
        </w:trPr>
        <w:tc>
          <w:tcPr>
            <w:tcW w:w="44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0831BA4B" w14:textId="77777777" w:rsidR="001336D7" w:rsidRPr="00B00C57" w:rsidRDefault="001336D7" w:rsidP="00071AE7">
            <w:pPr>
              <w:rPr>
                <w:b/>
                <w:sz w:val="21"/>
              </w:rPr>
            </w:pPr>
            <w:r w:rsidRPr="00B00C57">
              <w:rPr>
                <w:sz w:val="21"/>
              </w:rPr>
              <w:t>     </w:t>
            </w:r>
            <w:r w:rsidRPr="00B00C57">
              <w:rPr>
                <w:b/>
                <w:sz w:val="21"/>
              </w:rPr>
              <w:t>Sink nodes (in-ties)</w:t>
            </w:r>
          </w:p>
        </w:tc>
        <w:tc>
          <w:tcPr>
            <w:tcW w:w="211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76C479E1" w14:textId="77777777" w:rsidR="001336D7" w:rsidRPr="00B00C57" w:rsidRDefault="001336D7" w:rsidP="00223FA9">
            <w:pPr>
              <w:jc w:val="center"/>
              <w:rPr>
                <w:sz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6A849423" w14:textId="35B4AAED" w:rsidR="001336D7" w:rsidRPr="00B00C57" w:rsidRDefault="001336D7" w:rsidP="00223FA9">
            <w:pPr>
              <w:jc w:val="center"/>
              <w:rPr>
                <w:b/>
                <w:sz w:val="21"/>
              </w:rPr>
            </w:pPr>
            <w:r w:rsidRPr="00B00C57">
              <w:rPr>
                <w:b/>
                <w:sz w:val="21"/>
              </w:rPr>
              <w:t>.4106</w:t>
            </w:r>
            <w:r w:rsidR="008E74D6">
              <w:rPr>
                <w:b/>
                <w:sz w:val="21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7B33F607" w14:textId="0D16FE6A" w:rsidR="001336D7" w:rsidRPr="00B00C57" w:rsidRDefault="001336D7" w:rsidP="00223FA9">
            <w:pPr>
              <w:jc w:val="center"/>
              <w:rPr>
                <w:b/>
                <w:sz w:val="21"/>
              </w:rPr>
            </w:pPr>
            <w:r w:rsidRPr="00B00C57">
              <w:rPr>
                <w:b/>
                <w:sz w:val="21"/>
              </w:rPr>
              <w:t>.4069</w:t>
            </w:r>
            <w:r w:rsidR="008E74D6">
              <w:rPr>
                <w:b/>
                <w:sz w:val="21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1372594A" w14:textId="77777777" w:rsidR="001336D7" w:rsidRPr="00B00C57" w:rsidRDefault="001336D7" w:rsidP="00223FA9">
            <w:pPr>
              <w:jc w:val="center"/>
              <w:rPr>
                <w:b/>
                <w:sz w:val="21"/>
              </w:rPr>
            </w:pPr>
            <w:r w:rsidRPr="00B00C57">
              <w:rPr>
                <w:b/>
                <w:sz w:val="21"/>
              </w:rPr>
              <w:t>.4283*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24D83158" w14:textId="77777777" w:rsidR="001336D7" w:rsidRPr="00B00C57" w:rsidRDefault="001336D7" w:rsidP="00223FA9">
            <w:pPr>
              <w:jc w:val="center"/>
              <w:rPr>
                <w:b/>
                <w:sz w:val="21"/>
              </w:rPr>
            </w:pPr>
            <w:r w:rsidRPr="00B00C57">
              <w:rPr>
                <w:b/>
                <w:sz w:val="21"/>
              </w:rPr>
              <w:t>.4027*</w:t>
            </w:r>
          </w:p>
        </w:tc>
      </w:tr>
      <w:tr w:rsidR="004533E9" w:rsidRPr="00B00C57" w14:paraId="567F8CC3" w14:textId="77777777" w:rsidTr="004533E9">
        <w:trPr>
          <w:tblHeader/>
          <w:tblCellSpacing w:w="0" w:type="dxa"/>
          <w:jc w:val="center"/>
        </w:trPr>
        <w:tc>
          <w:tcPr>
            <w:tcW w:w="44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66535DDE" w14:textId="77777777" w:rsidR="001336D7" w:rsidRPr="00B00C57" w:rsidRDefault="001336D7" w:rsidP="00071AE7">
            <w:pPr>
              <w:rPr>
                <w:sz w:val="21"/>
              </w:rPr>
            </w:pPr>
          </w:p>
        </w:tc>
        <w:tc>
          <w:tcPr>
            <w:tcW w:w="211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2744E910" w14:textId="77777777" w:rsidR="001336D7" w:rsidRPr="00B00C57" w:rsidRDefault="001336D7" w:rsidP="00223FA9">
            <w:pPr>
              <w:jc w:val="center"/>
              <w:rPr>
                <w:sz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19ADD55E" w14:textId="77777777" w:rsidR="001336D7" w:rsidRPr="00B00C57" w:rsidRDefault="001336D7" w:rsidP="00223FA9">
            <w:pPr>
              <w:jc w:val="center"/>
              <w:rPr>
                <w:sz w:val="21"/>
              </w:rPr>
            </w:pPr>
            <w:r w:rsidRPr="00B00C57">
              <w:rPr>
                <w:sz w:val="21"/>
              </w:rPr>
              <w:t>[.3478; .4601]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3CDF46B9" w14:textId="77777777" w:rsidR="001336D7" w:rsidRPr="00B00C57" w:rsidRDefault="001336D7" w:rsidP="00223FA9">
            <w:pPr>
              <w:jc w:val="center"/>
              <w:rPr>
                <w:sz w:val="21"/>
              </w:rPr>
            </w:pPr>
            <w:r w:rsidRPr="00B00C57">
              <w:rPr>
                <w:sz w:val="21"/>
              </w:rPr>
              <w:t>[.3569; .4775]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5CA8FD4C" w14:textId="77777777" w:rsidR="001336D7" w:rsidRPr="00B00C57" w:rsidRDefault="001336D7" w:rsidP="00223FA9">
            <w:pPr>
              <w:jc w:val="center"/>
              <w:rPr>
                <w:sz w:val="21"/>
              </w:rPr>
            </w:pPr>
            <w:r w:rsidRPr="00B00C57">
              <w:rPr>
                <w:sz w:val="21"/>
              </w:rPr>
              <w:t>[.4020; .4831]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5A0A417F" w14:textId="77777777" w:rsidR="001336D7" w:rsidRPr="00B00C57" w:rsidRDefault="001336D7" w:rsidP="00223FA9">
            <w:pPr>
              <w:jc w:val="center"/>
              <w:rPr>
                <w:sz w:val="21"/>
              </w:rPr>
            </w:pPr>
            <w:r w:rsidRPr="00B00C57">
              <w:rPr>
                <w:sz w:val="21"/>
              </w:rPr>
              <w:t>[.3649; .4596]</w:t>
            </w:r>
          </w:p>
        </w:tc>
      </w:tr>
      <w:tr w:rsidR="004533E9" w:rsidRPr="00B00C57" w14:paraId="4B79DF22" w14:textId="77777777" w:rsidTr="004533E9">
        <w:trPr>
          <w:tblHeader/>
          <w:tblCellSpacing w:w="0" w:type="dxa"/>
          <w:jc w:val="center"/>
        </w:trPr>
        <w:tc>
          <w:tcPr>
            <w:tcW w:w="44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7647F6B1" w14:textId="77777777" w:rsidR="001336D7" w:rsidRPr="00B00C57" w:rsidRDefault="001336D7" w:rsidP="00071AE7">
            <w:pPr>
              <w:rPr>
                <w:sz w:val="21"/>
              </w:rPr>
            </w:pPr>
            <w:r w:rsidRPr="00B00C57">
              <w:rPr>
                <w:sz w:val="21"/>
              </w:rPr>
              <w:t>     Isolates</w:t>
            </w:r>
          </w:p>
        </w:tc>
        <w:tc>
          <w:tcPr>
            <w:tcW w:w="211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41CFED0C" w14:textId="77777777" w:rsidR="001336D7" w:rsidRPr="00B00C57" w:rsidRDefault="001336D7" w:rsidP="00223FA9">
            <w:pPr>
              <w:jc w:val="center"/>
              <w:rPr>
                <w:sz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60C5ABDD" w14:textId="77777777" w:rsidR="001336D7" w:rsidRPr="00B00C57" w:rsidRDefault="001336D7" w:rsidP="00223FA9">
            <w:pPr>
              <w:jc w:val="center"/>
              <w:rPr>
                <w:sz w:val="21"/>
              </w:rPr>
            </w:pPr>
            <w:r w:rsidRPr="00B00C57">
              <w:rPr>
                <w:sz w:val="21"/>
              </w:rPr>
              <w:t>.3204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1A5F3A91" w14:textId="77777777" w:rsidR="001336D7" w:rsidRPr="00B00C57" w:rsidRDefault="001336D7" w:rsidP="00223FA9">
            <w:pPr>
              <w:jc w:val="center"/>
              <w:rPr>
                <w:sz w:val="21"/>
              </w:rPr>
            </w:pPr>
            <w:r w:rsidRPr="00B00C57">
              <w:rPr>
                <w:sz w:val="21"/>
              </w:rPr>
              <w:t>.3296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52569B20" w14:textId="77777777" w:rsidR="001336D7" w:rsidRPr="00B00C57" w:rsidRDefault="001336D7" w:rsidP="00223FA9">
            <w:pPr>
              <w:jc w:val="center"/>
              <w:rPr>
                <w:sz w:val="21"/>
              </w:rPr>
            </w:pPr>
            <w:r w:rsidRPr="00B00C57">
              <w:rPr>
                <w:sz w:val="21"/>
              </w:rPr>
              <w:t>.2871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5F89FB48" w14:textId="77777777" w:rsidR="001336D7" w:rsidRPr="00B00C57" w:rsidRDefault="001336D7" w:rsidP="00223FA9">
            <w:pPr>
              <w:jc w:val="center"/>
              <w:rPr>
                <w:sz w:val="21"/>
              </w:rPr>
            </w:pPr>
            <w:r w:rsidRPr="00B00C57">
              <w:rPr>
                <w:sz w:val="21"/>
              </w:rPr>
              <w:t>.0908</w:t>
            </w:r>
          </w:p>
        </w:tc>
      </w:tr>
      <w:tr w:rsidR="004533E9" w:rsidRPr="00B00C57" w14:paraId="67BD04C1" w14:textId="77777777" w:rsidTr="004533E9">
        <w:trPr>
          <w:tblHeader/>
          <w:tblCellSpacing w:w="0" w:type="dxa"/>
          <w:jc w:val="center"/>
        </w:trPr>
        <w:tc>
          <w:tcPr>
            <w:tcW w:w="44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1D71FD5C" w14:textId="77777777" w:rsidR="001336D7" w:rsidRPr="00B00C57" w:rsidRDefault="001336D7" w:rsidP="00071AE7">
            <w:pPr>
              <w:rPr>
                <w:sz w:val="21"/>
              </w:rPr>
            </w:pPr>
          </w:p>
        </w:tc>
        <w:tc>
          <w:tcPr>
            <w:tcW w:w="211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39117C60" w14:textId="77777777" w:rsidR="001336D7" w:rsidRPr="00B00C57" w:rsidRDefault="001336D7" w:rsidP="00223FA9">
            <w:pPr>
              <w:jc w:val="center"/>
              <w:rPr>
                <w:sz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6EDD536D" w14:textId="77777777" w:rsidR="001336D7" w:rsidRPr="00B00C57" w:rsidRDefault="001336D7" w:rsidP="00223FA9">
            <w:pPr>
              <w:jc w:val="center"/>
              <w:rPr>
                <w:sz w:val="21"/>
              </w:rPr>
            </w:pPr>
            <w:r w:rsidRPr="00B00C57">
              <w:rPr>
                <w:sz w:val="21"/>
              </w:rPr>
              <w:t>[-.1401; .4904]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3BD673A9" w14:textId="77777777" w:rsidR="001336D7" w:rsidRPr="00B00C57" w:rsidRDefault="001336D7" w:rsidP="00223FA9">
            <w:pPr>
              <w:jc w:val="center"/>
              <w:rPr>
                <w:sz w:val="21"/>
              </w:rPr>
            </w:pPr>
            <w:r w:rsidRPr="00B00C57">
              <w:rPr>
                <w:sz w:val="21"/>
              </w:rPr>
              <w:t>[-.1419; .4741]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2D1FE600" w14:textId="77777777" w:rsidR="001336D7" w:rsidRPr="00B00C57" w:rsidRDefault="001336D7" w:rsidP="00223FA9">
            <w:pPr>
              <w:jc w:val="center"/>
              <w:rPr>
                <w:sz w:val="21"/>
              </w:rPr>
            </w:pPr>
            <w:r w:rsidRPr="00B00C57">
              <w:rPr>
                <w:sz w:val="21"/>
              </w:rPr>
              <w:t>[-.0478; .3648]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3BC74C0B" w14:textId="77777777" w:rsidR="001336D7" w:rsidRPr="00B00C57" w:rsidRDefault="001336D7" w:rsidP="00223FA9">
            <w:pPr>
              <w:jc w:val="center"/>
              <w:rPr>
                <w:sz w:val="21"/>
              </w:rPr>
            </w:pPr>
            <w:r w:rsidRPr="00B00C57">
              <w:rPr>
                <w:sz w:val="21"/>
              </w:rPr>
              <w:t>[-.3904; .1878]</w:t>
            </w:r>
          </w:p>
        </w:tc>
      </w:tr>
      <w:tr w:rsidR="004533E9" w:rsidRPr="00B00C57" w14:paraId="1A2E73B9" w14:textId="77777777" w:rsidTr="004533E9">
        <w:trPr>
          <w:tblHeader/>
          <w:tblCellSpacing w:w="0" w:type="dxa"/>
          <w:jc w:val="center"/>
        </w:trPr>
        <w:tc>
          <w:tcPr>
            <w:tcW w:w="44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596C5A3F" w14:textId="77777777" w:rsidR="001336D7" w:rsidRPr="00B00C57" w:rsidRDefault="001336D7" w:rsidP="00071AE7">
            <w:pPr>
              <w:rPr>
                <w:b/>
                <w:sz w:val="21"/>
              </w:rPr>
            </w:pPr>
            <w:r w:rsidRPr="00B00C57">
              <w:rPr>
                <w:sz w:val="21"/>
              </w:rPr>
              <w:lastRenderedPageBreak/>
              <w:t>     </w:t>
            </w:r>
            <w:r w:rsidRPr="00B00C57">
              <w:rPr>
                <w:b/>
                <w:sz w:val="21"/>
              </w:rPr>
              <w:t>reciprocity</w:t>
            </w:r>
          </w:p>
        </w:tc>
        <w:tc>
          <w:tcPr>
            <w:tcW w:w="211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2CCEFF93" w14:textId="77777777" w:rsidR="001336D7" w:rsidRPr="00B00C57" w:rsidRDefault="001336D7" w:rsidP="00223FA9">
            <w:pPr>
              <w:jc w:val="center"/>
              <w:rPr>
                <w:sz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1C2F7855" w14:textId="743DB01D" w:rsidR="001336D7" w:rsidRPr="00B00C57" w:rsidRDefault="001336D7" w:rsidP="00223FA9">
            <w:pPr>
              <w:jc w:val="center"/>
              <w:rPr>
                <w:b/>
                <w:sz w:val="21"/>
              </w:rPr>
            </w:pPr>
            <w:r w:rsidRPr="00B00C57">
              <w:rPr>
                <w:b/>
                <w:sz w:val="21"/>
              </w:rPr>
              <w:t>.8063</w:t>
            </w:r>
            <w:r w:rsidR="008E74D6">
              <w:rPr>
                <w:b/>
                <w:sz w:val="21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642804C2" w14:textId="222794F2" w:rsidR="001336D7" w:rsidRPr="00B00C57" w:rsidRDefault="001336D7" w:rsidP="00223FA9">
            <w:pPr>
              <w:jc w:val="center"/>
              <w:rPr>
                <w:b/>
                <w:sz w:val="21"/>
              </w:rPr>
            </w:pPr>
            <w:r w:rsidRPr="00B00C57">
              <w:rPr>
                <w:b/>
                <w:sz w:val="21"/>
              </w:rPr>
              <w:t>.8116</w:t>
            </w:r>
            <w:r w:rsidR="008E74D6">
              <w:rPr>
                <w:b/>
                <w:sz w:val="21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6E4B62F0" w14:textId="77777777" w:rsidR="001336D7" w:rsidRPr="00B00C57" w:rsidRDefault="001336D7" w:rsidP="00223FA9">
            <w:pPr>
              <w:jc w:val="center"/>
              <w:rPr>
                <w:b/>
                <w:sz w:val="21"/>
              </w:rPr>
            </w:pPr>
            <w:r w:rsidRPr="00B00C57">
              <w:rPr>
                <w:b/>
                <w:sz w:val="21"/>
              </w:rPr>
              <w:t>.8328*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5D1F7092" w14:textId="77777777" w:rsidR="001336D7" w:rsidRPr="00B00C57" w:rsidRDefault="001336D7" w:rsidP="00223FA9">
            <w:pPr>
              <w:jc w:val="center"/>
              <w:rPr>
                <w:b/>
                <w:sz w:val="21"/>
              </w:rPr>
            </w:pPr>
            <w:r w:rsidRPr="00B00C57">
              <w:rPr>
                <w:b/>
                <w:sz w:val="21"/>
              </w:rPr>
              <w:t>.8817*</w:t>
            </w:r>
          </w:p>
        </w:tc>
      </w:tr>
      <w:tr w:rsidR="004533E9" w:rsidRPr="00B00C57" w14:paraId="59F84409" w14:textId="77777777" w:rsidTr="004533E9">
        <w:trPr>
          <w:tblHeader/>
          <w:tblCellSpacing w:w="0" w:type="dxa"/>
          <w:jc w:val="center"/>
        </w:trPr>
        <w:tc>
          <w:tcPr>
            <w:tcW w:w="44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031A3C27" w14:textId="77777777" w:rsidR="001336D7" w:rsidRPr="00B00C57" w:rsidRDefault="001336D7" w:rsidP="00071AE7">
            <w:pPr>
              <w:rPr>
                <w:sz w:val="21"/>
              </w:rPr>
            </w:pPr>
          </w:p>
        </w:tc>
        <w:tc>
          <w:tcPr>
            <w:tcW w:w="211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208263A2" w14:textId="77777777" w:rsidR="001336D7" w:rsidRPr="00B00C57" w:rsidRDefault="001336D7" w:rsidP="00223FA9">
            <w:pPr>
              <w:jc w:val="center"/>
              <w:rPr>
                <w:sz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453511EC" w14:textId="77777777" w:rsidR="001336D7" w:rsidRPr="00B00C57" w:rsidRDefault="001336D7" w:rsidP="00223FA9">
            <w:pPr>
              <w:jc w:val="center"/>
              <w:rPr>
                <w:sz w:val="21"/>
              </w:rPr>
            </w:pPr>
            <w:r w:rsidRPr="00B00C57">
              <w:rPr>
                <w:sz w:val="21"/>
              </w:rPr>
              <w:t>[.5712; .9753]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1FFD73F0" w14:textId="77777777" w:rsidR="001336D7" w:rsidRPr="00B00C57" w:rsidRDefault="001336D7" w:rsidP="00223FA9">
            <w:pPr>
              <w:jc w:val="center"/>
              <w:rPr>
                <w:sz w:val="21"/>
              </w:rPr>
            </w:pPr>
            <w:r w:rsidRPr="00B00C57">
              <w:rPr>
                <w:sz w:val="21"/>
              </w:rPr>
              <w:t>[.5852; 1.0031]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59557290" w14:textId="77777777" w:rsidR="001336D7" w:rsidRPr="00B00C57" w:rsidRDefault="001336D7" w:rsidP="00223FA9">
            <w:pPr>
              <w:jc w:val="center"/>
              <w:rPr>
                <w:sz w:val="21"/>
              </w:rPr>
            </w:pPr>
            <w:r w:rsidRPr="00B00C57">
              <w:rPr>
                <w:sz w:val="21"/>
              </w:rPr>
              <w:t>[.5917; .9825]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3E18D6E1" w14:textId="77777777" w:rsidR="001336D7" w:rsidRPr="00B00C57" w:rsidRDefault="001336D7" w:rsidP="00223FA9">
            <w:pPr>
              <w:jc w:val="center"/>
              <w:rPr>
                <w:sz w:val="21"/>
              </w:rPr>
            </w:pPr>
            <w:r w:rsidRPr="00B00C57">
              <w:rPr>
                <w:sz w:val="21"/>
              </w:rPr>
              <w:t>[.6431; 1.0139]</w:t>
            </w:r>
          </w:p>
        </w:tc>
      </w:tr>
      <w:tr w:rsidR="004533E9" w:rsidRPr="00B00C57" w14:paraId="326F5A64" w14:textId="77777777" w:rsidTr="004533E9">
        <w:trPr>
          <w:tblHeader/>
          <w:tblCellSpacing w:w="0" w:type="dxa"/>
          <w:jc w:val="center"/>
        </w:trPr>
        <w:tc>
          <w:tcPr>
            <w:tcW w:w="44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2457065B" w14:textId="77777777" w:rsidR="001336D7" w:rsidRPr="00B00C57" w:rsidRDefault="001336D7" w:rsidP="00071AE7">
            <w:pPr>
              <w:rPr>
                <w:sz w:val="21"/>
              </w:rPr>
            </w:pPr>
            <w:r w:rsidRPr="00B00C57">
              <w:rPr>
                <w:sz w:val="21"/>
              </w:rPr>
              <w:t>     GWESP (out-two path)</w:t>
            </w:r>
          </w:p>
        </w:tc>
        <w:tc>
          <w:tcPr>
            <w:tcW w:w="211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399B98EA" w14:textId="77777777" w:rsidR="001336D7" w:rsidRPr="00B00C57" w:rsidRDefault="001336D7" w:rsidP="00223FA9">
            <w:pPr>
              <w:jc w:val="center"/>
              <w:rPr>
                <w:sz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21462A44" w14:textId="77777777" w:rsidR="001336D7" w:rsidRPr="00B00C57" w:rsidRDefault="001336D7" w:rsidP="00223FA9">
            <w:pPr>
              <w:jc w:val="center"/>
              <w:rPr>
                <w:sz w:val="21"/>
              </w:rPr>
            </w:pPr>
            <w:r w:rsidRPr="00B00C57">
              <w:rPr>
                <w:sz w:val="21"/>
              </w:rPr>
              <w:t>.1059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1BD043B4" w14:textId="77777777" w:rsidR="001336D7" w:rsidRPr="00B00C57" w:rsidRDefault="001336D7" w:rsidP="00223FA9">
            <w:pPr>
              <w:jc w:val="center"/>
              <w:rPr>
                <w:sz w:val="21"/>
              </w:rPr>
            </w:pPr>
            <w:r w:rsidRPr="00B00C57">
              <w:rPr>
                <w:sz w:val="21"/>
              </w:rPr>
              <w:t>.1065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1FC2116E" w14:textId="77777777" w:rsidR="001336D7" w:rsidRPr="00B00C57" w:rsidRDefault="001336D7" w:rsidP="00223FA9">
            <w:pPr>
              <w:jc w:val="center"/>
              <w:rPr>
                <w:sz w:val="21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732375E9" w14:textId="77777777" w:rsidR="001336D7" w:rsidRPr="00B00C57" w:rsidRDefault="001336D7" w:rsidP="00223FA9">
            <w:pPr>
              <w:jc w:val="center"/>
              <w:rPr>
                <w:sz w:val="21"/>
              </w:rPr>
            </w:pPr>
          </w:p>
        </w:tc>
      </w:tr>
      <w:tr w:rsidR="004533E9" w:rsidRPr="00B00C57" w14:paraId="3F02C92C" w14:textId="77777777" w:rsidTr="004533E9">
        <w:trPr>
          <w:tblHeader/>
          <w:tblCellSpacing w:w="0" w:type="dxa"/>
          <w:jc w:val="center"/>
        </w:trPr>
        <w:tc>
          <w:tcPr>
            <w:tcW w:w="44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74EB73C9" w14:textId="77777777" w:rsidR="001336D7" w:rsidRPr="00B00C57" w:rsidRDefault="001336D7" w:rsidP="00071AE7">
            <w:pPr>
              <w:rPr>
                <w:sz w:val="21"/>
              </w:rPr>
            </w:pPr>
          </w:p>
        </w:tc>
        <w:tc>
          <w:tcPr>
            <w:tcW w:w="211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07C5CE79" w14:textId="77777777" w:rsidR="001336D7" w:rsidRPr="00B00C57" w:rsidRDefault="001336D7" w:rsidP="00223FA9">
            <w:pPr>
              <w:jc w:val="center"/>
              <w:rPr>
                <w:sz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4A8EB386" w14:textId="77777777" w:rsidR="001336D7" w:rsidRPr="00B00C57" w:rsidRDefault="001336D7" w:rsidP="00223FA9">
            <w:pPr>
              <w:jc w:val="center"/>
              <w:rPr>
                <w:sz w:val="21"/>
              </w:rPr>
            </w:pPr>
            <w:r w:rsidRPr="00B00C57">
              <w:rPr>
                <w:sz w:val="21"/>
              </w:rPr>
              <w:t>[-.0443; .2145]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5F8A0507" w14:textId="77777777" w:rsidR="001336D7" w:rsidRPr="00B00C57" w:rsidRDefault="001336D7" w:rsidP="00223FA9">
            <w:pPr>
              <w:jc w:val="center"/>
              <w:rPr>
                <w:sz w:val="21"/>
              </w:rPr>
            </w:pPr>
            <w:r w:rsidRPr="00B00C57">
              <w:rPr>
                <w:sz w:val="21"/>
              </w:rPr>
              <w:t>[-.0484; .2224]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4CEFC638" w14:textId="77777777" w:rsidR="001336D7" w:rsidRPr="00B00C57" w:rsidRDefault="001336D7" w:rsidP="00223FA9">
            <w:pPr>
              <w:jc w:val="center"/>
              <w:rPr>
                <w:sz w:val="21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259422AB" w14:textId="77777777" w:rsidR="001336D7" w:rsidRPr="00B00C57" w:rsidRDefault="001336D7" w:rsidP="00223FA9">
            <w:pPr>
              <w:jc w:val="center"/>
              <w:rPr>
                <w:sz w:val="21"/>
              </w:rPr>
            </w:pPr>
          </w:p>
        </w:tc>
      </w:tr>
      <w:tr w:rsidR="004533E9" w:rsidRPr="00B00C57" w14:paraId="0CC335A9" w14:textId="77777777" w:rsidTr="004533E9">
        <w:trPr>
          <w:tblHeader/>
          <w:tblCellSpacing w:w="0" w:type="dxa"/>
          <w:jc w:val="center"/>
        </w:trPr>
        <w:tc>
          <w:tcPr>
            <w:tcW w:w="44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68EC68A9" w14:textId="77777777" w:rsidR="001336D7" w:rsidRPr="00B00C57" w:rsidRDefault="001336D7" w:rsidP="00071AE7">
            <w:pPr>
              <w:rPr>
                <w:b/>
                <w:sz w:val="21"/>
              </w:rPr>
            </w:pPr>
            <w:r w:rsidRPr="00B00C57">
              <w:rPr>
                <w:sz w:val="21"/>
              </w:rPr>
              <w:t>     </w:t>
            </w:r>
            <w:r w:rsidRPr="00B00C57">
              <w:rPr>
                <w:b/>
                <w:sz w:val="21"/>
              </w:rPr>
              <w:t>GWESP (in-two path)</w:t>
            </w:r>
          </w:p>
        </w:tc>
        <w:tc>
          <w:tcPr>
            <w:tcW w:w="211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507806C4" w14:textId="77777777" w:rsidR="001336D7" w:rsidRPr="00B00C57" w:rsidRDefault="001336D7" w:rsidP="00223FA9">
            <w:pPr>
              <w:jc w:val="center"/>
              <w:rPr>
                <w:sz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27A87235" w14:textId="3767EBAC" w:rsidR="001336D7" w:rsidRPr="00B00C57" w:rsidRDefault="001336D7" w:rsidP="00223FA9">
            <w:pPr>
              <w:jc w:val="center"/>
              <w:rPr>
                <w:b/>
                <w:sz w:val="21"/>
              </w:rPr>
            </w:pPr>
            <w:r w:rsidRPr="00B00C57">
              <w:rPr>
                <w:b/>
                <w:sz w:val="21"/>
              </w:rPr>
              <w:t>-.1460</w:t>
            </w:r>
            <w:r w:rsidR="008E74D6">
              <w:rPr>
                <w:b/>
                <w:sz w:val="21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04322F67" w14:textId="3FA1FFB9" w:rsidR="001336D7" w:rsidRPr="00B00C57" w:rsidRDefault="001336D7" w:rsidP="00223FA9">
            <w:pPr>
              <w:jc w:val="center"/>
              <w:rPr>
                <w:b/>
                <w:sz w:val="21"/>
              </w:rPr>
            </w:pPr>
            <w:r w:rsidRPr="00B00C57">
              <w:rPr>
                <w:b/>
                <w:sz w:val="21"/>
              </w:rPr>
              <w:t>-.1466</w:t>
            </w:r>
            <w:r w:rsidR="008E74D6">
              <w:rPr>
                <w:b/>
                <w:sz w:val="21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14513539" w14:textId="77777777" w:rsidR="001336D7" w:rsidRPr="00B00C57" w:rsidRDefault="001336D7" w:rsidP="00223FA9">
            <w:pPr>
              <w:jc w:val="center"/>
              <w:rPr>
                <w:b/>
                <w:sz w:val="21"/>
              </w:rPr>
            </w:pPr>
            <w:r w:rsidRPr="00B00C57">
              <w:rPr>
                <w:b/>
                <w:sz w:val="21"/>
              </w:rPr>
              <w:t>-.0894*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0A738508" w14:textId="77777777" w:rsidR="001336D7" w:rsidRPr="00B00C57" w:rsidRDefault="001336D7" w:rsidP="00223FA9">
            <w:pPr>
              <w:jc w:val="center"/>
              <w:rPr>
                <w:b/>
                <w:sz w:val="21"/>
              </w:rPr>
            </w:pPr>
            <w:r w:rsidRPr="00B00C57">
              <w:rPr>
                <w:b/>
                <w:sz w:val="21"/>
              </w:rPr>
              <w:t>-.0819*</w:t>
            </w:r>
          </w:p>
        </w:tc>
      </w:tr>
      <w:tr w:rsidR="004533E9" w:rsidRPr="00B00C57" w14:paraId="48A26D37" w14:textId="77777777" w:rsidTr="004533E9">
        <w:trPr>
          <w:tblHeader/>
          <w:tblCellSpacing w:w="0" w:type="dxa"/>
          <w:jc w:val="center"/>
        </w:trPr>
        <w:tc>
          <w:tcPr>
            <w:tcW w:w="44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37EE5F40" w14:textId="77777777" w:rsidR="001336D7" w:rsidRPr="00B00C57" w:rsidRDefault="001336D7" w:rsidP="00071AE7">
            <w:pPr>
              <w:rPr>
                <w:sz w:val="21"/>
              </w:rPr>
            </w:pPr>
          </w:p>
        </w:tc>
        <w:tc>
          <w:tcPr>
            <w:tcW w:w="211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4EC8DF55" w14:textId="77777777" w:rsidR="001336D7" w:rsidRPr="00B00C57" w:rsidRDefault="001336D7" w:rsidP="00223FA9">
            <w:pPr>
              <w:jc w:val="center"/>
              <w:rPr>
                <w:sz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0B2CABDB" w14:textId="77777777" w:rsidR="001336D7" w:rsidRPr="00B00C57" w:rsidRDefault="001336D7" w:rsidP="00223FA9">
            <w:pPr>
              <w:jc w:val="center"/>
              <w:rPr>
                <w:sz w:val="21"/>
              </w:rPr>
            </w:pPr>
            <w:r w:rsidRPr="00B00C57">
              <w:rPr>
                <w:sz w:val="21"/>
              </w:rPr>
              <w:t>[-.2274; -.1099]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4BC99A38" w14:textId="77777777" w:rsidR="001336D7" w:rsidRPr="00B00C57" w:rsidRDefault="001336D7" w:rsidP="00223FA9">
            <w:pPr>
              <w:jc w:val="center"/>
              <w:rPr>
                <w:sz w:val="21"/>
              </w:rPr>
            </w:pPr>
            <w:r w:rsidRPr="00B00C57">
              <w:rPr>
                <w:sz w:val="21"/>
              </w:rPr>
              <w:t>[-.2353; -.1140]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102E2FE3" w14:textId="77777777" w:rsidR="001336D7" w:rsidRPr="00B00C57" w:rsidRDefault="001336D7" w:rsidP="00223FA9">
            <w:pPr>
              <w:jc w:val="center"/>
              <w:rPr>
                <w:sz w:val="21"/>
              </w:rPr>
            </w:pPr>
            <w:r w:rsidRPr="00B00C57">
              <w:rPr>
                <w:sz w:val="21"/>
              </w:rPr>
              <w:t>[-.1150; -.0743]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56EFCD43" w14:textId="77777777" w:rsidR="001336D7" w:rsidRPr="00B00C57" w:rsidRDefault="001336D7" w:rsidP="00223FA9">
            <w:pPr>
              <w:jc w:val="center"/>
              <w:rPr>
                <w:sz w:val="21"/>
              </w:rPr>
            </w:pPr>
            <w:r w:rsidRPr="00B00C57">
              <w:rPr>
                <w:sz w:val="21"/>
              </w:rPr>
              <w:t>[-.1105; -.0626]</w:t>
            </w:r>
          </w:p>
        </w:tc>
      </w:tr>
      <w:tr w:rsidR="004533E9" w:rsidRPr="00B00C57" w14:paraId="1E1D91BA" w14:textId="77777777" w:rsidTr="004533E9">
        <w:trPr>
          <w:tblHeader/>
          <w:tblCellSpacing w:w="0" w:type="dxa"/>
          <w:jc w:val="center"/>
        </w:trPr>
        <w:tc>
          <w:tcPr>
            <w:tcW w:w="44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1A44A3B6" w14:textId="77777777" w:rsidR="001336D7" w:rsidRPr="00B00C57" w:rsidRDefault="001336D7" w:rsidP="00071AE7">
            <w:pPr>
              <w:rPr>
                <w:b/>
                <w:sz w:val="21"/>
              </w:rPr>
            </w:pPr>
            <w:r w:rsidRPr="00B00C57">
              <w:rPr>
                <w:sz w:val="21"/>
              </w:rPr>
              <w:t>     </w:t>
            </w:r>
            <w:r w:rsidRPr="00B00C57">
              <w:rPr>
                <w:b/>
                <w:sz w:val="21"/>
              </w:rPr>
              <w:t>GWESP (out-shared partner)</w:t>
            </w:r>
          </w:p>
        </w:tc>
        <w:tc>
          <w:tcPr>
            <w:tcW w:w="211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56493098" w14:textId="77777777" w:rsidR="001336D7" w:rsidRPr="00B00C57" w:rsidRDefault="001336D7" w:rsidP="00223FA9">
            <w:pPr>
              <w:jc w:val="center"/>
              <w:rPr>
                <w:sz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50DA08E4" w14:textId="50FAE60C" w:rsidR="001336D7" w:rsidRPr="00B00C57" w:rsidRDefault="001336D7" w:rsidP="00223FA9">
            <w:pPr>
              <w:jc w:val="center"/>
              <w:rPr>
                <w:b/>
                <w:sz w:val="21"/>
              </w:rPr>
            </w:pPr>
            <w:r w:rsidRPr="00B00C57">
              <w:rPr>
                <w:b/>
                <w:sz w:val="21"/>
              </w:rPr>
              <w:t>.3000</w:t>
            </w:r>
            <w:r w:rsidR="008E74D6">
              <w:rPr>
                <w:b/>
                <w:sz w:val="21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5793EC37" w14:textId="0544EC4F" w:rsidR="001336D7" w:rsidRPr="00B00C57" w:rsidRDefault="001336D7" w:rsidP="00223FA9">
            <w:pPr>
              <w:jc w:val="center"/>
              <w:rPr>
                <w:b/>
                <w:sz w:val="21"/>
              </w:rPr>
            </w:pPr>
            <w:r w:rsidRPr="00B00C57">
              <w:rPr>
                <w:b/>
                <w:sz w:val="21"/>
              </w:rPr>
              <w:t>.3006</w:t>
            </w:r>
            <w:r w:rsidR="008E74D6">
              <w:rPr>
                <w:b/>
                <w:sz w:val="21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60D9EE91" w14:textId="77777777" w:rsidR="001336D7" w:rsidRPr="00B00C57" w:rsidRDefault="001336D7" w:rsidP="00223FA9">
            <w:pPr>
              <w:jc w:val="center"/>
              <w:rPr>
                <w:b/>
                <w:sz w:val="21"/>
              </w:rPr>
            </w:pPr>
            <w:r w:rsidRPr="00B00C57">
              <w:rPr>
                <w:b/>
                <w:sz w:val="21"/>
              </w:rPr>
              <w:t>.2701*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23A222CB" w14:textId="77777777" w:rsidR="001336D7" w:rsidRPr="00B00C57" w:rsidRDefault="001336D7" w:rsidP="00223FA9">
            <w:pPr>
              <w:jc w:val="center"/>
              <w:rPr>
                <w:b/>
                <w:sz w:val="21"/>
              </w:rPr>
            </w:pPr>
            <w:r w:rsidRPr="00B00C57">
              <w:rPr>
                <w:b/>
                <w:sz w:val="21"/>
              </w:rPr>
              <w:t>.2854*</w:t>
            </w:r>
          </w:p>
        </w:tc>
      </w:tr>
      <w:tr w:rsidR="004533E9" w:rsidRPr="00B00C57" w14:paraId="094997F1" w14:textId="77777777" w:rsidTr="004533E9">
        <w:trPr>
          <w:tblHeader/>
          <w:tblCellSpacing w:w="0" w:type="dxa"/>
          <w:jc w:val="center"/>
        </w:trPr>
        <w:tc>
          <w:tcPr>
            <w:tcW w:w="44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6F6C4716" w14:textId="77777777" w:rsidR="001336D7" w:rsidRPr="00B00C57" w:rsidRDefault="001336D7" w:rsidP="00071AE7">
            <w:pPr>
              <w:rPr>
                <w:sz w:val="21"/>
              </w:rPr>
            </w:pPr>
          </w:p>
        </w:tc>
        <w:tc>
          <w:tcPr>
            <w:tcW w:w="211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27F011E0" w14:textId="77777777" w:rsidR="001336D7" w:rsidRPr="00B00C57" w:rsidRDefault="001336D7" w:rsidP="00223FA9">
            <w:pPr>
              <w:jc w:val="center"/>
              <w:rPr>
                <w:sz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3FEA9405" w14:textId="77777777" w:rsidR="001336D7" w:rsidRPr="00B00C57" w:rsidRDefault="001336D7" w:rsidP="00223FA9">
            <w:pPr>
              <w:jc w:val="center"/>
              <w:rPr>
                <w:sz w:val="21"/>
              </w:rPr>
            </w:pPr>
            <w:r w:rsidRPr="00B00C57">
              <w:rPr>
                <w:sz w:val="21"/>
              </w:rPr>
              <w:t>[.2738; .3932]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253D4EE6" w14:textId="77777777" w:rsidR="001336D7" w:rsidRPr="00B00C57" w:rsidRDefault="001336D7" w:rsidP="00223FA9">
            <w:pPr>
              <w:jc w:val="center"/>
              <w:rPr>
                <w:sz w:val="21"/>
              </w:rPr>
            </w:pPr>
            <w:r w:rsidRPr="00B00C57">
              <w:rPr>
                <w:sz w:val="21"/>
              </w:rPr>
              <w:t>[.2768; .4038]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3C08812E" w14:textId="77777777" w:rsidR="001336D7" w:rsidRPr="00B00C57" w:rsidRDefault="001336D7" w:rsidP="00223FA9">
            <w:pPr>
              <w:jc w:val="center"/>
              <w:rPr>
                <w:sz w:val="21"/>
              </w:rPr>
            </w:pPr>
            <w:r w:rsidRPr="00B00C57">
              <w:rPr>
                <w:sz w:val="21"/>
              </w:rPr>
              <w:t>[.2651; .3377]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2D50A152" w14:textId="77777777" w:rsidR="001336D7" w:rsidRPr="00B00C57" w:rsidRDefault="001336D7" w:rsidP="00223FA9">
            <w:pPr>
              <w:jc w:val="center"/>
              <w:rPr>
                <w:sz w:val="21"/>
              </w:rPr>
            </w:pPr>
            <w:r w:rsidRPr="00B00C57">
              <w:rPr>
                <w:sz w:val="21"/>
              </w:rPr>
              <w:t>[.2573; .3616]</w:t>
            </w:r>
          </w:p>
        </w:tc>
      </w:tr>
      <w:tr w:rsidR="004533E9" w:rsidRPr="00B00C57" w14:paraId="3093CB96" w14:textId="77777777" w:rsidTr="004533E9">
        <w:trPr>
          <w:tblHeader/>
          <w:tblCellSpacing w:w="0" w:type="dxa"/>
          <w:jc w:val="center"/>
        </w:trPr>
        <w:tc>
          <w:tcPr>
            <w:tcW w:w="44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6756A129" w14:textId="77777777" w:rsidR="001336D7" w:rsidRPr="00B00C57" w:rsidRDefault="001336D7" w:rsidP="00071AE7">
            <w:pPr>
              <w:rPr>
                <w:b/>
                <w:sz w:val="21"/>
              </w:rPr>
            </w:pPr>
            <w:r w:rsidRPr="00B00C57">
              <w:rPr>
                <w:sz w:val="21"/>
              </w:rPr>
              <w:t>     </w:t>
            </w:r>
            <w:r w:rsidRPr="00B00C57">
              <w:rPr>
                <w:b/>
                <w:sz w:val="21"/>
              </w:rPr>
              <w:t>GWESP (in-shared partner)</w:t>
            </w:r>
          </w:p>
        </w:tc>
        <w:tc>
          <w:tcPr>
            <w:tcW w:w="211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01718CF9" w14:textId="77777777" w:rsidR="001336D7" w:rsidRPr="00B00C57" w:rsidRDefault="001336D7" w:rsidP="00223FA9">
            <w:pPr>
              <w:jc w:val="center"/>
              <w:rPr>
                <w:sz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7C39CF38" w14:textId="30FB3C36" w:rsidR="001336D7" w:rsidRPr="00B00C57" w:rsidRDefault="001336D7" w:rsidP="00223FA9">
            <w:pPr>
              <w:jc w:val="center"/>
              <w:rPr>
                <w:b/>
                <w:sz w:val="21"/>
              </w:rPr>
            </w:pPr>
            <w:r w:rsidRPr="00B00C57">
              <w:rPr>
                <w:b/>
                <w:sz w:val="21"/>
              </w:rPr>
              <w:t>.0971</w:t>
            </w:r>
            <w:r w:rsidR="008E74D6">
              <w:rPr>
                <w:b/>
                <w:sz w:val="21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50CFA256" w14:textId="3F172551" w:rsidR="001336D7" w:rsidRPr="00B00C57" w:rsidRDefault="001336D7" w:rsidP="00223FA9">
            <w:pPr>
              <w:jc w:val="center"/>
              <w:rPr>
                <w:b/>
                <w:sz w:val="21"/>
              </w:rPr>
            </w:pPr>
            <w:r w:rsidRPr="00B00C57">
              <w:rPr>
                <w:b/>
                <w:sz w:val="21"/>
              </w:rPr>
              <w:t>.0966</w:t>
            </w:r>
            <w:r w:rsidR="008E74D6">
              <w:rPr>
                <w:b/>
                <w:sz w:val="21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4893A086" w14:textId="77777777" w:rsidR="001336D7" w:rsidRPr="00B00C57" w:rsidRDefault="001336D7" w:rsidP="00223FA9">
            <w:pPr>
              <w:jc w:val="center"/>
              <w:rPr>
                <w:b/>
                <w:sz w:val="21"/>
              </w:rPr>
            </w:pPr>
            <w:r w:rsidRPr="00B00C57">
              <w:rPr>
                <w:b/>
                <w:sz w:val="21"/>
              </w:rPr>
              <w:t>.0938*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62820201" w14:textId="77777777" w:rsidR="001336D7" w:rsidRPr="00B00C57" w:rsidRDefault="001336D7" w:rsidP="00223FA9">
            <w:pPr>
              <w:jc w:val="center"/>
              <w:rPr>
                <w:b/>
                <w:sz w:val="21"/>
              </w:rPr>
            </w:pPr>
            <w:r w:rsidRPr="00B00C57">
              <w:rPr>
                <w:b/>
                <w:sz w:val="21"/>
              </w:rPr>
              <w:t>.0844*</w:t>
            </w:r>
          </w:p>
        </w:tc>
      </w:tr>
      <w:tr w:rsidR="004533E9" w:rsidRPr="00B00C57" w14:paraId="60BEF592" w14:textId="77777777" w:rsidTr="004533E9">
        <w:trPr>
          <w:tblHeader/>
          <w:tblCellSpacing w:w="0" w:type="dxa"/>
          <w:jc w:val="center"/>
        </w:trPr>
        <w:tc>
          <w:tcPr>
            <w:tcW w:w="44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30F6108F" w14:textId="77777777" w:rsidR="001336D7" w:rsidRPr="00B00C57" w:rsidRDefault="001336D7" w:rsidP="00071AE7">
            <w:pPr>
              <w:rPr>
                <w:sz w:val="21"/>
              </w:rPr>
            </w:pPr>
          </w:p>
        </w:tc>
        <w:tc>
          <w:tcPr>
            <w:tcW w:w="211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6AE61A55" w14:textId="77777777" w:rsidR="001336D7" w:rsidRPr="00B00C57" w:rsidRDefault="001336D7" w:rsidP="00223FA9">
            <w:pPr>
              <w:jc w:val="center"/>
              <w:rPr>
                <w:sz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188D2DA9" w14:textId="77777777" w:rsidR="001336D7" w:rsidRPr="00B00C57" w:rsidRDefault="001336D7" w:rsidP="00223FA9">
            <w:pPr>
              <w:jc w:val="center"/>
              <w:rPr>
                <w:sz w:val="21"/>
              </w:rPr>
            </w:pPr>
            <w:r w:rsidRPr="00B00C57">
              <w:rPr>
                <w:sz w:val="21"/>
              </w:rPr>
              <w:t>[.0617; .2479]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7B1D6CC1" w14:textId="77777777" w:rsidR="001336D7" w:rsidRPr="00B00C57" w:rsidRDefault="001336D7" w:rsidP="00223FA9">
            <w:pPr>
              <w:jc w:val="center"/>
              <w:rPr>
                <w:sz w:val="21"/>
              </w:rPr>
            </w:pPr>
            <w:r w:rsidRPr="00B00C57">
              <w:rPr>
                <w:sz w:val="21"/>
              </w:rPr>
              <w:t>[.0618; .2516]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32E22971" w14:textId="77777777" w:rsidR="001336D7" w:rsidRPr="00B00C57" w:rsidRDefault="001336D7" w:rsidP="00223FA9">
            <w:pPr>
              <w:jc w:val="center"/>
              <w:rPr>
                <w:sz w:val="21"/>
              </w:rPr>
            </w:pPr>
            <w:r w:rsidRPr="00B00C57">
              <w:rPr>
                <w:sz w:val="21"/>
              </w:rPr>
              <w:t>[.0567; .2202]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295C9B4F" w14:textId="77777777" w:rsidR="001336D7" w:rsidRPr="00B00C57" w:rsidRDefault="001336D7" w:rsidP="00223FA9">
            <w:pPr>
              <w:jc w:val="center"/>
              <w:rPr>
                <w:sz w:val="21"/>
              </w:rPr>
            </w:pPr>
            <w:r w:rsidRPr="00B00C57">
              <w:rPr>
                <w:sz w:val="21"/>
              </w:rPr>
              <w:t>[.0490; .2599]</w:t>
            </w:r>
          </w:p>
        </w:tc>
      </w:tr>
      <w:tr w:rsidR="004533E9" w:rsidRPr="00B00C57" w14:paraId="1A51E2F5" w14:textId="77777777" w:rsidTr="004533E9">
        <w:trPr>
          <w:tblHeader/>
          <w:tblCellSpacing w:w="0" w:type="dxa"/>
          <w:jc w:val="center"/>
        </w:trPr>
        <w:tc>
          <w:tcPr>
            <w:tcW w:w="44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18DFD402" w14:textId="77777777" w:rsidR="001336D7" w:rsidRPr="00B00C57" w:rsidRDefault="001336D7" w:rsidP="00071AE7">
            <w:pPr>
              <w:rPr>
                <w:b/>
                <w:sz w:val="21"/>
              </w:rPr>
            </w:pPr>
            <w:r w:rsidRPr="00B00C57">
              <w:rPr>
                <w:sz w:val="21"/>
              </w:rPr>
              <w:t>     </w:t>
            </w:r>
            <w:r w:rsidRPr="00B00C57">
              <w:rPr>
                <w:b/>
                <w:sz w:val="21"/>
              </w:rPr>
              <w:t>GWDSP (in-two path)</w:t>
            </w:r>
          </w:p>
        </w:tc>
        <w:tc>
          <w:tcPr>
            <w:tcW w:w="211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5DD50EC4" w14:textId="77777777" w:rsidR="001336D7" w:rsidRPr="00B00C57" w:rsidRDefault="001336D7" w:rsidP="00223FA9">
            <w:pPr>
              <w:jc w:val="center"/>
              <w:rPr>
                <w:sz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51A45E54" w14:textId="6535A15A" w:rsidR="001336D7" w:rsidRPr="00B00C57" w:rsidRDefault="001336D7" w:rsidP="00223FA9">
            <w:pPr>
              <w:jc w:val="center"/>
              <w:rPr>
                <w:b/>
                <w:sz w:val="21"/>
              </w:rPr>
            </w:pPr>
            <w:r w:rsidRPr="00B00C57">
              <w:rPr>
                <w:b/>
                <w:sz w:val="21"/>
              </w:rPr>
              <w:t>-.0045</w:t>
            </w:r>
            <w:r w:rsidR="008E74D6">
              <w:rPr>
                <w:b/>
                <w:sz w:val="21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29C3904A" w14:textId="0F6B4706" w:rsidR="001336D7" w:rsidRPr="00B00C57" w:rsidRDefault="001336D7" w:rsidP="00223FA9">
            <w:pPr>
              <w:jc w:val="center"/>
              <w:rPr>
                <w:b/>
                <w:sz w:val="21"/>
              </w:rPr>
            </w:pPr>
            <w:r w:rsidRPr="00B00C57">
              <w:rPr>
                <w:b/>
                <w:sz w:val="21"/>
              </w:rPr>
              <w:t>-.0043</w:t>
            </w:r>
            <w:r w:rsidR="008E74D6">
              <w:rPr>
                <w:b/>
                <w:sz w:val="21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4E831D35" w14:textId="77777777" w:rsidR="001336D7" w:rsidRPr="00B00C57" w:rsidRDefault="001336D7" w:rsidP="00223FA9">
            <w:pPr>
              <w:jc w:val="center"/>
              <w:rPr>
                <w:b/>
                <w:sz w:val="21"/>
              </w:rPr>
            </w:pPr>
            <w:r w:rsidRPr="00B00C57">
              <w:rPr>
                <w:b/>
                <w:sz w:val="21"/>
              </w:rPr>
              <w:t>-.0029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1704482F" w14:textId="77777777" w:rsidR="001336D7" w:rsidRPr="00B00C57" w:rsidRDefault="001336D7" w:rsidP="00223FA9">
            <w:pPr>
              <w:jc w:val="center"/>
              <w:rPr>
                <w:b/>
                <w:sz w:val="21"/>
              </w:rPr>
            </w:pPr>
            <w:r w:rsidRPr="00B00C57">
              <w:rPr>
                <w:b/>
                <w:sz w:val="21"/>
              </w:rPr>
              <w:t>-.0044*</w:t>
            </w:r>
          </w:p>
        </w:tc>
      </w:tr>
      <w:tr w:rsidR="004533E9" w:rsidRPr="00B00C57" w14:paraId="115D2DAB" w14:textId="77777777" w:rsidTr="004533E9">
        <w:trPr>
          <w:tblHeader/>
          <w:tblCellSpacing w:w="0" w:type="dxa"/>
          <w:jc w:val="center"/>
        </w:trPr>
        <w:tc>
          <w:tcPr>
            <w:tcW w:w="44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527C871A" w14:textId="77777777" w:rsidR="001336D7" w:rsidRPr="00B00C57" w:rsidRDefault="001336D7" w:rsidP="00071AE7">
            <w:pPr>
              <w:rPr>
                <w:sz w:val="21"/>
              </w:rPr>
            </w:pPr>
          </w:p>
        </w:tc>
        <w:tc>
          <w:tcPr>
            <w:tcW w:w="211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0E57CFD5" w14:textId="77777777" w:rsidR="001336D7" w:rsidRPr="00B00C57" w:rsidRDefault="001336D7" w:rsidP="00223FA9">
            <w:pPr>
              <w:jc w:val="center"/>
              <w:rPr>
                <w:sz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59CCDA9F" w14:textId="77777777" w:rsidR="001336D7" w:rsidRPr="00B00C57" w:rsidRDefault="001336D7" w:rsidP="00223FA9">
            <w:pPr>
              <w:jc w:val="center"/>
              <w:rPr>
                <w:sz w:val="21"/>
              </w:rPr>
            </w:pPr>
            <w:r w:rsidRPr="00B00C57">
              <w:rPr>
                <w:sz w:val="21"/>
              </w:rPr>
              <w:t>[-.0068; -.0032]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22EBE11A" w14:textId="77777777" w:rsidR="001336D7" w:rsidRPr="00B00C57" w:rsidRDefault="001336D7" w:rsidP="00223FA9">
            <w:pPr>
              <w:jc w:val="center"/>
              <w:rPr>
                <w:sz w:val="21"/>
              </w:rPr>
            </w:pPr>
            <w:r w:rsidRPr="00B00C57">
              <w:rPr>
                <w:sz w:val="21"/>
              </w:rPr>
              <w:t>[-.0065; -.0024]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4E276608" w14:textId="77777777" w:rsidR="001336D7" w:rsidRPr="00B00C57" w:rsidRDefault="001336D7" w:rsidP="00223FA9">
            <w:pPr>
              <w:jc w:val="center"/>
              <w:rPr>
                <w:sz w:val="21"/>
              </w:rPr>
            </w:pPr>
            <w:r w:rsidRPr="00B00C57">
              <w:rPr>
                <w:sz w:val="21"/>
              </w:rPr>
              <w:t>[-.0069; .0001]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5882149A" w14:textId="77777777" w:rsidR="001336D7" w:rsidRPr="00B00C57" w:rsidRDefault="001336D7" w:rsidP="00223FA9">
            <w:pPr>
              <w:jc w:val="center"/>
              <w:rPr>
                <w:sz w:val="21"/>
              </w:rPr>
            </w:pPr>
            <w:r w:rsidRPr="00B00C57">
              <w:rPr>
                <w:sz w:val="21"/>
              </w:rPr>
              <w:t>[-.0086; -.0016]</w:t>
            </w:r>
          </w:p>
        </w:tc>
      </w:tr>
      <w:tr w:rsidR="004533E9" w:rsidRPr="00B00C57" w14:paraId="7E14231F" w14:textId="77777777" w:rsidTr="004533E9">
        <w:trPr>
          <w:tblHeader/>
          <w:tblCellSpacing w:w="0" w:type="dxa"/>
          <w:jc w:val="center"/>
        </w:trPr>
        <w:tc>
          <w:tcPr>
            <w:tcW w:w="44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3EADA4CE" w14:textId="77777777" w:rsidR="001336D7" w:rsidRPr="00B00C57" w:rsidRDefault="001336D7" w:rsidP="00071AE7">
            <w:pPr>
              <w:rPr>
                <w:sz w:val="21"/>
              </w:rPr>
            </w:pPr>
            <w:r w:rsidRPr="00B00C57">
              <w:rPr>
                <w:sz w:val="21"/>
              </w:rPr>
              <w:t>     GWDSP (out-shared partner)</w:t>
            </w:r>
          </w:p>
        </w:tc>
        <w:tc>
          <w:tcPr>
            <w:tcW w:w="211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269848B5" w14:textId="77777777" w:rsidR="001336D7" w:rsidRPr="00B00C57" w:rsidRDefault="001336D7" w:rsidP="00223FA9">
            <w:pPr>
              <w:jc w:val="center"/>
              <w:rPr>
                <w:sz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3B2A0160" w14:textId="77777777" w:rsidR="001336D7" w:rsidRPr="00B00C57" w:rsidRDefault="001336D7" w:rsidP="00223FA9">
            <w:pPr>
              <w:jc w:val="center"/>
              <w:rPr>
                <w:sz w:val="21"/>
              </w:rPr>
            </w:pPr>
            <w:r w:rsidRPr="00B00C57">
              <w:rPr>
                <w:sz w:val="21"/>
              </w:rPr>
              <w:t>-.0045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55838D80" w14:textId="77777777" w:rsidR="001336D7" w:rsidRPr="00B00C57" w:rsidRDefault="001336D7" w:rsidP="00223FA9">
            <w:pPr>
              <w:jc w:val="center"/>
              <w:rPr>
                <w:sz w:val="21"/>
              </w:rPr>
            </w:pPr>
            <w:r w:rsidRPr="00B00C57">
              <w:rPr>
                <w:sz w:val="21"/>
              </w:rPr>
              <w:t>-.0044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32D8483C" w14:textId="77777777" w:rsidR="001336D7" w:rsidRPr="00B00C57" w:rsidRDefault="001336D7" w:rsidP="00223FA9">
            <w:pPr>
              <w:jc w:val="center"/>
              <w:rPr>
                <w:sz w:val="21"/>
              </w:rPr>
            </w:pPr>
            <w:r w:rsidRPr="00B00C57">
              <w:rPr>
                <w:sz w:val="21"/>
              </w:rPr>
              <w:t>-.0146*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2E57EC61" w14:textId="77777777" w:rsidR="001336D7" w:rsidRPr="00B00C57" w:rsidRDefault="001336D7" w:rsidP="00223FA9">
            <w:pPr>
              <w:jc w:val="center"/>
              <w:rPr>
                <w:sz w:val="21"/>
              </w:rPr>
            </w:pPr>
            <w:r w:rsidRPr="00B00C57">
              <w:rPr>
                <w:sz w:val="21"/>
              </w:rPr>
              <w:t>-.0031</w:t>
            </w:r>
          </w:p>
        </w:tc>
      </w:tr>
      <w:tr w:rsidR="004533E9" w:rsidRPr="00B00C57" w14:paraId="7A7C5FE4" w14:textId="77777777" w:rsidTr="004533E9">
        <w:trPr>
          <w:tblHeader/>
          <w:tblCellSpacing w:w="0" w:type="dxa"/>
          <w:jc w:val="center"/>
        </w:trPr>
        <w:tc>
          <w:tcPr>
            <w:tcW w:w="44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65944CF4" w14:textId="77777777" w:rsidR="001336D7" w:rsidRPr="00B00C57" w:rsidRDefault="001336D7" w:rsidP="00071AE7">
            <w:pPr>
              <w:rPr>
                <w:sz w:val="21"/>
              </w:rPr>
            </w:pPr>
          </w:p>
        </w:tc>
        <w:tc>
          <w:tcPr>
            <w:tcW w:w="211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05590DAD" w14:textId="77777777" w:rsidR="001336D7" w:rsidRPr="00B00C57" w:rsidRDefault="001336D7" w:rsidP="00223FA9">
            <w:pPr>
              <w:jc w:val="center"/>
              <w:rPr>
                <w:sz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446E61F1" w14:textId="77777777" w:rsidR="001336D7" w:rsidRPr="00B00C57" w:rsidRDefault="001336D7" w:rsidP="00223FA9">
            <w:pPr>
              <w:jc w:val="center"/>
              <w:rPr>
                <w:sz w:val="21"/>
              </w:rPr>
            </w:pPr>
            <w:r w:rsidRPr="00B00C57">
              <w:rPr>
                <w:sz w:val="21"/>
              </w:rPr>
              <w:t>[-.0194; .0079]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59B027F3" w14:textId="77777777" w:rsidR="001336D7" w:rsidRPr="00B00C57" w:rsidRDefault="001336D7" w:rsidP="00223FA9">
            <w:pPr>
              <w:jc w:val="center"/>
              <w:rPr>
                <w:sz w:val="21"/>
              </w:rPr>
            </w:pPr>
            <w:r w:rsidRPr="00B00C57">
              <w:rPr>
                <w:sz w:val="21"/>
              </w:rPr>
              <w:t>[-.0193; .0087]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55F98778" w14:textId="77777777" w:rsidR="001336D7" w:rsidRPr="00B00C57" w:rsidRDefault="001336D7" w:rsidP="00223FA9">
            <w:pPr>
              <w:jc w:val="center"/>
              <w:rPr>
                <w:sz w:val="21"/>
              </w:rPr>
            </w:pPr>
            <w:r w:rsidRPr="00B00C57">
              <w:rPr>
                <w:sz w:val="21"/>
              </w:rPr>
              <w:t>[-.0209; -.0058]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60CED98A" w14:textId="77777777" w:rsidR="001336D7" w:rsidRPr="00B00C57" w:rsidRDefault="001336D7" w:rsidP="00223FA9">
            <w:pPr>
              <w:jc w:val="center"/>
              <w:rPr>
                <w:sz w:val="21"/>
              </w:rPr>
            </w:pPr>
            <w:r w:rsidRPr="00B00C57">
              <w:rPr>
                <w:sz w:val="21"/>
              </w:rPr>
              <w:t>[-.0077; .0007]</w:t>
            </w:r>
          </w:p>
        </w:tc>
      </w:tr>
      <w:tr w:rsidR="004533E9" w:rsidRPr="00B00C57" w14:paraId="5C1E3FBD" w14:textId="77777777" w:rsidTr="004533E9">
        <w:trPr>
          <w:tblHeader/>
          <w:tblCellSpacing w:w="0" w:type="dxa"/>
          <w:jc w:val="center"/>
        </w:trPr>
        <w:tc>
          <w:tcPr>
            <w:tcW w:w="44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1077A917" w14:textId="77777777" w:rsidR="001336D7" w:rsidRPr="00B00C57" w:rsidRDefault="001336D7" w:rsidP="00071AE7">
            <w:pPr>
              <w:rPr>
                <w:sz w:val="21"/>
              </w:rPr>
            </w:pPr>
            <w:r w:rsidRPr="00B00C57">
              <w:rPr>
                <w:sz w:val="21"/>
              </w:rPr>
              <w:t>     GWDSP (in-shared partner)</w:t>
            </w:r>
          </w:p>
        </w:tc>
        <w:tc>
          <w:tcPr>
            <w:tcW w:w="211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599E8330" w14:textId="77777777" w:rsidR="001336D7" w:rsidRPr="00B00C57" w:rsidRDefault="001336D7" w:rsidP="00223FA9">
            <w:pPr>
              <w:jc w:val="center"/>
              <w:rPr>
                <w:sz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311BAC3E" w14:textId="77777777" w:rsidR="001336D7" w:rsidRPr="00B00C57" w:rsidRDefault="001336D7" w:rsidP="00223FA9">
            <w:pPr>
              <w:jc w:val="center"/>
              <w:rPr>
                <w:sz w:val="21"/>
              </w:rPr>
            </w:pPr>
            <w:r w:rsidRPr="00B00C57">
              <w:rPr>
                <w:sz w:val="21"/>
              </w:rPr>
              <w:t>-.0036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0DAB9E45" w14:textId="77777777" w:rsidR="001336D7" w:rsidRPr="00B00C57" w:rsidRDefault="001336D7" w:rsidP="00223FA9">
            <w:pPr>
              <w:jc w:val="center"/>
              <w:rPr>
                <w:sz w:val="21"/>
              </w:rPr>
            </w:pPr>
            <w:r w:rsidRPr="00B00C57">
              <w:rPr>
                <w:sz w:val="21"/>
              </w:rPr>
              <w:t>-.0036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0BE36515" w14:textId="77777777" w:rsidR="001336D7" w:rsidRPr="00B00C57" w:rsidRDefault="001336D7" w:rsidP="00223FA9">
            <w:pPr>
              <w:jc w:val="center"/>
              <w:rPr>
                <w:sz w:val="21"/>
              </w:rPr>
            </w:pPr>
            <w:r w:rsidRPr="00B00C57">
              <w:rPr>
                <w:sz w:val="21"/>
              </w:rPr>
              <w:t>-.0065*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2DA989F5" w14:textId="77777777" w:rsidR="001336D7" w:rsidRPr="00B00C57" w:rsidRDefault="001336D7" w:rsidP="00223FA9">
            <w:pPr>
              <w:jc w:val="center"/>
              <w:rPr>
                <w:sz w:val="21"/>
              </w:rPr>
            </w:pPr>
            <w:r w:rsidRPr="00B00C57">
              <w:rPr>
                <w:sz w:val="21"/>
              </w:rPr>
              <w:t>-.0073*</w:t>
            </w:r>
          </w:p>
        </w:tc>
      </w:tr>
      <w:tr w:rsidR="004533E9" w:rsidRPr="00B00C57" w14:paraId="49DA9BCF" w14:textId="77777777" w:rsidTr="004533E9">
        <w:trPr>
          <w:tblHeader/>
          <w:tblCellSpacing w:w="0" w:type="dxa"/>
          <w:jc w:val="center"/>
        </w:trPr>
        <w:tc>
          <w:tcPr>
            <w:tcW w:w="44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0F80174C" w14:textId="77777777" w:rsidR="001336D7" w:rsidRPr="00B00C57" w:rsidRDefault="001336D7" w:rsidP="00071AE7">
            <w:pPr>
              <w:rPr>
                <w:sz w:val="21"/>
              </w:rPr>
            </w:pPr>
          </w:p>
        </w:tc>
        <w:tc>
          <w:tcPr>
            <w:tcW w:w="211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400A65B9" w14:textId="77777777" w:rsidR="001336D7" w:rsidRPr="00B00C57" w:rsidRDefault="001336D7" w:rsidP="00223FA9">
            <w:pPr>
              <w:jc w:val="center"/>
              <w:rPr>
                <w:sz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69ED3D00" w14:textId="77777777" w:rsidR="001336D7" w:rsidRPr="00B00C57" w:rsidRDefault="001336D7" w:rsidP="00223FA9">
            <w:pPr>
              <w:jc w:val="center"/>
              <w:rPr>
                <w:sz w:val="21"/>
              </w:rPr>
            </w:pPr>
            <w:r w:rsidRPr="00B00C57">
              <w:rPr>
                <w:sz w:val="21"/>
              </w:rPr>
              <w:t>[-.0107; .0021]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4D4A1E30" w14:textId="77777777" w:rsidR="001336D7" w:rsidRPr="00B00C57" w:rsidRDefault="001336D7" w:rsidP="00223FA9">
            <w:pPr>
              <w:jc w:val="center"/>
              <w:rPr>
                <w:sz w:val="21"/>
              </w:rPr>
            </w:pPr>
            <w:r w:rsidRPr="00B00C57">
              <w:rPr>
                <w:sz w:val="21"/>
              </w:rPr>
              <w:t>[-.0115; .0022]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2F74F493" w14:textId="77777777" w:rsidR="001336D7" w:rsidRPr="00B00C57" w:rsidRDefault="001336D7" w:rsidP="00223FA9">
            <w:pPr>
              <w:jc w:val="center"/>
              <w:rPr>
                <w:sz w:val="21"/>
              </w:rPr>
            </w:pPr>
            <w:r w:rsidRPr="00B00C57">
              <w:rPr>
                <w:sz w:val="21"/>
              </w:rPr>
              <w:t>[-.0178; -.0026]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34D77CC7" w14:textId="77777777" w:rsidR="001336D7" w:rsidRPr="00B00C57" w:rsidRDefault="001336D7" w:rsidP="00223FA9">
            <w:pPr>
              <w:jc w:val="center"/>
              <w:rPr>
                <w:sz w:val="21"/>
              </w:rPr>
            </w:pPr>
            <w:r w:rsidRPr="00B00C57">
              <w:rPr>
                <w:sz w:val="21"/>
              </w:rPr>
              <w:t>[-.0165; -.0038]</w:t>
            </w:r>
          </w:p>
        </w:tc>
      </w:tr>
      <w:tr w:rsidR="004533E9" w:rsidRPr="00B00C57" w14:paraId="158E7144" w14:textId="77777777" w:rsidTr="004533E9">
        <w:trPr>
          <w:tblHeader/>
          <w:tblCellSpacing w:w="0" w:type="dxa"/>
          <w:jc w:val="center"/>
        </w:trPr>
        <w:tc>
          <w:tcPr>
            <w:tcW w:w="44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629832E8" w14:textId="77777777" w:rsidR="001336D7" w:rsidRPr="00B00C57" w:rsidRDefault="001336D7" w:rsidP="00071AE7">
            <w:pPr>
              <w:rPr>
                <w:b/>
                <w:sz w:val="21"/>
              </w:rPr>
            </w:pPr>
            <w:r w:rsidRPr="00B00C57">
              <w:rPr>
                <w:sz w:val="21"/>
              </w:rPr>
              <w:t>     </w:t>
            </w:r>
            <w:r w:rsidRPr="00B00C57">
              <w:rPr>
                <w:b/>
                <w:sz w:val="21"/>
              </w:rPr>
              <w:t>Popularity based on indegree</w:t>
            </w:r>
          </w:p>
        </w:tc>
        <w:tc>
          <w:tcPr>
            <w:tcW w:w="211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03E5DEE7" w14:textId="77777777" w:rsidR="001336D7" w:rsidRPr="00B00C57" w:rsidRDefault="001336D7" w:rsidP="00223FA9">
            <w:pPr>
              <w:jc w:val="center"/>
              <w:rPr>
                <w:sz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24A4F79F" w14:textId="3D217F4E" w:rsidR="001336D7" w:rsidRPr="00B00C57" w:rsidRDefault="001336D7" w:rsidP="00223FA9">
            <w:pPr>
              <w:jc w:val="center"/>
              <w:rPr>
                <w:b/>
                <w:sz w:val="21"/>
              </w:rPr>
            </w:pPr>
            <w:r w:rsidRPr="00B00C57">
              <w:rPr>
                <w:b/>
                <w:sz w:val="21"/>
              </w:rPr>
              <w:t>.5732</w:t>
            </w:r>
            <w:r w:rsidR="008E74D6">
              <w:rPr>
                <w:b/>
                <w:sz w:val="21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67BC4EF9" w14:textId="11D1714D" w:rsidR="001336D7" w:rsidRPr="00B00C57" w:rsidRDefault="001336D7" w:rsidP="00223FA9">
            <w:pPr>
              <w:jc w:val="center"/>
              <w:rPr>
                <w:b/>
                <w:sz w:val="21"/>
              </w:rPr>
            </w:pPr>
            <w:r w:rsidRPr="00B00C57">
              <w:rPr>
                <w:b/>
                <w:sz w:val="21"/>
              </w:rPr>
              <w:t>.5717</w:t>
            </w:r>
            <w:r w:rsidR="008E74D6">
              <w:rPr>
                <w:b/>
                <w:sz w:val="21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3E2E99D9" w14:textId="77777777" w:rsidR="001336D7" w:rsidRPr="00B00C57" w:rsidRDefault="001336D7" w:rsidP="00223FA9">
            <w:pPr>
              <w:jc w:val="center"/>
              <w:rPr>
                <w:b/>
                <w:sz w:val="21"/>
              </w:rPr>
            </w:pPr>
            <w:r w:rsidRPr="00B00C57">
              <w:rPr>
                <w:b/>
                <w:sz w:val="21"/>
              </w:rPr>
              <w:t>.6738*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1CD0E92F" w14:textId="77777777" w:rsidR="001336D7" w:rsidRPr="00B00C57" w:rsidRDefault="001336D7" w:rsidP="00223FA9">
            <w:pPr>
              <w:jc w:val="center"/>
              <w:rPr>
                <w:b/>
                <w:sz w:val="21"/>
              </w:rPr>
            </w:pPr>
            <w:r w:rsidRPr="00B00C57">
              <w:rPr>
                <w:b/>
                <w:sz w:val="21"/>
              </w:rPr>
              <w:t>.4479*</w:t>
            </w:r>
          </w:p>
        </w:tc>
      </w:tr>
      <w:tr w:rsidR="004533E9" w:rsidRPr="00B00C57" w14:paraId="130B77E7" w14:textId="77777777" w:rsidTr="004533E9">
        <w:trPr>
          <w:tblHeader/>
          <w:tblCellSpacing w:w="0" w:type="dxa"/>
          <w:jc w:val="center"/>
        </w:trPr>
        <w:tc>
          <w:tcPr>
            <w:tcW w:w="44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149BF23B" w14:textId="77777777" w:rsidR="001336D7" w:rsidRPr="00B00C57" w:rsidRDefault="001336D7" w:rsidP="00071AE7">
            <w:pPr>
              <w:rPr>
                <w:sz w:val="21"/>
              </w:rPr>
            </w:pPr>
          </w:p>
        </w:tc>
        <w:tc>
          <w:tcPr>
            <w:tcW w:w="211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3DA88193" w14:textId="77777777" w:rsidR="001336D7" w:rsidRPr="00B00C57" w:rsidRDefault="001336D7" w:rsidP="00223FA9">
            <w:pPr>
              <w:jc w:val="center"/>
              <w:rPr>
                <w:sz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047FAA77" w14:textId="77777777" w:rsidR="001336D7" w:rsidRPr="00B00C57" w:rsidRDefault="001336D7" w:rsidP="00223FA9">
            <w:pPr>
              <w:jc w:val="center"/>
              <w:rPr>
                <w:sz w:val="21"/>
              </w:rPr>
            </w:pPr>
            <w:r w:rsidRPr="00B00C57">
              <w:rPr>
                <w:sz w:val="21"/>
              </w:rPr>
              <w:t>[.3659; .7576]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30BB4457" w14:textId="77777777" w:rsidR="001336D7" w:rsidRPr="00B00C57" w:rsidRDefault="001336D7" w:rsidP="00223FA9">
            <w:pPr>
              <w:jc w:val="center"/>
              <w:rPr>
                <w:sz w:val="21"/>
              </w:rPr>
            </w:pPr>
            <w:r w:rsidRPr="00B00C57">
              <w:rPr>
                <w:sz w:val="21"/>
              </w:rPr>
              <w:t>[.3502; .7530]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1B397E6C" w14:textId="77777777" w:rsidR="001336D7" w:rsidRPr="00B00C57" w:rsidRDefault="001336D7" w:rsidP="00223FA9">
            <w:pPr>
              <w:jc w:val="center"/>
              <w:rPr>
                <w:sz w:val="21"/>
              </w:rPr>
            </w:pPr>
            <w:r w:rsidRPr="00B00C57">
              <w:rPr>
                <w:sz w:val="21"/>
              </w:rPr>
              <w:t>[.4930; .8057]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07B3AD49" w14:textId="77777777" w:rsidR="001336D7" w:rsidRPr="00B00C57" w:rsidRDefault="001336D7" w:rsidP="00223FA9">
            <w:pPr>
              <w:jc w:val="center"/>
              <w:rPr>
                <w:sz w:val="21"/>
              </w:rPr>
            </w:pPr>
            <w:r w:rsidRPr="00B00C57">
              <w:rPr>
                <w:sz w:val="21"/>
              </w:rPr>
              <w:t>[.3725; .5634]</w:t>
            </w:r>
          </w:p>
        </w:tc>
      </w:tr>
      <w:tr w:rsidR="004533E9" w:rsidRPr="00B00C57" w14:paraId="5BCA308D" w14:textId="77777777" w:rsidTr="004533E9">
        <w:trPr>
          <w:tblHeader/>
          <w:tblCellSpacing w:w="0" w:type="dxa"/>
          <w:jc w:val="center"/>
        </w:trPr>
        <w:tc>
          <w:tcPr>
            <w:tcW w:w="44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3A039D1A" w14:textId="77777777" w:rsidR="001336D7" w:rsidRPr="00B00C57" w:rsidRDefault="001336D7" w:rsidP="00071AE7">
            <w:pPr>
              <w:rPr>
                <w:b/>
                <w:sz w:val="21"/>
              </w:rPr>
            </w:pPr>
            <w:r w:rsidRPr="00B00C57">
              <w:rPr>
                <w:sz w:val="21"/>
              </w:rPr>
              <w:t>     </w:t>
            </w:r>
            <w:r w:rsidRPr="00B00C57">
              <w:rPr>
                <w:b/>
                <w:sz w:val="21"/>
              </w:rPr>
              <w:t>Popularity based on outdegree</w:t>
            </w:r>
          </w:p>
        </w:tc>
        <w:tc>
          <w:tcPr>
            <w:tcW w:w="211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37AED386" w14:textId="77777777" w:rsidR="001336D7" w:rsidRPr="00B00C57" w:rsidRDefault="001336D7" w:rsidP="00223FA9">
            <w:pPr>
              <w:jc w:val="center"/>
              <w:rPr>
                <w:sz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48F596CB" w14:textId="780FB880" w:rsidR="001336D7" w:rsidRPr="00B00C57" w:rsidRDefault="001336D7" w:rsidP="00223FA9">
            <w:pPr>
              <w:jc w:val="center"/>
              <w:rPr>
                <w:b/>
                <w:sz w:val="21"/>
              </w:rPr>
            </w:pPr>
            <w:r w:rsidRPr="00B00C57">
              <w:rPr>
                <w:b/>
                <w:sz w:val="21"/>
              </w:rPr>
              <w:t>.3660</w:t>
            </w:r>
            <w:r w:rsidR="008E74D6">
              <w:rPr>
                <w:b/>
                <w:sz w:val="21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10A6BECB" w14:textId="610799BA" w:rsidR="001336D7" w:rsidRPr="00B00C57" w:rsidRDefault="001336D7" w:rsidP="00223FA9">
            <w:pPr>
              <w:jc w:val="center"/>
              <w:rPr>
                <w:b/>
                <w:sz w:val="21"/>
              </w:rPr>
            </w:pPr>
            <w:r w:rsidRPr="00B00C57">
              <w:rPr>
                <w:b/>
                <w:sz w:val="21"/>
              </w:rPr>
              <w:t>.3640</w:t>
            </w:r>
            <w:r w:rsidR="008E74D6">
              <w:rPr>
                <w:b/>
                <w:sz w:val="21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67F22B70" w14:textId="77777777" w:rsidR="001336D7" w:rsidRPr="00B00C57" w:rsidRDefault="001336D7" w:rsidP="00223FA9">
            <w:pPr>
              <w:jc w:val="center"/>
              <w:rPr>
                <w:b/>
                <w:sz w:val="21"/>
              </w:rPr>
            </w:pPr>
            <w:r w:rsidRPr="00B00C57">
              <w:rPr>
                <w:b/>
                <w:sz w:val="21"/>
              </w:rPr>
              <w:t>.4039*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507962A5" w14:textId="77777777" w:rsidR="001336D7" w:rsidRPr="00B00C57" w:rsidRDefault="001336D7" w:rsidP="00223FA9">
            <w:pPr>
              <w:jc w:val="center"/>
              <w:rPr>
                <w:b/>
                <w:sz w:val="21"/>
              </w:rPr>
            </w:pPr>
            <w:r w:rsidRPr="00B00C57">
              <w:rPr>
                <w:b/>
                <w:sz w:val="21"/>
              </w:rPr>
              <w:t>.4374*</w:t>
            </w:r>
          </w:p>
        </w:tc>
      </w:tr>
      <w:tr w:rsidR="004533E9" w:rsidRPr="00B00C57" w14:paraId="182C53B5" w14:textId="77777777" w:rsidTr="004533E9">
        <w:trPr>
          <w:tblHeader/>
          <w:tblCellSpacing w:w="0" w:type="dxa"/>
          <w:jc w:val="center"/>
        </w:trPr>
        <w:tc>
          <w:tcPr>
            <w:tcW w:w="44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76B57E8A" w14:textId="77777777" w:rsidR="001336D7" w:rsidRPr="00B00C57" w:rsidRDefault="001336D7" w:rsidP="00071AE7">
            <w:pPr>
              <w:rPr>
                <w:sz w:val="21"/>
              </w:rPr>
            </w:pPr>
          </w:p>
        </w:tc>
        <w:tc>
          <w:tcPr>
            <w:tcW w:w="211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2BC474DC" w14:textId="77777777" w:rsidR="001336D7" w:rsidRPr="00B00C57" w:rsidRDefault="001336D7" w:rsidP="00223FA9">
            <w:pPr>
              <w:jc w:val="center"/>
              <w:rPr>
                <w:sz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2AC3F829" w14:textId="77777777" w:rsidR="001336D7" w:rsidRPr="00B00C57" w:rsidRDefault="001336D7" w:rsidP="00223FA9">
            <w:pPr>
              <w:jc w:val="center"/>
              <w:rPr>
                <w:sz w:val="21"/>
              </w:rPr>
            </w:pPr>
            <w:r w:rsidRPr="00B00C57">
              <w:rPr>
                <w:sz w:val="21"/>
              </w:rPr>
              <w:t>[.3058; .4395]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3B140760" w14:textId="77777777" w:rsidR="001336D7" w:rsidRPr="00B00C57" w:rsidRDefault="001336D7" w:rsidP="00223FA9">
            <w:pPr>
              <w:jc w:val="center"/>
              <w:rPr>
                <w:sz w:val="21"/>
              </w:rPr>
            </w:pPr>
            <w:r w:rsidRPr="00B00C57">
              <w:rPr>
                <w:sz w:val="21"/>
              </w:rPr>
              <w:t>[.3055; .4334]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0A6BB67C" w14:textId="77777777" w:rsidR="001336D7" w:rsidRPr="00B00C57" w:rsidRDefault="001336D7" w:rsidP="00223FA9">
            <w:pPr>
              <w:jc w:val="center"/>
              <w:rPr>
                <w:sz w:val="21"/>
              </w:rPr>
            </w:pPr>
            <w:r w:rsidRPr="00B00C57">
              <w:rPr>
                <w:sz w:val="21"/>
              </w:rPr>
              <w:t>[.3577; .5039]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614466E5" w14:textId="77777777" w:rsidR="001336D7" w:rsidRPr="00B00C57" w:rsidRDefault="001336D7" w:rsidP="00223FA9">
            <w:pPr>
              <w:jc w:val="center"/>
              <w:rPr>
                <w:sz w:val="21"/>
              </w:rPr>
            </w:pPr>
            <w:r w:rsidRPr="00B00C57">
              <w:rPr>
                <w:sz w:val="21"/>
              </w:rPr>
              <w:t>[.4234; .5056]</w:t>
            </w:r>
          </w:p>
        </w:tc>
      </w:tr>
      <w:tr w:rsidR="004533E9" w:rsidRPr="00B00C57" w14:paraId="2F97A30F" w14:textId="77777777" w:rsidTr="004533E9">
        <w:trPr>
          <w:tblHeader/>
          <w:tblCellSpacing w:w="0" w:type="dxa"/>
          <w:jc w:val="center"/>
        </w:trPr>
        <w:tc>
          <w:tcPr>
            <w:tcW w:w="44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77940B89" w14:textId="77777777" w:rsidR="001336D7" w:rsidRPr="00B00C57" w:rsidRDefault="001336D7" w:rsidP="00071AE7">
            <w:pPr>
              <w:rPr>
                <w:b/>
                <w:sz w:val="21"/>
              </w:rPr>
            </w:pPr>
            <w:r w:rsidRPr="00B00C57">
              <w:rPr>
                <w:b/>
                <w:sz w:val="21"/>
              </w:rPr>
              <w:t>     GW-outdegree</w:t>
            </w:r>
          </w:p>
        </w:tc>
        <w:tc>
          <w:tcPr>
            <w:tcW w:w="211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058B7D3C" w14:textId="77777777" w:rsidR="001336D7" w:rsidRPr="00B00C57" w:rsidRDefault="001336D7" w:rsidP="00223FA9">
            <w:pPr>
              <w:jc w:val="center"/>
              <w:rPr>
                <w:sz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53502104" w14:textId="77AB73E8" w:rsidR="001336D7" w:rsidRPr="00B00C57" w:rsidRDefault="001336D7" w:rsidP="00223FA9">
            <w:pPr>
              <w:jc w:val="center"/>
              <w:rPr>
                <w:b/>
                <w:sz w:val="21"/>
              </w:rPr>
            </w:pPr>
            <w:r w:rsidRPr="00B00C57">
              <w:rPr>
                <w:b/>
                <w:sz w:val="21"/>
              </w:rPr>
              <w:t>-2.2112</w:t>
            </w:r>
            <w:r w:rsidR="008E74D6">
              <w:rPr>
                <w:b/>
                <w:sz w:val="21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440F7576" w14:textId="67CE3489" w:rsidR="001336D7" w:rsidRPr="00B00C57" w:rsidRDefault="001336D7" w:rsidP="00223FA9">
            <w:pPr>
              <w:jc w:val="center"/>
              <w:rPr>
                <w:b/>
                <w:sz w:val="21"/>
              </w:rPr>
            </w:pPr>
            <w:r w:rsidRPr="00B00C57">
              <w:rPr>
                <w:b/>
                <w:sz w:val="21"/>
              </w:rPr>
              <w:t>-2.1918</w:t>
            </w:r>
            <w:r w:rsidR="008E74D6">
              <w:rPr>
                <w:b/>
                <w:sz w:val="21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201A15FF" w14:textId="77777777" w:rsidR="001336D7" w:rsidRPr="00B00C57" w:rsidRDefault="001336D7" w:rsidP="00223FA9">
            <w:pPr>
              <w:jc w:val="center"/>
              <w:rPr>
                <w:b/>
                <w:sz w:val="21"/>
              </w:rPr>
            </w:pPr>
            <w:r w:rsidRPr="00B00C57">
              <w:rPr>
                <w:b/>
                <w:sz w:val="21"/>
              </w:rPr>
              <w:t>-2.3162*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23CAA138" w14:textId="77777777" w:rsidR="001336D7" w:rsidRPr="00B00C57" w:rsidRDefault="001336D7" w:rsidP="00223FA9">
            <w:pPr>
              <w:jc w:val="center"/>
              <w:rPr>
                <w:b/>
                <w:sz w:val="21"/>
              </w:rPr>
            </w:pPr>
            <w:r w:rsidRPr="00B00C57">
              <w:rPr>
                <w:b/>
                <w:sz w:val="21"/>
              </w:rPr>
              <w:t>-2.6576*</w:t>
            </w:r>
          </w:p>
        </w:tc>
      </w:tr>
      <w:tr w:rsidR="004533E9" w:rsidRPr="00B00C57" w14:paraId="48EE8819" w14:textId="77777777" w:rsidTr="004533E9">
        <w:trPr>
          <w:tblHeader/>
          <w:tblCellSpacing w:w="0" w:type="dxa"/>
          <w:jc w:val="center"/>
        </w:trPr>
        <w:tc>
          <w:tcPr>
            <w:tcW w:w="44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67573563" w14:textId="77777777" w:rsidR="001336D7" w:rsidRPr="00B00C57" w:rsidRDefault="001336D7" w:rsidP="00071AE7">
            <w:pPr>
              <w:rPr>
                <w:sz w:val="21"/>
              </w:rPr>
            </w:pPr>
          </w:p>
        </w:tc>
        <w:tc>
          <w:tcPr>
            <w:tcW w:w="211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17A806FC" w14:textId="77777777" w:rsidR="001336D7" w:rsidRPr="00B00C57" w:rsidRDefault="001336D7" w:rsidP="00223FA9">
            <w:pPr>
              <w:jc w:val="center"/>
              <w:rPr>
                <w:sz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2420BA3B" w14:textId="492CE53B" w:rsidR="001336D7" w:rsidRPr="00B00C57" w:rsidRDefault="00120D98" w:rsidP="00223FA9">
            <w:pPr>
              <w:jc w:val="center"/>
              <w:rPr>
                <w:sz w:val="21"/>
              </w:rPr>
            </w:pPr>
            <w:r w:rsidRPr="00B00C57">
              <w:rPr>
                <w:sz w:val="21"/>
              </w:rPr>
              <w:t>[-2.631; -1.670</w:t>
            </w:r>
            <w:r w:rsidR="001336D7" w:rsidRPr="00B00C57">
              <w:rPr>
                <w:sz w:val="21"/>
              </w:rPr>
              <w:t>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16952441" w14:textId="4404783D" w:rsidR="001336D7" w:rsidRPr="00B00C57" w:rsidRDefault="00120D98" w:rsidP="00223FA9">
            <w:pPr>
              <w:jc w:val="center"/>
              <w:rPr>
                <w:sz w:val="21"/>
              </w:rPr>
            </w:pPr>
            <w:r w:rsidRPr="00B00C57">
              <w:rPr>
                <w:sz w:val="21"/>
              </w:rPr>
              <w:t>[-2.624; -1.717</w:t>
            </w:r>
            <w:r w:rsidR="001336D7" w:rsidRPr="00B00C57">
              <w:rPr>
                <w:sz w:val="21"/>
              </w:rPr>
              <w:t>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729C9BA4" w14:textId="60C45B68" w:rsidR="001336D7" w:rsidRPr="00B00C57" w:rsidRDefault="00120D98" w:rsidP="00223FA9">
            <w:pPr>
              <w:jc w:val="center"/>
              <w:rPr>
                <w:sz w:val="21"/>
              </w:rPr>
            </w:pPr>
            <w:r w:rsidRPr="00B00C57">
              <w:rPr>
                <w:sz w:val="21"/>
              </w:rPr>
              <w:t>[-3.038; -1.784</w:t>
            </w:r>
            <w:r w:rsidR="001336D7" w:rsidRPr="00B00C57">
              <w:rPr>
                <w:sz w:val="21"/>
              </w:rPr>
              <w:t>]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7D0BCE19" w14:textId="24E16046" w:rsidR="001336D7" w:rsidRPr="00B00C57" w:rsidRDefault="00120D98" w:rsidP="00223FA9">
            <w:pPr>
              <w:jc w:val="center"/>
              <w:rPr>
                <w:sz w:val="21"/>
              </w:rPr>
            </w:pPr>
            <w:r w:rsidRPr="00B00C57">
              <w:rPr>
                <w:sz w:val="21"/>
              </w:rPr>
              <w:t>[-3.456; -2.041</w:t>
            </w:r>
            <w:r w:rsidR="001336D7" w:rsidRPr="00B00C57">
              <w:rPr>
                <w:sz w:val="21"/>
              </w:rPr>
              <w:t>]</w:t>
            </w:r>
          </w:p>
        </w:tc>
      </w:tr>
      <w:tr w:rsidR="004533E9" w:rsidRPr="00B00C57" w14:paraId="1FE5FF55" w14:textId="77777777" w:rsidTr="004533E9">
        <w:trPr>
          <w:tblHeader/>
          <w:tblCellSpacing w:w="0" w:type="dxa"/>
          <w:jc w:val="center"/>
        </w:trPr>
        <w:tc>
          <w:tcPr>
            <w:tcW w:w="44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01E7FA08" w14:textId="77777777" w:rsidR="001336D7" w:rsidRPr="00B00C57" w:rsidRDefault="001336D7" w:rsidP="00071AE7">
            <w:pPr>
              <w:rPr>
                <w:b/>
                <w:sz w:val="21"/>
              </w:rPr>
            </w:pPr>
            <w:r w:rsidRPr="00B00C57">
              <w:rPr>
                <w:b/>
                <w:sz w:val="21"/>
              </w:rPr>
              <w:t>     GW-indegree</w:t>
            </w:r>
          </w:p>
        </w:tc>
        <w:tc>
          <w:tcPr>
            <w:tcW w:w="211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3B6FBB4E" w14:textId="77777777" w:rsidR="001336D7" w:rsidRPr="00B00C57" w:rsidRDefault="001336D7" w:rsidP="00223FA9">
            <w:pPr>
              <w:jc w:val="center"/>
              <w:rPr>
                <w:sz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4871743B" w14:textId="77777777" w:rsidR="001336D7" w:rsidRPr="00B00C57" w:rsidRDefault="001336D7" w:rsidP="00223FA9">
            <w:pPr>
              <w:jc w:val="center"/>
              <w:rPr>
                <w:sz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4384E48F" w14:textId="77777777" w:rsidR="001336D7" w:rsidRPr="00B00C57" w:rsidRDefault="001336D7" w:rsidP="00223FA9">
            <w:pPr>
              <w:jc w:val="center"/>
              <w:rPr>
                <w:sz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5C4115B8" w14:textId="77777777" w:rsidR="001336D7" w:rsidRPr="00B00C57" w:rsidRDefault="001336D7" w:rsidP="00223FA9">
            <w:pPr>
              <w:jc w:val="center"/>
              <w:rPr>
                <w:sz w:val="21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47EB1088" w14:textId="77777777" w:rsidR="001336D7" w:rsidRPr="00B00C57" w:rsidRDefault="001336D7" w:rsidP="00223FA9">
            <w:pPr>
              <w:jc w:val="center"/>
              <w:rPr>
                <w:b/>
                <w:sz w:val="21"/>
              </w:rPr>
            </w:pPr>
            <w:r w:rsidRPr="00B00C57">
              <w:rPr>
                <w:b/>
                <w:sz w:val="21"/>
              </w:rPr>
              <w:t>-1.5960*</w:t>
            </w:r>
          </w:p>
        </w:tc>
      </w:tr>
      <w:tr w:rsidR="004533E9" w:rsidRPr="00B00C57" w14:paraId="0D0B23CE" w14:textId="77777777" w:rsidTr="004533E9">
        <w:trPr>
          <w:tblHeader/>
          <w:tblCellSpacing w:w="0" w:type="dxa"/>
          <w:jc w:val="center"/>
        </w:trPr>
        <w:tc>
          <w:tcPr>
            <w:tcW w:w="44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5581361F" w14:textId="77777777" w:rsidR="001336D7" w:rsidRPr="00B00C57" w:rsidRDefault="001336D7" w:rsidP="00071AE7">
            <w:pPr>
              <w:rPr>
                <w:sz w:val="21"/>
              </w:rPr>
            </w:pPr>
          </w:p>
        </w:tc>
        <w:tc>
          <w:tcPr>
            <w:tcW w:w="211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59061FB9" w14:textId="77777777" w:rsidR="001336D7" w:rsidRPr="00B00C57" w:rsidRDefault="001336D7" w:rsidP="00223FA9">
            <w:pPr>
              <w:jc w:val="center"/>
              <w:rPr>
                <w:sz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5AFBDB97" w14:textId="77777777" w:rsidR="001336D7" w:rsidRPr="00B00C57" w:rsidRDefault="001336D7" w:rsidP="00223FA9">
            <w:pPr>
              <w:jc w:val="center"/>
              <w:rPr>
                <w:sz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0B241277" w14:textId="77777777" w:rsidR="001336D7" w:rsidRPr="00B00C57" w:rsidRDefault="001336D7" w:rsidP="00223FA9">
            <w:pPr>
              <w:jc w:val="center"/>
              <w:rPr>
                <w:sz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01E51435" w14:textId="77777777" w:rsidR="001336D7" w:rsidRPr="00B00C57" w:rsidRDefault="001336D7" w:rsidP="00223FA9">
            <w:pPr>
              <w:jc w:val="center"/>
              <w:rPr>
                <w:sz w:val="21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4C44F8D7" w14:textId="77777777" w:rsidR="001336D7" w:rsidRPr="00B00C57" w:rsidRDefault="001336D7" w:rsidP="00223FA9">
            <w:pPr>
              <w:jc w:val="center"/>
              <w:rPr>
                <w:sz w:val="21"/>
              </w:rPr>
            </w:pPr>
            <w:r w:rsidRPr="00B00C57">
              <w:rPr>
                <w:sz w:val="21"/>
              </w:rPr>
              <w:t>[-3.1107; -.4556]</w:t>
            </w:r>
          </w:p>
        </w:tc>
      </w:tr>
      <w:tr w:rsidR="004533E9" w:rsidRPr="00B00C57" w14:paraId="34EB122F" w14:textId="77777777" w:rsidTr="004533E9">
        <w:trPr>
          <w:tblHeader/>
          <w:tblCellSpacing w:w="0" w:type="dxa"/>
          <w:jc w:val="center"/>
        </w:trPr>
        <w:tc>
          <w:tcPr>
            <w:tcW w:w="4475" w:type="dxa"/>
            <w:tcBorders>
              <w:top w:val="single" w:sz="6" w:space="0" w:color="000000"/>
            </w:tcBorders>
            <w:vAlign w:val="center"/>
            <w:hideMark/>
          </w:tcPr>
          <w:p w14:paraId="7F695C31" w14:textId="4ECCFE78" w:rsidR="001336D7" w:rsidRPr="00B00C57" w:rsidRDefault="001336D7" w:rsidP="00071AE7">
            <w:pPr>
              <w:rPr>
                <w:sz w:val="21"/>
              </w:rPr>
            </w:pPr>
            <w:r w:rsidRPr="00B00C57">
              <w:rPr>
                <w:sz w:val="21"/>
              </w:rPr>
              <w:t>Num</w:t>
            </w:r>
            <w:r w:rsidR="00AB4966" w:rsidRPr="00B00C57">
              <w:rPr>
                <w:sz w:val="21"/>
              </w:rPr>
              <w:t>ber of</w:t>
            </w:r>
            <w:r w:rsidRPr="00B00C57">
              <w:rPr>
                <w:sz w:val="21"/>
              </w:rPr>
              <w:t xml:space="preserve"> obs</w:t>
            </w:r>
            <w:r w:rsidR="00AB4966" w:rsidRPr="00B00C57">
              <w:rPr>
                <w:sz w:val="21"/>
              </w:rPr>
              <w:t>ervations</w:t>
            </w:r>
          </w:p>
        </w:tc>
        <w:tc>
          <w:tcPr>
            <w:tcW w:w="2118" w:type="dxa"/>
            <w:tcBorders>
              <w:top w:val="single" w:sz="6" w:space="0" w:color="000000"/>
            </w:tcBorders>
            <w:vAlign w:val="center"/>
            <w:hideMark/>
          </w:tcPr>
          <w:p w14:paraId="0802B326" w14:textId="5BCBEF42" w:rsidR="001336D7" w:rsidRPr="00B00C57" w:rsidRDefault="00AB4966" w:rsidP="00AB4966">
            <w:pPr>
              <w:jc w:val="center"/>
              <w:rPr>
                <w:sz w:val="21"/>
              </w:rPr>
            </w:pPr>
            <w:r w:rsidRPr="00B00C57">
              <w:rPr>
                <w:sz w:val="21"/>
              </w:rPr>
              <w:t>291091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vAlign w:val="center"/>
            <w:hideMark/>
          </w:tcPr>
          <w:p w14:paraId="6A9F6948" w14:textId="0F47B31D" w:rsidR="001336D7" w:rsidRPr="00B00C57" w:rsidRDefault="00AB4966" w:rsidP="00AB4966">
            <w:pPr>
              <w:jc w:val="center"/>
              <w:rPr>
                <w:sz w:val="21"/>
              </w:rPr>
            </w:pPr>
            <w:r w:rsidRPr="00B00C57">
              <w:rPr>
                <w:sz w:val="21"/>
              </w:rPr>
              <w:t>291096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vAlign w:val="center"/>
            <w:hideMark/>
          </w:tcPr>
          <w:p w14:paraId="0096DD01" w14:textId="6A8DF5D1" w:rsidR="001336D7" w:rsidRPr="00B00C57" w:rsidRDefault="00AB4966" w:rsidP="00AB4966">
            <w:pPr>
              <w:jc w:val="center"/>
              <w:rPr>
                <w:sz w:val="21"/>
              </w:rPr>
            </w:pPr>
            <w:r w:rsidRPr="00B00C57">
              <w:rPr>
                <w:sz w:val="21"/>
              </w:rPr>
              <w:t>291096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vAlign w:val="center"/>
            <w:hideMark/>
          </w:tcPr>
          <w:p w14:paraId="36A92DC8" w14:textId="0C71E466" w:rsidR="001336D7" w:rsidRPr="00B00C57" w:rsidRDefault="00AB4966" w:rsidP="00AB4966">
            <w:pPr>
              <w:jc w:val="center"/>
              <w:rPr>
                <w:sz w:val="21"/>
              </w:rPr>
            </w:pPr>
            <w:r w:rsidRPr="00B00C57">
              <w:rPr>
                <w:sz w:val="21"/>
              </w:rPr>
              <w:t>291096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</w:tcBorders>
            <w:vAlign w:val="center"/>
            <w:hideMark/>
          </w:tcPr>
          <w:p w14:paraId="134E10E6" w14:textId="791EC03F" w:rsidR="001336D7" w:rsidRPr="00B00C57" w:rsidRDefault="00A57563" w:rsidP="00AB4966">
            <w:pPr>
              <w:jc w:val="center"/>
              <w:rPr>
                <w:sz w:val="21"/>
              </w:rPr>
            </w:pPr>
            <w:r w:rsidRPr="00B00C57">
              <w:rPr>
                <w:sz w:val="21"/>
              </w:rPr>
              <w:t>291096</w:t>
            </w:r>
          </w:p>
        </w:tc>
      </w:tr>
      <w:tr w:rsidR="001336D7" w:rsidRPr="00B00C57" w14:paraId="6B9E5E5E" w14:textId="77777777" w:rsidTr="0098098D">
        <w:trPr>
          <w:gridAfter w:val="1"/>
          <w:tblHeader/>
          <w:tblCellSpacing w:w="0" w:type="dxa"/>
          <w:jc w:val="center"/>
        </w:trPr>
        <w:tc>
          <w:tcPr>
            <w:tcW w:w="12307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22A11319" w14:textId="77777777" w:rsidR="003F4AAD" w:rsidRPr="00B00C57" w:rsidRDefault="003F4AAD" w:rsidP="00071AE7">
            <w:pPr>
              <w:rPr>
                <w:sz w:val="21"/>
              </w:rPr>
            </w:pPr>
          </w:p>
          <w:p w14:paraId="0423C037" w14:textId="50E6A836" w:rsidR="001336D7" w:rsidRPr="00B00C57" w:rsidRDefault="00F52D08" w:rsidP="003E50C1">
            <w:pPr>
              <w:rPr>
                <w:sz w:val="21"/>
              </w:rPr>
            </w:pPr>
            <w:r>
              <w:rPr>
                <w:sz w:val="21"/>
              </w:rPr>
              <w:t xml:space="preserve">*: </w:t>
            </w:r>
            <w:r w:rsidR="001336D7" w:rsidRPr="00B00C57">
              <w:rPr>
                <w:sz w:val="21"/>
              </w:rPr>
              <w:t>95% confidence interval</w:t>
            </w:r>
            <w:r w:rsidR="003E50C1" w:rsidRPr="00B00C57">
              <w:rPr>
                <w:sz w:val="21"/>
              </w:rPr>
              <w:t>s</w:t>
            </w:r>
            <w:r w:rsidR="001336D7" w:rsidRPr="00B00C57">
              <w:rPr>
                <w:sz w:val="21"/>
              </w:rPr>
              <w:t xml:space="preserve"> </w:t>
            </w:r>
            <w:r>
              <w:rPr>
                <w:sz w:val="21"/>
              </w:rPr>
              <w:t>based on 1000 replications</w:t>
            </w:r>
            <w:bookmarkStart w:id="0" w:name="_GoBack"/>
            <w:bookmarkEnd w:id="0"/>
            <w:r w:rsidR="003E50C1" w:rsidRPr="00B00C57">
              <w:rPr>
                <w:sz w:val="21"/>
              </w:rPr>
              <w:t>.</w:t>
            </w:r>
          </w:p>
          <w:p w14:paraId="39256B9E" w14:textId="7AAB3F69" w:rsidR="003E50C1" w:rsidRPr="00B00C57" w:rsidRDefault="003E50C1" w:rsidP="00F52D08">
            <w:pPr>
              <w:rPr>
                <w:i/>
                <w:sz w:val="21"/>
              </w:rPr>
            </w:pPr>
          </w:p>
        </w:tc>
      </w:tr>
    </w:tbl>
    <w:p w14:paraId="7621DD5E" w14:textId="77777777" w:rsidR="003252CA" w:rsidRDefault="003252CA">
      <w:pPr>
        <w:rPr>
          <w:rFonts w:eastAsia="Times New Roman"/>
        </w:rPr>
      </w:pPr>
    </w:p>
    <w:sectPr w:rsidR="003252CA" w:rsidSect="00071AE7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drawingGridHorizontalSpacing w:val="120"/>
  <w:displayHorizontalDrawingGridEvery w:val="2"/>
  <w:displayVerticalDrawingGridEvery w:val="2"/>
  <w:noPunctuationKerning/>
  <w:characterSpacingControl w:val="doNotCompress"/>
  <w:compat>
    <w:doNotBreakWrappedTables/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071AE7"/>
    <w:rsid w:val="00027A15"/>
    <w:rsid w:val="00071AE7"/>
    <w:rsid w:val="00114A28"/>
    <w:rsid w:val="00120D98"/>
    <w:rsid w:val="001336D7"/>
    <w:rsid w:val="0015178A"/>
    <w:rsid w:val="001563ED"/>
    <w:rsid w:val="001C1C17"/>
    <w:rsid w:val="00213F68"/>
    <w:rsid w:val="00223FA9"/>
    <w:rsid w:val="00271526"/>
    <w:rsid w:val="00285010"/>
    <w:rsid w:val="002E29C5"/>
    <w:rsid w:val="0032045F"/>
    <w:rsid w:val="003252CA"/>
    <w:rsid w:val="003A4D53"/>
    <w:rsid w:val="003E50C1"/>
    <w:rsid w:val="003F4AAD"/>
    <w:rsid w:val="00410259"/>
    <w:rsid w:val="004262BB"/>
    <w:rsid w:val="004416D1"/>
    <w:rsid w:val="004533E9"/>
    <w:rsid w:val="004626A4"/>
    <w:rsid w:val="004A1B17"/>
    <w:rsid w:val="004B6489"/>
    <w:rsid w:val="00531B78"/>
    <w:rsid w:val="00550307"/>
    <w:rsid w:val="00557328"/>
    <w:rsid w:val="005771BC"/>
    <w:rsid w:val="005D7C35"/>
    <w:rsid w:val="005E7FC1"/>
    <w:rsid w:val="0073654B"/>
    <w:rsid w:val="0077123D"/>
    <w:rsid w:val="007B01A1"/>
    <w:rsid w:val="007C362F"/>
    <w:rsid w:val="00822D68"/>
    <w:rsid w:val="008711C5"/>
    <w:rsid w:val="00886632"/>
    <w:rsid w:val="008E74D6"/>
    <w:rsid w:val="00911500"/>
    <w:rsid w:val="0098098D"/>
    <w:rsid w:val="00982013"/>
    <w:rsid w:val="009F110B"/>
    <w:rsid w:val="00A57563"/>
    <w:rsid w:val="00A978CE"/>
    <w:rsid w:val="00AB4966"/>
    <w:rsid w:val="00AC21DD"/>
    <w:rsid w:val="00B00C57"/>
    <w:rsid w:val="00B90517"/>
    <w:rsid w:val="00B90ED3"/>
    <w:rsid w:val="00BF65EE"/>
    <w:rsid w:val="00BF7EB6"/>
    <w:rsid w:val="00C2297C"/>
    <w:rsid w:val="00C30CFF"/>
    <w:rsid w:val="00C7105C"/>
    <w:rsid w:val="00C919E4"/>
    <w:rsid w:val="00C96295"/>
    <w:rsid w:val="00CA108A"/>
    <w:rsid w:val="00CA1C2F"/>
    <w:rsid w:val="00D07362"/>
    <w:rsid w:val="00D84FC8"/>
    <w:rsid w:val="00D90EC6"/>
    <w:rsid w:val="00E21E1B"/>
    <w:rsid w:val="00E41421"/>
    <w:rsid w:val="00E764D3"/>
    <w:rsid w:val="00EB3188"/>
    <w:rsid w:val="00EB7D21"/>
    <w:rsid w:val="00ED2B99"/>
    <w:rsid w:val="00EF584E"/>
    <w:rsid w:val="00F06AD4"/>
    <w:rsid w:val="00F52D08"/>
    <w:rsid w:val="00F554C8"/>
    <w:rsid w:val="00F60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,"/>
  <w:listSeparator w:val=","/>
  <w14:docId w14:val="7893474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ko-KR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50C1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8E74D6"/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E74D6"/>
    <w:rPr>
      <w:rFonts w:eastAsiaTheme="minorEastAsi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us-ascii"/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1092</Words>
  <Characters>6231</Characters>
  <Application>Microsoft Macintosh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Hyunjin (Jin) Song</dc:creator>
  <cp:keywords/>
  <dc:description/>
  <cp:lastModifiedBy>Hyunjin (Jin) Song</cp:lastModifiedBy>
  <cp:revision>68</cp:revision>
  <dcterms:created xsi:type="dcterms:W3CDTF">2017-06-24T17:16:00Z</dcterms:created>
  <dcterms:modified xsi:type="dcterms:W3CDTF">2017-06-24T19:26:00Z</dcterms:modified>
</cp:coreProperties>
</file>