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9F4F" w14:textId="7AE59B73" w:rsidR="00632B97" w:rsidRDefault="00632B97" w:rsidP="00632B97">
      <w:pPr>
        <w:jc w:val="right"/>
      </w:pPr>
      <w:r>
        <w:t xml:space="preserve">La Paz, </w:t>
      </w:r>
      <w:r>
        <w:t>abril</w:t>
      </w:r>
      <w:r>
        <w:t xml:space="preserve"> de 202</w:t>
      </w:r>
      <w:r>
        <w:t>3</w:t>
      </w:r>
    </w:p>
    <w:p w14:paraId="49AD80EE" w14:textId="77777777" w:rsidR="00632B97" w:rsidRPr="008E0179" w:rsidRDefault="00632B97" w:rsidP="00632B97"/>
    <w:p w14:paraId="22EF6E48" w14:textId="51432DB6" w:rsidR="00632B97" w:rsidRPr="008E0179" w:rsidRDefault="00632B97" w:rsidP="000B0A43">
      <w:pPr>
        <w:spacing w:after="0"/>
        <w:rPr>
          <w:b/>
          <w:bCs/>
        </w:rPr>
      </w:pPr>
      <w:r w:rsidRPr="008E0179">
        <w:rPr>
          <w:b/>
          <w:bCs/>
        </w:rPr>
        <w:t xml:space="preserve">Universidad Mayor de San </w:t>
      </w:r>
      <w:r w:rsidR="000B0A43" w:rsidRPr="008E0179">
        <w:rPr>
          <w:b/>
          <w:bCs/>
        </w:rPr>
        <w:t>Andrés.</w:t>
      </w:r>
    </w:p>
    <w:p w14:paraId="56667E1F" w14:textId="0725D403" w:rsidR="00632B97" w:rsidRPr="008E0179" w:rsidRDefault="000B0A43" w:rsidP="000B0A43">
      <w:pPr>
        <w:spacing w:after="0"/>
        <w:rPr>
          <w:b/>
          <w:bCs/>
        </w:rPr>
      </w:pPr>
      <w:r w:rsidRPr="008E0179">
        <w:rPr>
          <w:b/>
          <w:bCs/>
        </w:rPr>
        <w:t>Facultad de Ciencias Puras y Naturales</w:t>
      </w:r>
      <w:r w:rsidRPr="008E0179">
        <w:rPr>
          <w:b/>
          <w:bCs/>
        </w:rPr>
        <w:t>.</w:t>
      </w:r>
    </w:p>
    <w:p w14:paraId="35014D6B" w14:textId="098C3433" w:rsidR="00632B97" w:rsidRPr="008E0179" w:rsidRDefault="000B0A43" w:rsidP="000B0A43">
      <w:pPr>
        <w:rPr>
          <w:b/>
          <w:bCs/>
        </w:rPr>
      </w:pPr>
      <w:r w:rsidRPr="008E0179">
        <w:rPr>
          <w:b/>
          <w:bCs/>
        </w:rPr>
        <w:t>Carrera de Informática.</w:t>
      </w:r>
    </w:p>
    <w:p w14:paraId="62BB4A16" w14:textId="77777777" w:rsidR="000B0A43" w:rsidRPr="008E0179" w:rsidRDefault="000B0A43" w:rsidP="000B0A43"/>
    <w:p w14:paraId="44C5EA27" w14:textId="29C4372D" w:rsidR="00632B97" w:rsidRPr="008E0179" w:rsidRDefault="000B0A43" w:rsidP="00632B97">
      <w:r w:rsidRPr="008E0179">
        <w:t>A quien corresponda,</w:t>
      </w:r>
    </w:p>
    <w:p w14:paraId="67858D57" w14:textId="77777777" w:rsidR="000B0A43" w:rsidRPr="008E0179" w:rsidRDefault="000B0A43" w:rsidP="008E0179">
      <w:pPr>
        <w:jc w:val="both"/>
      </w:pPr>
    </w:p>
    <w:p w14:paraId="2D2F3265" w14:textId="20666CB2" w:rsidR="000B0A43" w:rsidRPr="008E0179" w:rsidRDefault="000B0A43" w:rsidP="008E0179">
      <w:pPr>
        <w:spacing w:line="360" w:lineRule="auto"/>
        <w:jc w:val="both"/>
      </w:pPr>
      <w:r w:rsidRPr="008E0179">
        <w:t xml:space="preserve">Por medio de la presente, hago constar que </w:t>
      </w:r>
      <w:r w:rsidRPr="008E0179">
        <w:t xml:space="preserve">el </w:t>
      </w:r>
      <w:r w:rsidRPr="008E0179">
        <w:rPr>
          <w:b/>
          <w:bCs/>
        </w:rPr>
        <w:t>Dr. Rafael Montaño</w:t>
      </w:r>
      <w:r w:rsidRPr="008E0179">
        <w:t xml:space="preserve"> ha </w:t>
      </w:r>
      <w:r w:rsidRPr="008E0179">
        <w:t>funge</w:t>
      </w:r>
      <w:r w:rsidRPr="008E0179">
        <w:t xml:space="preserve"> </w:t>
      </w:r>
      <w:r w:rsidRPr="008E0179">
        <w:t>como</w:t>
      </w:r>
      <w:r w:rsidRPr="008E0179">
        <w:t xml:space="preserve"> </w:t>
      </w:r>
      <w:r w:rsidRPr="008E0179">
        <w:rPr>
          <w:b/>
          <w:bCs/>
        </w:rPr>
        <w:t xml:space="preserve">tutor </w:t>
      </w:r>
      <w:r w:rsidRPr="008E0179">
        <w:rPr>
          <w:b/>
          <w:bCs/>
        </w:rPr>
        <w:t>adjunto</w:t>
      </w:r>
      <w:r w:rsidRPr="008E0179">
        <w:t xml:space="preserve"> </w:t>
      </w:r>
      <w:r w:rsidRPr="008E0179">
        <w:t>de</w:t>
      </w:r>
      <w:r w:rsidRPr="008E0179">
        <w:t>l</w:t>
      </w:r>
      <w:r w:rsidRPr="008E0179">
        <w:t xml:space="preserve"> proyecto de grado de</w:t>
      </w:r>
      <w:r w:rsidRPr="008E0179">
        <w:t xml:space="preserve">l universitario </w:t>
      </w:r>
      <w:r w:rsidRPr="008E0179">
        <w:rPr>
          <w:b/>
          <w:bCs/>
        </w:rPr>
        <w:t xml:space="preserve">Neil </w:t>
      </w:r>
      <w:proofErr w:type="spellStart"/>
      <w:r w:rsidRPr="008E0179">
        <w:rPr>
          <w:b/>
          <w:bCs/>
        </w:rPr>
        <w:t>Angel</w:t>
      </w:r>
      <w:proofErr w:type="spellEnd"/>
      <w:r w:rsidRPr="008E0179">
        <w:rPr>
          <w:b/>
          <w:bCs/>
        </w:rPr>
        <w:t xml:space="preserve"> Graneros Flores</w:t>
      </w:r>
      <w:r w:rsidR="008E0179">
        <w:rPr>
          <w:b/>
          <w:bCs/>
        </w:rPr>
        <w:t xml:space="preserve">, </w:t>
      </w:r>
      <w:r w:rsidR="008E0179" w:rsidRPr="008E0179">
        <w:t>titulado “</w:t>
      </w:r>
      <w:r w:rsidR="008E0179" w:rsidRPr="00F57886">
        <w:rPr>
          <w:i/>
          <w:iCs/>
        </w:rPr>
        <w:t>Sistema Web De Administración De Historias Clínicas Caso: Facultad De Medicina, Instituto De Genética, Unidad De Genética Médica</w:t>
      </w:r>
      <w:r w:rsidR="008E0179" w:rsidRPr="008E0179">
        <w:t>”</w:t>
      </w:r>
      <w:r w:rsidRPr="008E0179">
        <w:t>. Como docente responsable del proceso de supervisión de proyectos de grado,</w:t>
      </w:r>
      <w:r w:rsidR="008E0179" w:rsidRPr="008E0179">
        <w:t xml:space="preserve"> veo el avance que realiza el estudiante junto con el doctor.</w:t>
      </w:r>
    </w:p>
    <w:p w14:paraId="06AD2017" w14:textId="7D322406" w:rsidR="000B0A43" w:rsidRPr="008E0179" w:rsidRDefault="000B0A43" w:rsidP="008E0179">
      <w:pPr>
        <w:spacing w:line="360" w:lineRule="auto"/>
        <w:jc w:val="both"/>
      </w:pPr>
      <w:r w:rsidRPr="008E0179">
        <w:t>Como tutor de proyecto de grado</w:t>
      </w:r>
      <w:r w:rsidR="008E0179" w:rsidRPr="008E0179">
        <w:t xml:space="preserve"> el Dr. Montaño</w:t>
      </w:r>
      <w:r w:rsidRPr="008E0179">
        <w:t>, asesora</w:t>
      </w:r>
      <w:r w:rsidR="008E0179" w:rsidRPr="008E0179">
        <w:t xml:space="preserve">rá </w:t>
      </w:r>
      <w:r w:rsidRPr="008E0179">
        <w:t>en el desarrollo de</w:t>
      </w:r>
      <w:r w:rsidR="008E0179" w:rsidRPr="008E0179">
        <w:t>l proyecto</w:t>
      </w:r>
      <w:r w:rsidRPr="008E0179">
        <w:t>, ofrecerá retroalimentación y sugerencias para mejorar su trabajo, y brindará apoyo en el proceso de presentación y defensa del proyecto. Estoy seguro de que su experiencia y conocimientos serán fundamentales para el éxito del proyecto de</w:t>
      </w:r>
      <w:r w:rsidR="008E0179" w:rsidRPr="008E0179">
        <w:t>l estudiante</w:t>
      </w:r>
    </w:p>
    <w:p w14:paraId="3AB4CC33" w14:textId="77777777" w:rsidR="000B0A43" w:rsidRPr="008E0179" w:rsidRDefault="000B0A43" w:rsidP="000B0A43"/>
    <w:p w14:paraId="450AA30F" w14:textId="06FA2C1F" w:rsidR="000B0A43" w:rsidRPr="008E0179" w:rsidRDefault="000B0A43" w:rsidP="000B0A43">
      <w:r w:rsidRPr="008E0179">
        <w:t xml:space="preserve">Por lo tanto, </w:t>
      </w:r>
      <w:r w:rsidR="008E0179" w:rsidRPr="008E0179">
        <w:t>a</w:t>
      </w:r>
      <w:r w:rsidRPr="008E0179">
        <w:t>gradezco de antemano su colaboración en este importante proceso académico.</w:t>
      </w:r>
    </w:p>
    <w:p w14:paraId="441E4AD2" w14:textId="77777777" w:rsidR="000B0A43" w:rsidRPr="008E0179" w:rsidRDefault="000B0A43" w:rsidP="000B0A43"/>
    <w:p w14:paraId="7FF1D9E0" w14:textId="7AD79A85" w:rsidR="00632B97" w:rsidRDefault="00632B97" w:rsidP="00632B97">
      <w:r w:rsidRPr="008E0179">
        <w:t>Atentamente,</w:t>
      </w:r>
    </w:p>
    <w:p w14:paraId="3C4FEAEF" w14:textId="60F4AE29" w:rsidR="008E0179" w:rsidRDefault="008E0179" w:rsidP="00632B97"/>
    <w:p w14:paraId="25CA44D8" w14:textId="5BBFE62A" w:rsidR="008E0179" w:rsidRDefault="008E0179" w:rsidP="00632B97"/>
    <w:p w14:paraId="6BEDAEF9" w14:textId="77777777" w:rsidR="008E0179" w:rsidRPr="008E0179" w:rsidRDefault="008E0179" w:rsidP="00632B97"/>
    <w:p w14:paraId="7C406DFE" w14:textId="74B78F28" w:rsidR="00632B97" w:rsidRPr="008E0179" w:rsidRDefault="008E0179" w:rsidP="008E0179">
      <w:pPr>
        <w:jc w:val="center"/>
      </w:pPr>
      <w:proofErr w:type="spellStart"/>
      <w:r>
        <w:t>M.</w:t>
      </w:r>
      <w:proofErr w:type="gramStart"/>
      <w:r>
        <w:t>Sc..</w:t>
      </w:r>
      <w:proofErr w:type="gramEnd"/>
      <w:r>
        <w:t>Grover</w:t>
      </w:r>
      <w:proofErr w:type="spellEnd"/>
      <w:r>
        <w:t xml:space="preserve"> Alex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Ramirez</w:t>
      </w:r>
      <w:proofErr w:type="spellEnd"/>
    </w:p>
    <w:p w14:paraId="29CAB9DB" w14:textId="77777777" w:rsidR="008E0179" w:rsidRDefault="008E0179" w:rsidP="008E0179">
      <w:pPr>
        <w:jc w:val="center"/>
        <w:rPr>
          <w:b/>
          <w:bCs/>
        </w:rPr>
      </w:pPr>
      <w:r w:rsidRPr="008E0179">
        <w:rPr>
          <w:b/>
          <w:bCs/>
        </w:rPr>
        <w:t xml:space="preserve">Docente Taller de Licenciatura </w:t>
      </w:r>
      <w:r w:rsidRPr="008E0179">
        <w:rPr>
          <w:b/>
          <w:bCs/>
        </w:rPr>
        <w:t>II</w:t>
      </w:r>
    </w:p>
    <w:p w14:paraId="41433858" w14:textId="77777777" w:rsidR="008E0179" w:rsidRDefault="008E0179" w:rsidP="008E0179">
      <w:pPr>
        <w:jc w:val="center"/>
        <w:rPr>
          <w:b/>
          <w:bCs/>
        </w:rPr>
      </w:pPr>
    </w:p>
    <w:p w14:paraId="1A78C203" w14:textId="77777777" w:rsidR="008E0179" w:rsidRDefault="008E0179" w:rsidP="008E0179"/>
    <w:p w14:paraId="4AD551FF" w14:textId="40FBE479" w:rsidR="008E0179" w:rsidRDefault="008E0179" w:rsidP="008E0179">
      <w:proofErr w:type="spellStart"/>
      <w:r>
        <w:t>cc</w:t>
      </w:r>
      <w:proofErr w:type="spellEnd"/>
      <w:r>
        <w:t>/archivo</w:t>
      </w:r>
    </w:p>
    <w:p w14:paraId="2CC09DEC" w14:textId="12B1342B" w:rsidR="00632B97" w:rsidRPr="008E0179" w:rsidRDefault="008E0179" w:rsidP="008E0179">
      <w:pPr>
        <w:jc w:val="center"/>
        <w:rPr>
          <w:b/>
          <w:bCs/>
        </w:rPr>
      </w:pPr>
      <w:r w:rsidRPr="008E0179">
        <w:rPr>
          <w:b/>
          <w:bCs/>
        </w:rPr>
        <w:tab/>
      </w:r>
    </w:p>
    <w:sectPr w:rsidR="00632B97" w:rsidRPr="008E0179" w:rsidSect="009E5F4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4D"/>
    <w:rsid w:val="000B0A43"/>
    <w:rsid w:val="003B0898"/>
    <w:rsid w:val="004E1CBB"/>
    <w:rsid w:val="00632B97"/>
    <w:rsid w:val="008E0179"/>
    <w:rsid w:val="009E5F4D"/>
    <w:rsid w:val="00D2452E"/>
    <w:rsid w:val="00F5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D4829"/>
  <w15:chartTrackingRefBased/>
  <w15:docId w15:val="{3110B1ED-78CA-4BD1-A940-9006CA1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Graneros Flores</dc:creator>
  <cp:keywords/>
  <dc:description/>
  <cp:lastModifiedBy>Neil Graneros Flores</cp:lastModifiedBy>
  <cp:revision>1</cp:revision>
  <dcterms:created xsi:type="dcterms:W3CDTF">2023-04-26T04:11:00Z</dcterms:created>
  <dcterms:modified xsi:type="dcterms:W3CDTF">2023-04-26T04:56:00Z</dcterms:modified>
</cp:coreProperties>
</file>