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CEF46C" w14:textId="520AD559" w:rsidR="00E15606" w:rsidRDefault="00E15606" w:rsidP="00E15606">
      <w:pPr>
        <w:jc w:val="center"/>
      </w:pPr>
      <w:r>
        <w:t>&lt;foto KTP dosen&gt;</w:t>
      </w:r>
    </w:p>
    <w:p w14:paraId="2D843F1F" w14:textId="77777777" w:rsidR="00E15606" w:rsidRDefault="00E15606" w:rsidP="00E15606">
      <w:pPr>
        <w:jc w:val="center"/>
      </w:pPr>
    </w:p>
    <w:p w14:paraId="6B8C0126" w14:textId="02A8A7CB" w:rsidR="00C30AD8" w:rsidRDefault="00E15606" w:rsidP="00E15606">
      <w:pPr>
        <w:jc w:val="center"/>
      </w:pPr>
      <w:r>
        <w:t>&lt;foto KTP mahasiswa&gt;</w:t>
      </w:r>
    </w:p>
    <w:p w14:paraId="7D3F1F02" w14:textId="056F3ECB" w:rsidR="00C30AD8" w:rsidRDefault="00C30AD8">
      <w:pPr>
        <w:jc w:val="center"/>
      </w:pPr>
    </w:p>
    <w:p w14:paraId="17C89DF5" w14:textId="77777777" w:rsidR="00C30AD8" w:rsidRDefault="00C30AD8">
      <w:pPr>
        <w:jc w:val="center"/>
      </w:pPr>
    </w:p>
    <w:p w14:paraId="42129B03" w14:textId="3C1B1D1A" w:rsidR="00F029C0" w:rsidRDefault="00406CC7">
      <w:r>
        <w:rPr>
          <w:noProof/>
        </w:rPr>
        <w:drawing>
          <wp:inline distT="0" distB="0" distL="0" distR="0" wp14:anchorId="7A5C159A" wp14:editId="6F9A8DB3">
            <wp:extent cx="3886518" cy="5165830"/>
            <wp:effectExtent l="7937" t="0" r="7938" b="7937"/>
            <wp:docPr id="807113895" name="Picture 1" descr="A close-up of a id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113895" name="Picture 1" descr="A close-up of a id c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893118" cy="5174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BAC43" w14:textId="7E9E2044" w:rsidR="0040035E" w:rsidRDefault="0040035E">
      <w:r>
        <w:rPr>
          <w:noProof/>
        </w:rPr>
        <w:drawing>
          <wp:inline distT="0" distB="0" distL="0" distR="0" wp14:anchorId="1348C25F" wp14:editId="752A375B">
            <wp:extent cx="3240000" cy="5128112"/>
            <wp:effectExtent l="8572" t="0" r="7303" b="7302"/>
            <wp:docPr id="1270752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752835" name="Picture 127075283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245514" cy="513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1AA50" w14:textId="691F2D59" w:rsidR="00F029C0" w:rsidRDefault="00F029C0">
      <w:pPr>
        <w:jc w:val="center"/>
      </w:pPr>
    </w:p>
    <w:p w14:paraId="187D5E2F" w14:textId="77777777" w:rsidR="00F029C0" w:rsidRDefault="00F029C0">
      <w:pPr>
        <w:jc w:val="center"/>
      </w:pPr>
    </w:p>
    <w:p w14:paraId="4C3A9B63" w14:textId="16280130" w:rsidR="00B11F5C" w:rsidRDefault="00B11F5C" w:rsidP="00E15606"/>
    <w:sectPr w:rsidR="00B11F5C" w:rsidSect="00C30AD8">
      <w:pgSz w:w="12240" w:h="20160" w:code="5"/>
      <w:pgMar w:top="720" w:right="1440" w:bottom="1440" w:left="1440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29C0"/>
    <w:rsid w:val="002048F4"/>
    <w:rsid w:val="003A3A2F"/>
    <w:rsid w:val="003D289B"/>
    <w:rsid w:val="0040035E"/>
    <w:rsid w:val="00406CC7"/>
    <w:rsid w:val="007D06B0"/>
    <w:rsid w:val="009878B8"/>
    <w:rsid w:val="00B11F5C"/>
    <w:rsid w:val="00C30AD8"/>
    <w:rsid w:val="00DA11DB"/>
    <w:rsid w:val="00E15606"/>
    <w:rsid w:val="00E47AB2"/>
    <w:rsid w:val="00E864A5"/>
    <w:rsid w:val="00F02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104150"/>
  <w15:docId w15:val="{8264436A-2A10-492E-ACFF-3FE0F02BC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id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78B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78B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S9HCOhR8luYnFdYjKrDOIFeghTw==">AMUW2mUHYAtq86EvKuEoJDLdetQGL78xiJfi+o+Zs+Zh9cKKFF1l0yjd2xSuEU+/UonH6DYyhxWkrVCHZqaK8fC6P+OQSfX69HQFtBJU29QMrfq63Z9EyCQ=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Sarwosri</dc:creator>
  <cp:lastModifiedBy>Darvin Exaudi</cp:lastModifiedBy>
  <cp:revision>6</cp:revision>
  <cp:lastPrinted>2023-09-06T08:23:00Z</cp:lastPrinted>
  <dcterms:created xsi:type="dcterms:W3CDTF">2023-12-18T19:41:00Z</dcterms:created>
  <dcterms:modified xsi:type="dcterms:W3CDTF">2024-06-30T03:52:00Z</dcterms:modified>
</cp:coreProperties>
</file>