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26FB6" w14:textId="6A0BC048" w:rsidR="005A6E15" w:rsidRPr="009170F1" w:rsidRDefault="005A6E15" w:rsidP="005A6E15">
      <w:pPr>
        <w:tabs>
          <w:tab w:val="left" w:pos="4253"/>
          <w:tab w:val="left" w:pos="4678"/>
        </w:tabs>
        <w:spacing w:before="80"/>
        <w:ind w:right="-1065"/>
        <w:rPr>
          <w:b/>
          <w:bCs/>
        </w:rPr>
      </w:pPr>
      <w:r w:rsidRPr="009170F1">
        <w:rPr>
          <w:b/>
          <w:bCs/>
        </w:rPr>
        <w:t xml:space="preserve">                                                                                                                                                                          </w:t>
      </w:r>
    </w:p>
    <w:p w14:paraId="75A48456" w14:textId="0F5D4038" w:rsidR="005A6E15" w:rsidRPr="009170F1" w:rsidRDefault="005A6E15" w:rsidP="005A6E15">
      <w:pPr>
        <w:ind w:left="6237" w:right="-991"/>
        <w:rPr>
          <w:b/>
          <w:bCs/>
        </w:rPr>
      </w:pPr>
    </w:p>
    <w:p w14:paraId="4375D4AC" w14:textId="0D126A0D" w:rsidR="005A6E15" w:rsidRPr="009170F1" w:rsidRDefault="005A6E15" w:rsidP="005A6E15">
      <w:pPr>
        <w:tabs>
          <w:tab w:val="left" w:pos="5954"/>
        </w:tabs>
        <w:ind w:right="-991"/>
        <w:rPr>
          <w:b/>
          <w:bCs/>
        </w:rPr>
      </w:pPr>
      <w:r w:rsidRPr="009170F1">
        <w:rPr>
          <w:bCs/>
          <w:sz w:val="22"/>
          <w:szCs w:val="22"/>
        </w:rPr>
        <w:tab/>
      </w:r>
      <w:r w:rsidRPr="009170F1">
        <w:rPr>
          <w:b/>
          <w:bCs/>
        </w:rPr>
        <w:t xml:space="preserve">                                                                                                   </w:t>
      </w:r>
    </w:p>
    <w:p w14:paraId="1A6CA706" w14:textId="123E9730" w:rsidR="005A6E15" w:rsidRPr="009170F1" w:rsidRDefault="005A6E15" w:rsidP="005A6E15">
      <w:pPr>
        <w:spacing w:before="80"/>
        <w:ind w:left="360" w:right="1154"/>
        <w:jc w:val="center"/>
        <w:rPr>
          <w:b/>
          <w:bCs/>
          <w:sz w:val="22"/>
          <w:szCs w:val="22"/>
        </w:rPr>
      </w:pPr>
      <w:r w:rsidRPr="009170F1">
        <w:rPr>
          <w:b/>
          <w:bCs/>
          <w:sz w:val="22"/>
          <w:szCs w:val="22"/>
        </w:rPr>
        <w:t>SURAT PENGALIHAN HAK CIPTA</w:t>
      </w:r>
    </w:p>
    <w:p w14:paraId="5550512B" w14:textId="69397B04" w:rsidR="005A6E15" w:rsidRPr="009170F1" w:rsidRDefault="005A6E15" w:rsidP="005A6E15">
      <w:pPr>
        <w:spacing w:before="80"/>
        <w:ind w:left="360" w:right="1154"/>
        <w:jc w:val="center"/>
        <w:rPr>
          <w:b/>
          <w:bCs/>
          <w:sz w:val="22"/>
          <w:szCs w:val="22"/>
        </w:rPr>
      </w:pPr>
    </w:p>
    <w:p w14:paraId="0546BD1C" w14:textId="20C43F05" w:rsidR="005A6E15" w:rsidRDefault="005A6E15" w:rsidP="005A6E15">
      <w:pPr>
        <w:tabs>
          <w:tab w:val="left" w:pos="2268"/>
          <w:tab w:val="left" w:pos="9356"/>
        </w:tabs>
        <w:spacing w:before="80"/>
        <w:ind w:left="360" w:right="1154"/>
        <w:jc w:val="both"/>
        <w:rPr>
          <w:sz w:val="22"/>
          <w:szCs w:val="22"/>
        </w:rPr>
      </w:pPr>
      <w:r w:rsidRPr="009170F1">
        <w:t>Nama</w:t>
      </w:r>
      <w:r w:rsidRPr="009170F1">
        <w:tab/>
        <w:t xml:space="preserve">: </w:t>
      </w:r>
      <w:r>
        <w:t xml:space="preserve">Dr. </w:t>
      </w:r>
      <w:r w:rsidRPr="009170F1">
        <w:rPr>
          <w:sz w:val="22"/>
          <w:szCs w:val="22"/>
        </w:rPr>
        <w:t>Dwi Sunaryo</w:t>
      </w:r>
      <w:r>
        <w:rPr>
          <w:sz w:val="22"/>
          <w:szCs w:val="22"/>
        </w:rPr>
        <w:t>no</w:t>
      </w:r>
      <w:r w:rsidRPr="009170F1">
        <w:rPr>
          <w:sz w:val="22"/>
          <w:szCs w:val="22"/>
        </w:rPr>
        <w:t>, S.Kom., M.Kom</w:t>
      </w:r>
      <w:r>
        <w:rPr>
          <w:sz w:val="22"/>
          <w:szCs w:val="22"/>
        </w:rPr>
        <w:t>.</w:t>
      </w:r>
    </w:p>
    <w:p w14:paraId="19847CDE" w14:textId="2DF94F83" w:rsidR="00A92A89" w:rsidRDefault="00A92A89" w:rsidP="00A92A89">
      <w:pPr>
        <w:tabs>
          <w:tab w:val="left" w:pos="2268"/>
          <w:tab w:val="left" w:pos="9356"/>
        </w:tabs>
        <w:spacing w:before="80"/>
        <w:ind w:left="360" w:right="1154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Ir. Misbakhul Munir Irfan Subakti, S.Kom, M.Sc., M.Phil</w:t>
      </w:r>
    </w:p>
    <w:p w14:paraId="0AB6FD29" w14:textId="77777777" w:rsidR="00A92A89" w:rsidRDefault="00A92A89" w:rsidP="00A92A89">
      <w:pPr>
        <w:tabs>
          <w:tab w:val="left" w:pos="2268"/>
          <w:tab w:val="left" w:pos="9356"/>
        </w:tabs>
        <w:spacing w:before="80"/>
        <w:ind w:left="360" w:right="1154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Fajar Baskoro, S.Kom, M.T.</w:t>
      </w:r>
    </w:p>
    <w:p w14:paraId="55FBB5E3" w14:textId="506C0F55" w:rsidR="00A92A89" w:rsidRPr="00A92A89" w:rsidRDefault="00A92A89" w:rsidP="00A92A89">
      <w:pPr>
        <w:tabs>
          <w:tab w:val="left" w:pos="2268"/>
          <w:tab w:val="left" w:pos="9356"/>
        </w:tabs>
        <w:spacing w:before="80"/>
        <w:ind w:left="360" w:right="1154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</w:t>
      </w:r>
      <w:proofErr w:type="spellStart"/>
      <w:r>
        <w:rPr>
          <w:sz w:val="22"/>
          <w:szCs w:val="22"/>
          <w:lang w:val="en-US"/>
        </w:rPr>
        <w:t>Izzulhaq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0AB10547" w14:textId="602AB5F1" w:rsidR="005A6E15" w:rsidRDefault="005A6E15" w:rsidP="00E700F2">
      <w:pPr>
        <w:tabs>
          <w:tab w:val="left" w:pos="2268"/>
          <w:tab w:val="left" w:pos="9356"/>
        </w:tabs>
        <w:spacing w:before="80"/>
        <w:ind w:left="360" w:right="1154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700F2">
        <w:rPr>
          <w:sz w:val="22"/>
          <w:szCs w:val="22"/>
        </w:rPr>
        <w:t>Muhammad Revel Wivanto</w:t>
      </w:r>
    </w:p>
    <w:p w14:paraId="4CB41F7F" w14:textId="61AC22DC" w:rsidR="00E700F2" w:rsidRPr="005A6E15" w:rsidRDefault="00E700F2" w:rsidP="00E700F2">
      <w:pPr>
        <w:tabs>
          <w:tab w:val="left" w:pos="2268"/>
          <w:tab w:val="left" w:pos="9356"/>
        </w:tabs>
        <w:spacing w:before="80"/>
        <w:ind w:left="360" w:right="1154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ab/>
        <w:t xml:space="preserve">  Darvin Exaudi Simanjuntak</w:t>
      </w:r>
    </w:p>
    <w:p w14:paraId="53A224BE" w14:textId="14DB13BA" w:rsidR="005A6E15" w:rsidRPr="009170F1" w:rsidRDefault="005A6E15" w:rsidP="005A6E15">
      <w:pPr>
        <w:spacing w:before="80"/>
        <w:ind w:left="1418" w:right="665" w:hanging="1069"/>
      </w:pPr>
      <w:r w:rsidRPr="009170F1">
        <w:t>Alamat</w:t>
      </w:r>
      <w:r w:rsidRPr="009170F1">
        <w:tab/>
      </w:r>
      <w:r w:rsidRPr="009170F1">
        <w:tab/>
      </w:r>
      <w:r w:rsidRPr="009170F1">
        <w:tab/>
        <w:t xml:space="preserve">  : </w:t>
      </w:r>
      <w:r w:rsidRPr="000F51F3">
        <w:t>Jl. Ketintang Baru Tengah 20, Surabaya, Jawa Timur</w:t>
      </w:r>
    </w:p>
    <w:p w14:paraId="0E68727B" w14:textId="3231D85B" w:rsidR="005A6E15" w:rsidRPr="009170F1" w:rsidRDefault="005A6E15" w:rsidP="005A6E15">
      <w:pPr>
        <w:ind w:left="360" w:right="1154"/>
        <w:rPr>
          <w:bCs/>
          <w:sz w:val="22"/>
          <w:szCs w:val="22"/>
        </w:rPr>
      </w:pPr>
    </w:p>
    <w:p w14:paraId="57FC89E9" w14:textId="4D63A550" w:rsidR="005A6E15" w:rsidRPr="009170F1" w:rsidRDefault="005A6E15" w:rsidP="005A6E15">
      <w:pPr>
        <w:spacing w:before="80"/>
        <w:ind w:left="360" w:right="1154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 xml:space="preserve">Adalah </w:t>
      </w:r>
      <w:r w:rsidRPr="009170F1">
        <w:rPr>
          <w:b/>
          <w:bCs/>
          <w:sz w:val="22"/>
          <w:szCs w:val="22"/>
        </w:rPr>
        <w:t>Pihak I</w:t>
      </w:r>
      <w:r w:rsidRPr="009170F1">
        <w:rPr>
          <w:bCs/>
          <w:sz w:val="22"/>
          <w:szCs w:val="22"/>
        </w:rPr>
        <w:t xml:space="preserve"> selaku pencipta, dengan ini menyerahkan karya ciptaan saya kepada :</w:t>
      </w:r>
    </w:p>
    <w:p w14:paraId="0E439673" w14:textId="77777777" w:rsidR="005A6E15" w:rsidRPr="009170F1" w:rsidRDefault="005A6E15" w:rsidP="005A6E15">
      <w:pPr>
        <w:ind w:left="360" w:right="1154"/>
        <w:rPr>
          <w:bCs/>
          <w:sz w:val="22"/>
          <w:szCs w:val="22"/>
        </w:rPr>
      </w:pPr>
    </w:p>
    <w:p w14:paraId="51EF7558" w14:textId="015E6FC2" w:rsidR="005A6E15" w:rsidRPr="009170F1" w:rsidRDefault="005A6E15" w:rsidP="005A6E15">
      <w:pPr>
        <w:spacing w:before="80"/>
        <w:ind w:left="360" w:right="1154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>Nama</w:t>
      </w:r>
      <w:r w:rsidRPr="009170F1">
        <w:rPr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: </w:t>
      </w:r>
      <w:r w:rsidRPr="009170F1">
        <w:rPr>
          <w:bCs/>
          <w:sz w:val="22"/>
          <w:szCs w:val="22"/>
        </w:rPr>
        <w:t>Institut Teknologi Sepuluh Nopember (ITS)</w:t>
      </w:r>
    </w:p>
    <w:p w14:paraId="6A759A51" w14:textId="5AED2D0B" w:rsidR="005A6E15" w:rsidRPr="009170F1" w:rsidRDefault="005A6E15" w:rsidP="005A6E15">
      <w:pPr>
        <w:spacing w:before="80"/>
        <w:ind w:left="360" w:right="1154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>Alamat</w:t>
      </w:r>
      <w:r w:rsidRPr="009170F1">
        <w:rPr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: </w:t>
      </w:r>
      <w:r w:rsidRPr="009170F1">
        <w:rPr>
          <w:bCs/>
          <w:sz w:val="22"/>
          <w:szCs w:val="22"/>
        </w:rPr>
        <w:t>Kantor Transfer Teknologi</w:t>
      </w:r>
    </w:p>
    <w:p w14:paraId="3CADFE1A" w14:textId="303D7608" w:rsidR="005A6E15" w:rsidRPr="009170F1" w:rsidRDefault="005A6E15" w:rsidP="005A6E15">
      <w:pPr>
        <w:spacing w:before="80"/>
        <w:ind w:left="2050" w:right="1154" w:firstLine="360"/>
        <w:rPr>
          <w:sz w:val="22"/>
          <w:szCs w:val="22"/>
        </w:rPr>
      </w:pPr>
      <w:r w:rsidRPr="009170F1">
        <w:rPr>
          <w:bCs/>
          <w:sz w:val="22"/>
          <w:szCs w:val="22"/>
        </w:rPr>
        <w:t xml:space="preserve">Direktorat Inovasi dan Kawasan Sains Teknologi, </w:t>
      </w:r>
      <w:r w:rsidRPr="009170F1">
        <w:rPr>
          <w:sz w:val="22"/>
          <w:szCs w:val="22"/>
        </w:rPr>
        <w:t>Gedung Pascasarjana</w:t>
      </w:r>
    </w:p>
    <w:p w14:paraId="79F9FBC4" w14:textId="3E077A94" w:rsidR="005A6E15" w:rsidRPr="009170F1" w:rsidRDefault="005A6E15" w:rsidP="005A6E15">
      <w:pPr>
        <w:spacing w:before="80"/>
        <w:ind w:left="360" w:right="1154" w:firstLine="2050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>Kampus ITS Sukolilo, Surabaya. 60111</w:t>
      </w:r>
    </w:p>
    <w:p w14:paraId="063C839F" w14:textId="06D24204" w:rsidR="005A6E15" w:rsidRPr="009170F1" w:rsidRDefault="005A6E15" w:rsidP="005A6E15">
      <w:pPr>
        <w:ind w:left="360" w:right="1154"/>
      </w:pPr>
    </w:p>
    <w:p w14:paraId="5A921026" w14:textId="73A9E503" w:rsidR="005A6E15" w:rsidRPr="008C55B8" w:rsidRDefault="005A6E15" w:rsidP="005A6E15">
      <w:pPr>
        <w:spacing w:line="276" w:lineRule="auto"/>
        <w:ind w:left="360" w:right="1154"/>
        <w:jc w:val="both"/>
        <w:rPr>
          <w:b/>
          <w:sz w:val="22"/>
          <w:szCs w:val="22"/>
        </w:rPr>
      </w:pPr>
      <w:r w:rsidRPr="008C55B8">
        <w:rPr>
          <w:sz w:val="22"/>
          <w:szCs w:val="22"/>
        </w:rPr>
        <w:t xml:space="preserve">Adalah </w:t>
      </w:r>
      <w:r w:rsidRPr="008C55B8">
        <w:rPr>
          <w:b/>
          <w:sz w:val="22"/>
          <w:szCs w:val="22"/>
        </w:rPr>
        <w:t>Pihak II</w:t>
      </w:r>
      <w:r w:rsidRPr="008C55B8">
        <w:rPr>
          <w:sz w:val="22"/>
          <w:szCs w:val="22"/>
        </w:rPr>
        <w:t xml:space="preserve"> selaku Pemegang Hak Cipta berupa </w:t>
      </w:r>
      <w:r w:rsidR="00D97185">
        <w:rPr>
          <w:b/>
          <w:noProof/>
          <w:sz w:val="22"/>
          <w:szCs w:val="22"/>
        </w:rPr>
        <w:t>KTP</w:t>
      </w:r>
      <w:r w:rsidR="00086363">
        <w:rPr>
          <w:b/>
          <w:noProof/>
          <w:sz w:val="22"/>
          <w:szCs w:val="22"/>
        </w:rPr>
        <w:t>arser</w:t>
      </w:r>
      <w:r w:rsidR="00BC7D0F" w:rsidRPr="00BC7D0F">
        <w:rPr>
          <w:b/>
          <w:noProof/>
          <w:sz w:val="22"/>
          <w:szCs w:val="22"/>
        </w:rPr>
        <w:t xml:space="preserve"> : Aplikasi </w:t>
      </w:r>
      <w:r w:rsidR="00E700F2">
        <w:rPr>
          <w:b/>
          <w:noProof/>
          <w:sz w:val="22"/>
          <w:szCs w:val="22"/>
        </w:rPr>
        <w:t>Extract Data KTP</w:t>
      </w:r>
      <w:r w:rsidRPr="008C55B8">
        <w:rPr>
          <w:b/>
          <w:sz w:val="22"/>
          <w:szCs w:val="22"/>
        </w:rPr>
        <w:t xml:space="preserve"> </w:t>
      </w:r>
      <w:r w:rsidRPr="008C55B8">
        <w:rPr>
          <w:sz w:val="22"/>
          <w:szCs w:val="22"/>
        </w:rPr>
        <w:t>untuk didaftarkan di Direktorat Hak Cipta, Desain Industri, Desain Tata Letak dan Sirkuit Terpadu dan Rahasia Dagang, Direktorat Jenderal Hak Kekayaan Intelektual, Kementerian Hukum dan Hak Azasi Manusia R.I.</w:t>
      </w:r>
    </w:p>
    <w:p w14:paraId="30827426" w14:textId="436E65C8" w:rsidR="005A6E15" w:rsidRPr="009170F1" w:rsidRDefault="005A6E15" w:rsidP="005A6E15">
      <w:pPr>
        <w:ind w:left="360" w:right="1154"/>
        <w:jc w:val="both"/>
        <w:rPr>
          <w:b/>
          <w:sz w:val="22"/>
          <w:szCs w:val="22"/>
        </w:rPr>
      </w:pPr>
    </w:p>
    <w:p w14:paraId="17AE9054" w14:textId="3CC9645F" w:rsidR="005A6E15" w:rsidRPr="009170F1" w:rsidRDefault="005A6E15" w:rsidP="005A6E15">
      <w:pPr>
        <w:spacing w:before="80"/>
        <w:ind w:left="360" w:right="1154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 xml:space="preserve">Demikianlah surat pengalihan hak ini kami buat, agar dapat dipergunakan sebagaimana mestinya.   </w:t>
      </w:r>
    </w:p>
    <w:p w14:paraId="1EE394AC" w14:textId="7C2B6D59" w:rsidR="005A6E15" w:rsidRPr="009170F1" w:rsidRDefault="005A6E15" w:rsidP="005A6E15">
      <w:pPr>
        <w:tabs>
          <w:tab w:val="left" w:pos="4253"/>
          <w:tab w:val="left" w:pos="4678"/>
        </w:tabs>
        <w:spacing w:before="80"/>
        <w:ind w:right="-1065"/>
        <w:jc w:val="center"/>
        <w:rPr>
          <w:b/>
          <w:bCs/>
          <w:sz w:val="22"/>
          <w:szCs w:val="22"/>
        </w:rPr>
      </w:pPr>
    </w:p>
    <w:p w14:paraId="1BCB6021" w14:textId="3F680AB4" w:rsidR="005A6E15" w:rsidRPr="005A4F49" w:rsidRDefault="005A6E15" w:rsidP="005A6E15">
      <w:pPr>
        <w:spacing w:before="80"/>
        <w:ind w:right="1064"/>
        <w:jc w:val="center"/>
        <w:rPr>
          <w:bCs/>
          <w:sz w:val="22"/>
          <w:szCs w:val="22"/>
        </w:rPr>
      </w:pPr>
      <w:r w:rsidRPr="009170F1">
        <w:rPr>
          <w:b/>
          <w:bCs/>
          <w:sz w:val="22"/>
          <w:szCs w:val="22"/>
        </w:rPr>
        <w:tab/>
      </w:r>
      <w:r w:rsidRPr="009170F1">
        <w:rPr>
          <w:b/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 xml:space="preserve">                                                                         </w:t>
      </w:r>
      <w:r w:rsidR="006C2FCB">
        <w:rPr>
          <w:bCs/>
          <w:sz w:val="22"/>
          <w:szCs w:val="22"/>
          <w:lang w:val="en-US"/>
        </w:rPr>
        <w:t xml:space="preserve">     </w:t>
      </w:r>
      <w:r w:rsidRPr="009170F1">
        <w:rPr>
          <w:bCs/>
          <w:sz w:val="22"/>
          <w:szCs w:val="22"/>
        </w:rPr>
        <w:t xml:space="preserve">Surabaya, </w:t>
      </w:r>
      <w:r>
        <w:rPr>
          <w:bCs/>
          <w:sz w:val="22"/>
          <w:szCs w:val="22"/>
        </w:rPr>
        <w:t xml:space="preserve">02 </w:t>
      </w:r>
      <w:r w:rsidR="004C0DA5">
        <w:rPr>
          <w:bCs/>
          <w:sz w:val="22"/>
          <w:szCs w:val="22"/>
          <w:lang w:val="en-US"/>
        </w:rPr>
        <w:t>Juni</w:t>
      </w:r>
      <w:r>
        <w:rPr>
          <w:bCs/>
          <w:sz w:val="22"/>
          <w:szCs w:val="22"/>
        </w:rPr>
        <w:t xml:space="preserve"> 2024</w:t>
      </w:r>
    </w:p>
    <w:p w14:paraId="64339D11" w14:textId="562B14EA" w:rsidR="005A6E15" w:rsidRPr="009170F1" w:rsidRDefault="00883D4C" w:rsidP="005A6E15">
      <w:pPr>
        <w:spacing w:before="80"/>
        <w:ind w:right="1064"/>
        <w:jc w:val="center"/>
        <w:rPr>
          <w:bCs/>
          <w:sz w:val="22"/>
          <w:szCs w:val="22"/>
        </w:rPr>
      </w:pPr>
      <w:r w:rsidRPr="009170F1">
        <w:rPr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0D826" wp14:editId="12BE869F">
                <wp:simplePos x="0" y="0"/>
                <wp:positionH relativeFrom="column">
                  <wp:posOffset>3622650</wp:posOffset>
                </wp:positionH>
                <wp:positionV relativeFrom="paragraph">
                  <wp:posOffset>281305</wp:posOffset>
                </wp:positionV>
                <wp:extent cx="2671445" cy="11760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71445" cy="117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84CC7" w14:textId="77777777" w:rsidR="005A6E15" w:rsidRPr="00FB01A3" w:rsidRDefault="005A6E15" w:rsidP="005A6E15">
                            <w:pPr>
                              <w:rPr>
                                <w:bCs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7565877" w14:textId="77777777" w:rsidR="005A6E15" w:rsidRPr="00FB01A3" w:rsidRDefault="005A6E15" w:rsidP="005A6E15">
                            <w:pPr>
                              <w:spacing w:before="80"/>
                              <w:ind w:right="1064"/>
                              <w:rPr>
                                <w:bCs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Cs w:val="22"/>
                              </w:rPr>
                              <w:t xml:space="preserve">    </w:t>
                            </w:r>
                            <w:r w:rsidRPr="00FB01A3">
                              <w:rPr>
                                <w:bCs/>
                                <w:szCs w:val="22"/>
                              </w:rPr>
                              <w:tab/>
                            </w:r>
                          </w:p>
                          <w:p w14:paraId="468CB5E8" w14:textId="77777777" w:rsidR="005A6E15" w:rsidRPr="009170F1" w:rsidRDefault="005A6E15" w:rsidP="005A6E15">
                            <w:pPr>
                              <w:rPr>
                                <w:bCs/>
                                <w:i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Cs w:val="22"/>
                              </w:rPr>
                              <w:tab/>
                            </w:r>
                          </w:p>
                          <w:p w14:paraId="1F2B55AE" w14:textId="77777777" w:rsidR="005A6E15" w:rsidRPr="00FB01A3" w:rsidRDefault="005A6E15" w:rsidP="005A6E15">
                            <w:pPr>
                              <w:rPr>
                                <w:bCs/>
                                <w:szCs w:val="22"/>
                              </w:rPr>
                            </w:pPr>
                          </w:p>
                          <w:p w14:paraId="5C82CA3A" w14:textId="77777777" w:rsidR="005A6E15" w:rsidRPr="00FB01A3" w:rsidRDefault="005A6E15" w:rsidP="005A6E1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Dr. </w:t>
                            </w:r>
                            <w:r w:rsidRPr="009170F1">
                              <w:rPr>
                                <w:sz w:val="22"/>
                                <w:szCs w:val="22"/>
                              </w:rPr>
                              <w:t>Dwi Sunaryo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  <w:r w:rsidRPr="009170F1">
                              <w:rPr>
                                <w:sz w:val="22"/>
                                <w:szCs w:val="22"/>
                              </w:rPr>
                              <w:t>, S.Kom., M.Kom</w:t>
                            </w: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0D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25pt;margin-top:22.15pt;width:210.35pt;height:92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" stroked="f">
                <v:path arrowok="t"/>
                <v:textbox>
                  <w:txbxContent>
                    <w:p w14:paraId="77684CC7" w14:textId="77777777" w:rsidR="005A6E15" w:rsidRPr="00FB01A3" w:rsidRDefault="005A6E15" w:rsidP="005A6E15">
                      <w:pPr>
                        <w:rPr>
                          <w:bCs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ab/>
                      </w:r>
                    </w:p>
                    <w:p w14:paraId="77565877" w14:textId="77777777" w:rsidR="005A6E15" w:rsidRPr="00FB01A3" w:rsidRDefault="005A6E15" w:rsidP="005A6E15">
                      <w:pPr>
                        <w:spacing w:before="80"/>
                        <w:ind w:right="1064"/>
                        <w:rPr>
                          <w:bCs/>
                          <w:szCs w:val="22"/>
                        </w:rPr>
                      </w:pPr>
                      <w:r w:rsidRPr="00FB01A3">
                        <w:rPr>
                          <w:bCs/>
                          <w:szCs w:val="22"/>
                        </w:rPr>
                        <w:t xml:space="preserve">    </w:t>
                      </w:r>
                      <w:r w:rsidRPr="00FB01A3">
                        <w:rPr>
                          <w:bCs/>
                          <w:szCs w:val="22"/>
                        </w:rPr>
                        <w:tab/>
                      </w:r>
                    </w:p>
                    <w:p w14:paraId="468CB5E8" w14:textId="77777777" w:rsidR="005A6E15" w:rsidRPr="009170F1" w:rsidRDefault="005A6E15" w:rsidP="005A6E15">
                      <w:pPr>
                        <w:rPr>
                          <w:bCs/>
                          <w:i/>
                          <w:szCs w:val="22"/>
                        </w:rPr>
                      </w:pPr>
                      <w:r w:rsidRPr="00FB01A3">
                        <w:rPr>
                          <w:bCs/>
                          <w:szCs w:val="22"/>
                        </w:rPr>
                        <w:tab/>
                      </w:r>
                    </w:p>
                    <w:p w14:paraId="1F2B55AE" w14:textId="77777777" w:rsidR="005A6E15" w:rsidRPr="00FB01A3" w:rsidRDefault="005A6E15" w:rsidP="005A6E15">
                      <w:pPr>
                        <w:rPr>
                          <w:bCs/>
                          <w:szCs w:val="22"/>
                        </w:rPr>
                      </w:pPr>
                    </w:p>
                    <w:p w14:paraId="5C82CA3A" w14:textId="77777777" w:rsidR="005A6E15" w:rsidRPr="00FB01A3" w:rsidRDefault="005A6E15" w:rsidP="005A6E1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Dr. </w:t>
                      </w:r>
                      <w:r w:rsidRPr="009170F1">
                        <w:rPr>
                          <w:sz w:val="22"/>
                          <w:szCs w:val="22"/>
                        </w:rPr>
                        <w:t>Dwi Sunaryo</w:t>
                      </w:r>
                      <w:r>
                        <w:rPr>
                          <w:sz w:val="22"/>
                          <w:szCs w:val="22"/>
                        </w:rPr>
                        <w:t>no</w:t>
                      </w:r>
                      <w:r w:rsidRPr="009170F1">
                        <w:rPr>
                          <w:sz w:val="22"/>
                          <w:szCs w:val="22"/>
                        </w:rPr>
                        <w:t>, S.Kom., M.Kom</w:t>
                      </w:r>
                      <w:r w:rsidRPr="00FB01A3">
                        <w:rPr>
                          <w:bCs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E15" w:rsidRPr="009170F1"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D65435" wp14:editId="587A8DBB">
                <wp:simplePos x="0" y="0"/>
                <wp:positionH relativeFrom="margin">
                  <wp:posOffset>-285750</wp:posOffset>
                </wp:positionH>
                <wp:positionV relativeFrom="paragraph">
                  <wp:posOffset>266700</wp:posOffset>
                </wp:positionV>
                <wp:extent cx="3476625" cy="13525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766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A193C" w14:textId="77777777" w:rsidR="005A6E15" w:rsidRPr="00F96DE7" w:rsidRDefault="005A6E15" w:rsidP="005A6E15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14:paraId="4EC6F973" w14:textId="77777777" w:rsidR="005A6E15" w:rsidRDefault="005A6E15" w:rsidP="005A6E15">
                            <w:pPr>
                              <w:spacing w:before="80"/>
                              <w:ind w:right="1064"/>
                              <w:jc w:val="center"/>
                              <w:rPr>
                                <w:bCs/>
                              </w:rPr>
                            </w:pPr>
                          </w:p>
                          <w:p w14:paraId="425C84C6" w14:textId="77777777" w:rsidR="005A6E15" w:rsidRDefault="005A6E15" w:rsidP="005A6E15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14:paraId="725E6B28" w14:textId="77777777" w:rsidR="005A6E15" w:rsidRPr="00F96DE7" w:rsidRDefault="005A6E15" w:rsidP="005A6E15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14:paraId="2B41C575" w14:textId="77777777" w:rsidR="005A6E15" w:rsidRDefault="005A6E15" w:rsidP="005A6E15">
                            <w:pPr>
                              <w:tabs>
                                <w:tab w:val="center" w:pos="7938"/>
                              </w:tabs>
                              <w:spacing w:line="288" w:lineRule="auto"/>
                              <w:jc w:val="center"/>
                            </w:pPr>
                            <w:r>
                              <w:t>(Agus Muhamad Hatta, S.T., M.Si, Ph.D.)</w:t>
                            </w:r>
                          </w:p>
                          <w:p w14:paraId="1540F0F3" w14:textId="77777777" w:rsidR="005A6E15" w:rsidRPr="00FB01A3" w:rsidRDefault="005A6E15" w:rsidP="005A6E1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Direktur Inovasi dan Kawasan Sains Teknologi – 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5435" id="_x0000_s1027" type="#_x0000_t202" style="position:absolute;left:0;text-align:left;margin-left:-22.5pt;margin-top:21pt;width:273.75pt;height:10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" stroked="f">
                <v:path arrowok="t"/>
                <v:textbox>
                  <w:txbxContent>
                    <w:p w14:paraId="4C9A193C" w14:textId="77777777" w:rsidR="005A6E15" w:rsidRPr="00F96DE7" w:rsidRDefault="005A6E15" w:rsidP="005A6E15">
                      <w:pPr>
                        <w:jc w:val="center"/>
                        <w:rPr>
                          <w:bCs/>
                        </w:rPr>
                      </w:pPr>
                    </w:p>
                    <w:p w14:paraId="4EC6F973" w14:textId="77777777" w:rsidR="005A6E15" w:rsidRDefault="005A6E15" w:rsidP="005A6E15">
                      <w:pPr>
                        <w:spacing w:before="80"/>
                        <w:ind w:right="1064"/>
                        <w:jc w:val="center"/>
                        <w:rPr>
                          <w:bCs/>
                        </w:rPr>
                      </w:pPr>
                    </w:p>
                    <w:p w14:paraId="425C84C6" w14:textId="77777777" w:rsidR="005A6E15" w:rsidRDefault="005A6E15" w:rsidP="005A6E15">
                      <w:pPr>
                        <w:jc w:val="center"/>
                        <w:rPr>
                          <w:bCs/>
                        </w:rPr>
                      </w:pPr>
                    </w:p>
                    <w:p w14:paraId="725E6B28" w14:textId="77777777" w:rsidR="005A6E15" w:rsidRPr="00F96DE7" w:rsidRDefault="005A6E15" w:rsidP="005A6E15">
                      <w:pPr>
                        <w:jc w:val="center"/>
                        <w:rPr>
                          <w:bCs/>
                        </w:rPr>
                      </w:pPr>
                    </w:p>
                    <w:p w14:paraId="2B41C575" w14:textId="77777777" w:rsidR="005A6E15" w:rsidRDefault="005A6E15" w:rsidP="005A6E15">
                      <w:pPr>
                        <w:tabs>
                          <w:tab w:val="center" w:pos="7938"/>
                        </w:tabs>
                        <w:spacing w:line="288" w:lineRule="auto"/>
                        <w:jc w:val="center"/>
                      </w:pPr>
                      <w:r>
                        <w:t>(Agus Muhamad Hatta, S.T., M.Si, Ph.D.)</w:t>
                      </w:r>
                    </w:p>
                    <w:p w14:paraId="1540F0F3" w14:textId="77777777" w:rsidR="005A6E15" w:rsidRPr="00FB01A3" w:rsidRDefault="005A6E15" w:rsidP="005A6E1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Direktur Inovasi dan Kawasan Sains Teknologi – 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E15" w:rsidRPr="009170F1">
        <w:rPr>
          <w:bCs/>
          <w:sz w:val="22"/>
          <w:szCs w:val="22"/>
        </w:rPr>
        <w:t>Pemegang Hak Cipta</w:t>
      </w:r>
      <w:r w:rsidR="005A6E15" w:rsidRPr="009170F1">
        <w:rPr>
          <w:bCs/>
          <w:sz w:val="22"/>
          <w:szCs w:val="22"/>
        </w:rPr>
        <w:tab/>
      </w:r>
      <w:r w:rsidR="005A6E15" w:rsidRPr="009170F1">
        <w:rPr>
          <w:bCs/>
          <w:sz w:val="22"/>
          <w:szCs w:val="22"/>
        </w:rPr>
        <w:tab/>
      </w:r>
      <w:r w:rsidR="005A6E15" w:rsidRPr="009170F1">
        <w:rPr>
          <w:bCs/>
          <w:sz w:val="22"/>
          <w:szCs w:val="22"/>
        </w:rPr>
        <w:tab/>
      </w:r>
      <w:r w:rsidR="005A6E15" w:rsidRPr="009170F1">
        <w:rPr>
          <w:bCs/>
          <w:sz w:val="22"/>
          <w:szCs w:val="22"/>
        </w:rPr>
        <w:tab/>
        <w:t xml:space="preserve">                      </w:t>
      </w:r>
      <w:r w:rsidR="005A6E15" w:rsidRPr="009170F1">
        <w:rPr>
          <w:bCs/>
          <w:sz w:val="22"/>
          <w:szCs w:val="22"/>
        </w:rPr>
        <w:tab/>
        <w:t xml:space="preserve">    Pencipta</w:t>
      </w:r>
    </w:p>
    <w:p w14:paraId="2B1D6F2B" w14:textId="625FF305" w:rsidR="005A6E15" w:rsidRPr="009170F1" w:rsidRDefault="005A6E15" w:rsidP="005A6E15">
      <w:pPr>
        <w:spacing w:before="80"/>
        <w:ind w:right="1064"/>
        <w:rPr>
          <w:bCs/>
          <w:sz w:val="22"/>
          <w:szCs w:val="22"/>
        </w:rPr>
      </w:pPr>
    </w:p>
    <w:p w14:paraId="233E7DDE" w14:textId="14A7BFF4" w:rsidR="005A6E15" w:rsidRPr="009170F1" w:rsidRDefault="005A6E15" w:rsidP="005A6E15">
      <w:pPr>
        <w:spacing w:before="80"/>
        <w:ind w:right="1064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ab/>
      </w:r>
    </w:p>
    <w:p w14:paraId="2F6F7ECC" w14:textId="416FC2A3" w:rsidR="005A6E15" w:rsidRPr="009170F1" w:rsidRDefault="00A92A89" w:rsidP="005A6E15">
      <w:pPr>
        <w:spacing w:before="80"/>
        <w:ind w:right="1064"/>
        <w:rPr>
          <w:bCs/>
          <w:sz w:val="22"/>
          <w:szCs w:val="22"/>
        </w:rPr>
      </w:pPr>
      <w:r w:rsidRPr="009170F1"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C699D7" wp14:editId="751358FA">
                <wp:simplePos x="0" y="0"/>
                <wp:positionH relativeFrom="column">
                  <wp:posOffset>3652520</wp:posOffset>
                </wp:positionH>
                <wp:positionV relativeFrom="paragraph">
                  <wp:posOffset>1678305</wp:posOffset>
                </wp:positionV>
                <wp:extent cx="2666365" cy="882650"/>
                <wp:effectExtent l="0" t="0" r="0" b="0"/>
                <wp:wrapNone/>
                <wp:docPr id="358512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6636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94A6D" w14:textId="77777777" w:rsidR="00A92A89" w:rsidRPr="00FB01A3" w:rsidRDefault="00A92A89" w:rsidP="00A92A8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098E813" w14:textId="77777777" w:rsidR="00A92A89" w:rsidRPr="00FB01A3" w:rsidRDefault="00A92A89" w:rsidP="00A92A89">
                            <w:pPr>
                              <w:spacing w:before="80"/>
                              <w:ind w:right="106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50C0EBF" w14:textId="77777777" w:rsidR="00A92A89" w:rsidRPr="00FB01A3" w:rsidRDefault="00A92A89" w:rsidP="00A92A8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A9E9A2B" w14:textId="77777777" w:rsidR="00A92A89" w:rsidRPr="00FB01A3" w:rsidRDefault="00A92A89" w:rsidP="00A92A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r w:rsidRPr="00F0736F">
                              <w:rPr>
                                <w:sz w:val="22"/>
                                <w:szCs w:val="22"/>
                              </w:rPr>
                              <w:t>Fajar Baskoro, S.Kom, M.T.</w:t>
                            </w: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99D7" id="_x0000_s1028" type="#_x0000_t202" style="position:absolute;margin-left:287.6pt;margin-top:132.15pt;width:209.95pt;height:69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" stroked="f">
                <v:path arrowok="t"/>
                <v:textbox>
                  <w:txbxContent>
                    <w:p w14:paraId="13A94A6D" w14:textId="77777777" w:rsidR="00A92A89" w:rsidRPr="00FB01A3" w:rsidRDefault="00A92A89" w:rsidP="00A92A8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6098E813" w14:textId="77777777" w:rsidR="00A92A89" w:rsidRPr="00FB01A3" w:rsidRDefault="00A92A89" w:rsidP="00A92A89">
                      <w:pPr>
                        <w:spacing w:before="80"/>
                        <w:ind w:right="1064"/>
                        <w:rPr>
                          <w:bCs/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50C0EBF" w14:textId="77777777" w:rsidR="00A92A89" w:rsidRPr="00FB01A3" w:rsidRDefault="00A92A89" w:rsidP="00A92A8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1A9E9A2B" w14:textId="77777777" w:rsidR="00A92A89" w:rsidRPr="00FB01A3" w:rsidRDefault="00A92A89" w:rsidP="00A92A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>(</w:t>
                      </w:r>
                      <w:r w:rsidRPr="00F0736F">
                        <w:rPr>
                          <w:sz w:val="22"/>
                          <w:szCs w:val="22"/>
                        </w:rPr>
                        <w:t xml:space="preserve">Fajar </w:t>
                      </w:r>
                      <w:r w:rsidRPr="00F0736F">
                        <w:rPr>
                          <w:sz w:val="22"/>
                          <w:szCs w:val="22"/>
                        </w:rPr>
                        <w:t>Baskoro, S.Kom, M.T.</w:t>
                      </w:r>
                      <w:r w:rsidRPr="00FB01A3">
                        <w:rPr>
                          <w:bCs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170F1"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ADD0C" wp14:editId="39A4746D">
                <wp:simplePos x="0" y="0"/>
                <wp:positionH relativeFrom="column">
                  <wp:posOffset>3660140</wp:posOffset>
                </wp:positionH>
                <wp:positionV relativeFrom="paragraph">
                  <wp:posOffset>146050</wp:posOffset>
                </wp:positionV>
                <wp:extent cx="2666365" cy="994410"/>
                <wp:effectExtent l="0" t="0" r="0" b="0"/>
                <wp:wrapNone/>
                <wp:docPr id="642204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6636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F3773" w14:textId="77777777" w:rsidR="00A92A89" w:rsidRPr="00FB01A3" w:rsidRDefault="00A92A89" w:rsidP="00A92A8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17F1556" w14:textId="77777777" w:rsidR="00A92A89" w:rsidRPr="00FB01A3" w:rsidRDefault="00A92A89" w:rsidP="00A92A89">
                            <w:pPr>
                              <w:spacing w:before="80"/>
                              <w:ind w:right="106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36266EC" w14:textId="77777777" w:rsidR="00A92A89" w:rsidRPr="00FB01A3" w:rsidRDefault="00A92A89" w:rsidP="00A92A8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1134E0A" w14:textId="77777777" w:rsidR="00A92A89" w:rsidRPr="00883D4C" w:rsidRDefault="00A92A89" w:rsidP="00A92A8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883D4C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Ir. Misbakhul Munir Irfan Subakti, </w:t>
                            </w:r>
                            <w:proofErr w:type="gramStart"/>
                            <w:r w:rsidRPr="00883D4C">
                              <w:rPr>
                                <w:bCs/>
                                <w:sz w:val="22"/>
                                <w:szCs w:val="22"/>
                              </w:rPr>
                              <w:t>S.Kom</w:t>
                            </w:r>
                            <w:proofErr w:type="gramEnd"/>
                            <w:r w:rsidRPr="00883D4C">
                              <w:rPr>
                                <w:bCs/>
                                <w:sz w:val="22"/>
                                <w:szCs w:val="22"/>
                              </w:rPr>
                              <w:t>, M.Sc., M.Phil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DD0C" id="_x0000_s1029" type="#_x0000_t202" style="position:absolute;margin-left:288.2pt;margin-top:11.5pt;width:209.95pt;height:78.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" stroked="f">
                <v:path arrowok="t"/>
                <v:textbox>
                  <w:txbxContent>
                    <w:p w14:paraId="2E7F3773" w14:textId="77777777" w:rsidR="00A92A89" w:rsidRPr="00FB01A3" w:rsidRDefault="00A92A89" w:rsidP="00A92A8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617F1556" w14:textId="77777777" w:rsidR="00A92A89" w:rsidRPr="00FB01A3" w:rsidRDefault="00A92A89" w:rsidP="00A92A89">
                      <w:pPr>
                        <w:spacing w:before="80"/>
                        <w:ind w:right="1064"/>
                        <w:rPr>
                          <w:bCs/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36266EC" w14:textId="77777777" w:rsidR="00A92A89" w:rsidRPr="00FB01A3" w:rsidRDefault="00A92A89" w:rsidP="00A92A8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51134E0A" w14:textId="77777777" w:rsidR="00A92A89" w:rsidRPr="00883D4C" w:rsidRDefault="00A92A89" w:rsidP="00A92A89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883D4C">
                        <w:rPr>
                          <w:bCs/>
                          <w:sz w:val="22"/>
                          <w:szCs w:val="22"/>
                        </w:rPr>
                        <w:t xml:space="preserve">Ir. Misbakhul Munir Irfan Subakti, </w:t>
                      </w:r>
                      <w:proofErr w:type="gramStart"/>
                      <w:r w:rsidRPr="00883D4C">
                        <w:rPr>
                          <w:bCs/>
                          <w:sz w:val="22"/>
                          <w:szCs w:val="22"/>
                        </w:rPr>
                        <w:t>S.Kom</w:t>
                      </w:r>
                      <w:proofErr w:type="gramEnd"/>
                      <w:r w:rsidRPr="00883D4C">
                        <w:rPr>
                          <w:bCs/>
                          <w:sz w:val="22"/>
                          <w:szCs w:val="22"/>
                        </w:rPr>
                        <w:t>, M.Sc., M.Phil</w:t>
                      </w:r>
                      <w:r>
                        <w:rPr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170F1"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4506EE" wp14:editId="4A5BAA63">
                <wp:simplePos x="0" y="0"/>
                <wp:positionH relativeFrom="column">
                  <wp:posOffset>3666490</wp:posOffset>
                </wp:positionH>
                <wp:positionV relativeFrom="paragraph">
                  <wp:posOffset>3126105</wp:posOffset>
                </wp:positionV>
                <wp:extent cx="2666365" cy="882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6636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571F0" w14:textId="77777777" w:rsidR="00A92A89" w:rsidRPr="00FB01A3" w:rsidRDefault="00A92A89" w:rsidP="00A92A8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AC0D689" w14:textId="77777777" w:rsidR="00A92A89" w:rsidRPr="00FB01A3" w:rsidRDefault="00A92A89" w:rsidP="00A92A89">
                            <w:pPr>
                              <w:spacing w:before="80"/>
                              <w:ind w:right="106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42F31126" w14:textId="77777777" w:rsidR="00A92A89" w:rsidRPr="00FB01A3" w:rsidRDefault="00A92A89" w:rsidP="00A92A8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1E5AE4F" w14:textId="77777777" w:rsidR="00A92A89" w:rsidRPr="00FB01A3" w:rsidRDefault="00A92A89" w:rsidP="00A92A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r w:rsidRPr="00883D4C">
                              <w:rPr>
                                <w:sz w:val="22"/>
                                <w:szCs w:val="22"/>
                              </w:rPr>
                              <w:t>Izzulhaq Fawwaz Syauqiy</w:t>
                            </w: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06EE" id="_x0000_s1030" type="#_x0000_t202" style="position:absolute;margin-left:288.7pt;margin-top:246.15pt;width:209.95pt;height:69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" stroked="f">
                <v:path arrowok="t"/>
                <v:textbox>
                  <w:txbxContent>
                    <w:p w14:paraId="2D1571F0" w14:textId="77777777" w:rsidR="00A92A89" w:rsidRPr="00FB01A3" w:rsidRDefault="00A92A89" w:rsidP="00A92A8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2AC0D689" w14:textId="77777777" w:rsidR="00A92A89" w:rsidRPr="00FB01A3" w:rsidRDefault="00A92A89" w:rsidP="00A92A89">
                      <w:pPr>
                        <w:spacing w:before="80"/>
                        <w:ind w:right="1064"/>
                        <w:rPr>
                          <w:bCs/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42F31126" w14:textId="77777777" w:rsidR="00A92A89" w:rsidRPr="00FB01A3" w:rsidRDefault="00A92A89" w:rsidP="00A92A8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01E5AE4F" w14:textId="77777777" w:rsidR="00A92A89" w:rsidRPr="00FB01A3" w:rsidRDefault="00A92A89" w:rsidP="00A92A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>(</w:t>
                      </w:r>
                      <w:r w:rsidRPr="00883D4C">
                        <w:rPr>
                          <w:sz w:val="22"/>
                          <w:szCs w:val="22"/>
                        </w:rPr>
                        <w:t>Izzulhaq Fawwaz Syauqiy</w:t>
                      </w:r>
                      <w:r w:rsidRPr="00FB01A3">
                        <w:rPr>
                          <w:bCs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3602715" w14:textId="520C03F4" w:rsidR="005A6E15" w:rsidRPr="009170F1" w:rsidRDefault="00A92A89" w:rsidP="005A6E15">
      <w:pPr>
        <w:ind w:right="1066"/>
        <w:rPr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D7CB16" wp14:editId="01C65863">
            <wp:simplePos x="0" y="0"/>
            <wp:positionH relativeFrom="column">
              <wp:posOffset>718502</wp:posOffset>
            </wp:positionH>
            <wp:positionV relativeFrom="paragraph">
              <wp:posOffset>144780</wp:posOffset>
            </wp:positionV>
            <wp:extent cx="1109345" cy="1017462"/>
            <wp:effectExtent l="0" t="0" r="0" b="0"/>
            <wp:wrapNone/>
            <wp:docPr id="1901118918" name="Picture 8" descr="Close-up of a handwritten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18918" name="Picture 8" descr="Close-up of a handwritten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306" b="89796" l="9738" r="95880">
                                  <a14:foregroundMark x1="31461" y1="5714" x2="31461" y2="5714"/>
                                  <a14:foregroundMark x1="74157" y1="70204" x2="74157" y2="70204"/>
                                  <a14:foregroundMark x1="78277" y1="68163" x2="78277" y2="68163"/>
                                  <a14:foregroundMark x1="53184" y1="76327" x2="53184" y2="76327"/>
                                  <a14:foregroundMark x1="48689" y1="77143" x2="48689" y2="77143"/>
                                  <a14:foregroundMark x1="40824" y1="80816" x2="40824" y2="80816"/>
                                  <a14:foregroundMark x1="44569" y1="79592" x2="44569" y2="79592"/>
                                  <a14:foregroundMark x1="54682" y1="76327" x2="54682" y2="76327"/>
                                  <a14:foregroundMark x1="57678" y1="74694" x2="57678" y2="74694"/>
                                  <a14:foregroundMark x1="95880" y1="62041" x2="95880" y2="62041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0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83BB3" w14:textId="5F438C40" w:rsidR="005A6E15" w:rsidRPr="009170F1" w:rsidRDefault="005A6E15" w:rsidP="005A6E15">
      <w:pPr>
        <w:ind w:right="1066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ab/>
      </w:r>
    </w:p>
    <w:p w14:paraId="6EA73185" w14:textId="066043AB" w:rsidR="005A6E15" w:rsidRPr="009170F1" w:rsidRDefault="00A92A89" w:rsidP="005A6E15">
      <w:pPr>
        <w:ind w:right="1066"/>
        <w:rPr>
          <w:bCs/>
          <w:sz w:val="22"/>
          <w:szCs w:val="22"/>
        </w:rPr>
      </w:pPr>
      <w:r w:rsidRPr="009170F1"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57F8BD" wp14:editId="206570AF">
                <wp:simplePos x="0" y="0"/>
                <wp:positionH relativeFrom="column">
                  <wp:posOffset>-47943</wp:posOffset>
                </wp:positionH>
                <wp:positionV relativeFrom="paragraph">
                  <wp:posOffset>106045</wp:posOffset>
                </wp:positionV>
                <wp:extent cx="2666365" cy="994867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66365" cy="994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41FBD" w14:textId="77777777" w:rsidR="00883D4C" w:rsidRPr="00FB01A3" w:rsidRDefault="00883D4C" w:rsidP="00883D4C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7A238F4" w14:textId="77777777" w:rsidR="00883D4C" w:rsidRPr="00FB01A3" w:rsidRDefault="00883D4C" w:rsidP="00883D4C">
                            <w:pPr>
                              <w:spacing w:before="80"/>
                              <w:ind w:right="106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156FB154" w14:textId="77777777" w:rsidR="00883D4C" w:rsidRDefault="00883D4C" w:rsidP="00883D4C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1B4014B" w14:textId="77777777" w:rsidR="00E700F2" w:rsidRPr="00FB01A3" w:rsidRDefault="00E700F2" w:rsidP="00883D4C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8F28EF9" w14:textId="513A5F8B" w:rsidR="00883D4C" w:rsidRPr="00883D4C" w:rsidRDefault="00883D4C" w:rsidP="00883D4C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E700F2">
                              <w:rPr>
                                <w:bCs/>
                                <w:sz w:val="22"/>
                                <w:szCs w:val="22"/>
                              </w:rPr>
                              <w:t>Muhammad Revel Wivanto)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F8BD" id="_x0000_s1031" type="#_x0000_t202" style="position:absolute;margin-left:-3.8pt;margin-top:8.35pt;width:209.95pt;height:78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" stroked="f">
                <v:path arrowok="t"/>
                <v:textbox>
                  <w:txbxContent>
                    <w:p w14:paraId="01E41FBD" w14:textId="77777777" w:rsidR="00883D4C" w:rsidRPr="00FB01A3" w:rsidRDefault="00883D4C" w:rsidP="00883D4C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27A238F4" w14:textId="77777777" w:rsidR="00883D4C" w:rsidRPr="00FB01A3" w:rsidRDefault="00883D4C" w:rsidP="00883D4C">
                      <w:pPr>
                        <w:spacing w:before="80"/>
                        <w:ind w:right="1064"/>
                        <w:rPr>
                          <w:bCs/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156FB154" w14:textId="77777777" w:rsidR="00883D4C" w:rsidRDefault="00883D4C" w:rsidP="00883D4C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11B4014B" w14:textId="77777777" w:rsidR="00E700F2" w:rsidRPr="00FB01A3" w:rsidRDefault="00E700F2" w:rsidP="00883D4C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78F28EF9" w14:textId="513A5F8B" w:rsidR="00883D4C" w:rsidRPr="00883D4C" w:rsidRDefault="00883D4C" w:rsidP="00883D4C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E700F2">
                        <w:rPr>
                          <w:bCs/>
                          <w:sz w:val="22"/>
                          <w:szCs w:val="22"/>
                        </w:rPr>
                        <w:t>Muhammad Revel Wivanto)</w:t>
                      </w:r>
                    </w:p>
                  </w:txbxContent>
                </v:textbox>
              </v:shape>
            </w:pict>
          </mc:Fallback>
        </mc:AlternateContent>
      </w:r>
    </w:p>
    <w:p w14:paraId="1F239FF3" w14:textId="082FAEA0" w:rsidR="005A6E15" w:rsidRPr="009170F1" w:rsidRDefault="005A6E15" w:rsidP="005A6E15">
      <w:pPr>
        <w:spacing w:before="80"/>
        <w:ind w:right="1064"/>
        <w:rPr>
          <w:bCs/>
          <w:sz w:val="22"/>
          <w:szCs w:val="22"/>
        </w:rPr>
      </w:pPr>
    </w:p>
    <w:p w14:paraId="34BBDEA8" w14:textId="45B547E9" w:rsidR="005A6E15" w:rsidRPr="009170F1" w:rsidRDefault="005A6E15" w:rsidP="005A6E15">
      <w:pPr>
        <w:spacing w:before="80"/>
        <w:ind w:right="1064"/>
        <w:rPr>
          <w:bCs/>
          <w:sz w:val="22"/>
          <w:szCs w:val="22"/>
        </w:rPr>
      </w:pPr>
      <w:r w:rsidRPr="009170F1">
        <w:rPr>
          <w:bCs/>
          <w:sz w:val="22"/>
          <w:szCs w:val="22"/>
        </w:rPr>
        <w:t xml:space="preserve">            </w:t>
      </w:r>
      <w:r w:rsidRPr="009170F1">
        <w:rPr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ab/>
      </w:r>
      <w:r w:rsidRPr="009170F1">
        <w:rPr>
          <w:bCs/>
          <w:sz w:val="22"/>
          <w:szCs w:val="22"/>
        </w:rPr>
        <w:tab/>
      </w:r>
    </w:p>
    <w:p w14:paraId="2659A168" w14:textId="7DF8AE33" w:rsidR="005A6E15" w:rsidRPr="009170F1" w:rsidRDefault="005A6E15" w:rsidP="005A6E15">
      <w:pPr>
        <w:spacing w:before="80"/>
        <w:ind w:right="1064"/>
        <w:rPr>
          <w:bCs/>
          <w:sz w:val="22"/>
          <w:szCs w:val="22"/>
        </w:rPr>
      </w:pPr>
    </w:p>
    <w:p w14:paraId="5791EC78" w14:textId="284BD04B" w:rsidR="005A6E15" w:rsidRPr="009170F1" w:rsidRDefault="005A6E15" w:rsidP="005A6E15">
      <w:pPr>
        <w:spacing w:before="80"/>
        <w:ind w:right="1064"/>
        <w:rPr>
          <w:bCs/>
          <w:sz w:val="22"/>
          <w:szCs w:val="22"/>
        </w:rPr>
      </w:pPr>
    </w:p>
    <w:p w14:paraId="1429A1B2" w14:textId="66128381" w:rsidR="005A6E15" w:rsidRPr="009170F1" w:rsidRDefault="005A6E15" w:rsidP="005A6E15">
      <w:pPr>
        <w:spacing w:before="80"/>
        <w:ind w:right="1064"/>
        <w:rPr>
          <w:bCs/>
          <w:sz w:val="22"/>
          <w:szCs w:val="22"/>
        </w:rPr>
      </w:pPr>
    </w:p>
    <w:p w14:paraId="451FF475" w14:textId="77777777" w:rsidR="00ED07C9" w:rsidRPr="009170F1" w:rsidRDefault="00ED07C9" w:rsidP="005A6E15">
      <w:pPr>
        <w:spacing w:before="80"/>
        <w:ind w:right="1064"/>
        <w:rPr>
          <w:bCs/>
          <w:sz w:val="22"/>
          <w:szCs w:val="22"/>
        </w:rPr>
      </w:pPr>
    </w:p>
    <w:p w14:paraId="0157724E" w14:textId="685C73DE" w:rsidR="005A6E15" w:rsidRPr="009170F1" w:rsidRDefault="00ED07C9" w:rsidP="005A6E15">
      <w:pPr>
        <w:spacing w:before="80"/>
        <w:ind w:right="1064"/>
        <w:rPr>
          <w:bCs/>
          <w:sz w:val="22"/>
          <w:szCs w:val="22"/>
        </w:rPr>
      </w:pPr>
      <w:r>
        <w:rPr>
          <w:bCs/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AB1AEB" wp14:editId="6E89BEEA">
                <wp:simplePos x="0" y="0"/>
                <wp:positionH relativeFrom="column">
                  <wp:posOffset>423660</wp:posOffset>
                </wp:positionH>
                <wp:positionV relativeFrom="paragraph">
                  <wp:posOffset>-147090</wp:posOffset>
                </wp:positionV>
                <wp:extent cx="791640" cy="543600"/>
                <wp:effectExtent l="38100" t="57150" r="46990" b="46990"/>
                <wp:wrapNone/>
                <wp:docPr id="221349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164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4FED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2.65pt;margin-top:-12.3pt;width:63.75pt;height:4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">
                <v:imagedata r:id="rId8" o:title=""/>
              </v:shape>
            </w:pict>
          </mc:Fallback>
        </mc:AlternateContent>
      </w:r>
      <w:r w:rsidR="00A92A89" w:rsidRPr="009170F1"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CDDA4" wp14:editId="0DB6A62F">
                <wp:simplePos x="0" y="0"/>
                <wp:positionH relativeFrom="column">
                  <wp:posOffset>-55563</wp:posOffset>
                </wp:positionH>
                <wp:positionV relativeFrom="paragraph">
                  <wp:posOffset>208915</wp:posOffset>
                </wp:positionV>
                <wp:extent cx="2666365" cy="882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6636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500FE" w14:textId="77777777" w:rsidR="005A6E15" w:rsidRPr="00FB01A3" w:rsidRDefault="005A6E15" w:rsidP="005A6E15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F53D5A9" w14:textId="77777777" w:rsidR="005A6E15" w:rsidRPr="00FB01A3" w:rsidRDefault="005A6E15" w:rsidP="005A6E15">
                            <w:pPr>
                              <w:spacing w:before="80"/>
                              <w:ind w:right="106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1E386F84" w14:textId="77777777" w:rsidR="005A6E15" w:rsidRPr="00FB01A3" w:rsidRDefault="005A6E15" w:rsidP="005A6E15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61ADA7D" w14:textId="5EB6182B" w:rsidR="005A6E15" w:rsidRPr="00FB01A3" w:rsidRDefault="005A6E15" w:rsidP="005A6E1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B01A3">
                              <w:rPr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r w:rsidR="00E700F2">
                              <w:rPr>
                                <w:sz w:val="22"/>
                                <w:szCs w:val="22"/>
                              </w:rPr>
                              <w:t>Darvin Exaudi Simanjuntak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DDA4" id="_x0000_s1032" type="#_x0000_t202" style="position:absolute;margin-left:-4.4pt;margin-top:16.45pt;width:209.95pt;height:69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" stroked="f">
                <v:path arrowok="t"/>
                <v:textbox>
                  <w:txbxContent>
                    <w:p w14:paraId="209500FE" w14:textId="77777777" w:rsidR="005A6E15" w:rsidRPr="00FB01A3" w:rsidRDefault="005A6E15" w:rsidP="005A6E15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0F53D5A9" w14:textId="77777777" w:rsidR="005A6E15" w:rsidRPr="00FB01A3" w:rsidRDefault="005A6E15" w:rsidP="005A6E15">
                      <w:pPr>
                        <w:spacing w:before="80"/>
                        <w:ind w:right="1064"/>
                        <w:rPr>
                          <w:bCs/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1E386F84" w14:textId="77777777" w:rsidR="005A6E15" w:rsidRPr="00FB01A3" w:rsidRDefault="005A6E15" w:rsidP="005A6E15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761ADA7D" w14:textId="5EB6182B" w:rsidR="005A6E15" w:rsidRPr="00FB01A3" w:rsidRDefault="005A6E15" w:rsidP="005A6E1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FB01A3">
                        <w:rPr>
                          <w:bCs/>
                          <w:sz w:val="22"/>
                          <w:szCs w:val="22"/>
                        </w:rPr>
                        <w:t>(</w:t>
                      </w:r>
                      <w:r w:rsidR="00E700F2">
                        <w:rPr>
                          <w:sz w:val="22"/>
                          <w:szCs w:val="22"/>
                        </w:rPr>
                        <w:t xml:space="preserve">Darvin </w:t>
                      </w:r>
                      <w:r w:rsidR="00E700F2">
                        <w:rPr>
                          <w:sz w:val="22"/>
                          <w:szCs w:val="22"/>
                        </w:rPr>
                        <w:t>Exaudi Simanjuntak</w:t>
                      </w:r>
                    </w:p>
                  </w:txbxContent>
                </v:textbox>
              </v:shape>
            </w:pict>
          </mc:Fallback>
        </mc:AlternateContent>
      </w:r>
    </w:p>
    <w:p w14:paraId="12C8C6C6" w14:textId="3DD5F00E" w:rsidR="005A6E15" w:rsidRPr="009170F1" w:rsidRDefault="00ED07C9" w:rsidP="005A6E1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AB07D7" wp14:editId="2324D462">
                <wp:simplePos x="0" y="0"/>
                <wp:positionH relativeFrom="column">
                  <wp:posOffset>730885</wp:posOffset>
                </wp:positionH>
                <wp:positionV relativeFrom="paragraph">
                  <wp:posOffset>-254635</wp:posOffset>
                </wp:positionV>
                <wp:extent cx="1437840" cy="618345"/>
                <wp:effectExtent l="38100" t="57150" r="10160" b="48895"/>
                <wp:wrapNone/>
                <wp:docPr id="196517486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7840" cy="618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0251" id="Ink 12" o:spid="_x0000_s1026" type="#_x0000_t75" style="position:absolute;margin-left:56.85pt;margin-top:-20.75pt;width:114.6pt;height:5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">
                <v:imagedata r:id="rId10" o:title=""/>
              </v:shape>
            </w:pict>
          </mc:Fallback>
        </mc:AlternateContent>
      </w:r>
      <w:r w:rsidR="005A6E15" w:rsidRPr="009170F1">
        <w:rPr>
          <w:sz w:val="22"/>
          <w:szCs w:val="22"/>
        </w:rPr>
        <w:t xml:space="preserve">                                                      </w:t>
      </w:r>
      <w:r w:rsidR="005A6E15" w:rsidRPr="009170F1">
        <w:rPr>
          <w:sz w:val="22"/>
          <w:szCs w:val="22"/>
        </w:rPr>
        <w:tab/>
      </w:r>
      <w:r w:rsidR="005A6E15" w:rsidRPr="009170F1">
        <w:rPr>
          <w:sz w:val="22"/>
          <w:szCs w:val="22"/>
        </w:rPr>
        <w:tab/>
      </w:r>
    </w:p>
    <w:p w14:paraId="3B7E4265" w14:textId="0BA2853A" w:rsidR="005A6E15" w:rsidRPr="009170F1" w:rsidRDefault="005A6E15" w:rsidP="005A6E15">
      <w:pPr>
        <w:rPr>
          <w:sz w:val="22"/>
          <w:szCs w:val="22"/>
        </w:rPr>
      </w:pPr>
    </w:p>
    <w:p w14:paraId="75C5DEF6" w14:textId="5FFB1DBB" w:rsidR="005A6E15" w:rsidRPr="009170F1" w:rsidRDefault="005A6E15" w:rsidP="005A6E15">
      <w:pPr>
        <w:rPr>
          <w:sz w:val="22"/>
          <w:szCs w:val="22"/>
        </w:rPr>
      </w:pPr>
    </w:p>
    <w:p w14:paraId="430789CA" w14:textId="06EB4BD1" w:rsidR="005A6E15" w:rsidRPr="009170F1" w:rsidRDefault="005A6E15" w:rsidP="005A6E15">
      <w:pPr>
        <w:rPr>
          <w:sz w:val="22"/>
          <w:szCs w:val="22"/>
        </w:rPr>
      </w:pPr>
    </w:p>
    <w:p w14:paraId="133DDF21" w14:textId="70FA5C87" w:rsidR="005A6E15" w:rsidRPr="009170F1" w:rsidRDefault="005A6E15" w:rsidP="005A6E15">
      <w:pPr>
        <w:rPr>
          <w:sz w:val="22"/>
          <w:szCs w:val="22"/>
        </w:rPr>
      </w:pPr>
    </w:p>
    <w:p w14:paraId="47A5B92C" w14:textId="77777777" w:rsidR="005A6E15" w:rsidRPr="009170F1" w:rsidRDefault="005A6E15" w:rsidP="005A6E15">
      <w:pPr>
        <w:rPr>
          <w:sz w:val="22"/>
          <w:szCs w:val="22"/>
        </w:rPr>
      </w:pPr>
    </w:p>
    <w:p w14:paraId="3BBDB210" w14:textId="77777777" w:rsidR="005A6E15" w:rsidRPr="009170F1" w:rsidRDefault="005A6E15" w:rsidP="005A6E15">
      <w:pPr>
        <w:rPr>
          <w:sz w:val="22"/>
          <w:szCs w:val="22"/>
        </w:rPr>
      </w:pPr>
    </w:p>
    <w:p w14:paraId="7764EAEC" w14:textId="77777777" w:rsidR="005A6E15" w:rsidRPr="009170F1" w:rsidRDefault="005A6E15" w:rsidP="005A6E15">
      <w:pPr>
        <w:tabs>
          <w:tab w:val="left" w:pos="5954"/>
        </w:tabs>
        <w:ind w:right="-991"/>
        <w:rPr>
          <w:b/>
          <w:bCs/>
        </w:rPr>
      </w:pPr>
      <w:r w:rsidRPr="009170F1">
        <w:rPr>
          <w:b/>
          <w:bCs/>
        </w:rPr>
        <w:t xml:space="preserve">                                                                                                   </w:t>
      </w:r>
    </w:p>
    <w:p w14:paraId="75955B23" w14:textId="77777777" w:rsidR="005A6E15" w:rsidRDefault="005A6E15" w:rsidP="005A6E15">
      <w:pPr>
        <w:spacing w:before="80"/>
        <w:ind w:left="360" w:right="1154"/>
        <w:jc w:val="center"/>
        <w:rPr>
          <w:b/>
          <w:bCs/>
          <w:sz w:val="22"/>
          <w:szCs w:val="22"/>
        </w:rPr>
      </w:pPr>
    </w:p>
    <w:p w14:paraId="485EE5D4" w14:textId="14D6EAE0" w:rsidR="002966A4" w:rsidRPr="005A6E15" w:rsidRDefault="002966A4" w:rsidP="005A6E15"/>
    <w:sectPr w:rsidR="002966A4" w:rsidRPr="005A6E15" w:rsidSect="0060141F">
      <w:pgSz w:w="12240" w:h="20160" w:code="5"/>
      <w:pgMar w:top="238" w:right="28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A4"/>
    <w:rsid w:val="00032A00"/>
    <w:rsid w:val="0005170C"/>
    <w:rsid w:val="000723FF"/>
    <w:rsid w:val="000801D6"/>
    <w:rsid w:val="00086363"/>
    <w:rsid w:val="0009674B"/>
    <w:rsid w:val="001E141A"/>
    <w:rsid w:val="002761FD"/>
    <w:rsid w:val="00285766"/>
    <w:rsid w:val="002966A4"/>
    <w:rsid w:val="00396A98"/>
    <w:rsid w:val="003B5FD3"/>
    <w:rsid w:val="004266E1"/>
    <w:rsid w:val="004C0DA5"/>
    <w:rsid w:val="00591918"/>
    <w:rsid w:val="005A6E15"/>
    <w:rsid w:val="005D05E9"/>
    <w:rsid w:val="005F3CAC"/>
    <w:rsid w:val="00640674"/>
    <w:rsid w:val="006579E2"/>
    <w:rsid w:val="006C2FCB"/>
    <w:rsid w:val="00866458"/>
    <w:rsid w:val="00883D4C"/>
    <w:rsid w:val="00896B82"/>
    <w:rsid w:val="009031FD"/>
    <w:rsid w:val="009350C4"/>
    <w:rsid w:val="009446CC"/>
    <w:rsid w:val="00972A8E"/>
    <w:rsid w:val="00A92A89"/>
    <w:rsid w:val="00B4700B"/>
    <w:rsid w:val="00B57E56"/>
    <w:rsid w:val="00BA10E2"/>
    <w:rsid w:val="00BC7D0F"/>
    <w:rsid w:val="00CD1EE4"/>
    <w:rsid w:val="00CE158A"/>
    <w:rsid w:val="00D7065A"/>
    <w:rsid w:val="00D97185"/>
    <w:rsid w:val="00DA12B5"/>
    <w:rsid w:val="00E142E3"/>
    <w:rsid w:val="00E47AB2"/>
    <w:rsid w:val="00E700F2"/>
    <w:rsid w:val="00E71BD0"/>
    <w:rsid w:val="00E86F2D"/>
    <w:rsid w:val="00E96D5D"/>
    <w:rsid w:val="00ED07C9"/>
    <w:rsid w:val="00F76FAD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16DF"/>
  <w15:docId w15:val="{E0D6BB06-78B1-4BD2-B716-4B918448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2F"/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  <w:style w:type="character" w:styleId="Hyperlink">
    <w:name w:val="Hyperlink"/>
    <w:uiPriority w:val="99"/>
    <w:unhideWhenUsed/>
    <w:rsid w:val="003D1894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F96D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96D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B0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3:55:29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686 38 24575,'-2'-2'0,"0"-1"0,0 1 0,0-1 0,0 1 0,-1 0 0,1 0 0,-1 0 0,1 0 0,-1 0 0,0 0 0,0 1 0,0 0 0,0-1 0,0 1 0,0 0 0,0 0 0,-6 0 0,-2-1 0,0 0 0,0 1 0,-21 1 0,17 1 0,0 1 0,0 1 0,0 1 0,0 0 0,-24 10 0,-68 39 0,60-28 0,10-6 0,1 2 0,-36 28 0,55-37 0,2 1 0,0 1 0,1 0 0,0 1 0,1 1 0,-15 22 0,22-27 0,1-1 0,0 1 0,1 1 0,0-1 0,1 1 0,0-1 0,0 1 0,0 17 0,1 13 0,3 45 0,1-47 0,3 304 0,-5-336 0,0 0 0,1 0 0,-1-1 0,2 1 0,-1 0 0,1-1 0,0 1 0,5 10 0,-5-15 0,-1 0 0,2 0 0,-1 1 0,0-1 0,1-1 0,-1 1 0,1 0 0,0-1 0,0 1 0,0-1 0,0 0 0,0 0 0,0 0 0,1 0 0,-1-1 0,1 1 0,-1-1 0,1 0 0,6 1 0,25 3 0,-1-2 0,1-2 0,68-5 0,-70 2 0,27-4 0,-1-2 0,1-3 0,83-26 0,166-77 0,-49-7 0,-238 104 0,-27 17 0,-10 9 0,-79 57 0,-62 40 0,98-72 0,-162 101 0,193-116 0,0 1 0,2 1 0,0 2 0,2 0 0,0 2 0,2 0 0,1 1 0,1 1 0,-23 44 0,39-65 0,-1 1 0,1 0 0,1 0 0,-1 0 0,1 0 0,-1 10 0,3-15 0,-1 0 0,1-1 0,0 1 0,0 0 0,1-1 0,-1 1 0,0 0 0,0-1 0,1 1 0,-1 0 0,1-1 0,-1 1 0,1 0 0,0-1 0,0 1 0,0-1 0,0 0 0,0 1 0,0-1 0,0 0 0,0 1 0,0-1 0,1 0 0,-1 0 0,0 0 0,1 0 0,-1 0 0,1-1 0,-1 1 0,1 0 0,-1-1 0,1 1 0,2 0 0,24 4 0,1-1 0,-1-2 0,1-1 0,-1-1 0,42-6 0,-58 6 0,45-7 0,-1-1 0,-1-3 0,0-3 0,0-1 0,77-35 0,-33 4 0,176-111 0,372-243 0,-596 365-1365,-10 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03:55:33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529 491 24575,'11'27'0,"1"-2"0,26 42 0,-5-11 0,226 393 0,-243-422 0,-9-14 0,0-1 0,0 0 0,2 0 0,-1-1 0,1 0 0,1 0 0,19 16 0,-27-26 0,0 0 0,0 0 0,1 0 0,-1 0 0,0 0 0,1 0 0,-1-1 0,0 1 0,1-1 0,-1 0 0,1 1 0,-1-1 0,1 0 0,-1-1 0,0 1 0,1 0 0,-1-1 0,1 1 0,-1-1 0,0 0 0,1 1 0,-1-1 0,0 0 0,0-1 0,0 1 0,0 0 0,0-1 0,0 1 0,0-1 0,3-3 0,5-5 0,0-1 0,0-1 0,15-24 0,-15 22 0,21-29 0,1 2 0,3 2 0,1 1 0,2 1 0,1 2 0,2 2 0,2 2 0,0 2 0,2 1 0,78-34 0,-81 46 0,87-18 0,-100 28 0,0-1 0,0-1 0,0-2 0,-1 0 0,45-26 0,-71 35 0,-1 1 0,0-1 0,1 0 0,-1 0 0,0 0 0,0 0 0,0 0 0,0 0 0,0 0 0,0 0 0,0-1 0,0 1 0,0 0 0,0-1 0,0-1 0,-1 3 0,0-1 0,0 1 0,0-1 0,0 1 0,0-1 0,0 1 0,0-1 0,0 0 0,-1 1 0,1-1 0,0 1 0,0 0 0,-1-1 0,1 1 0,0-1 0,0 1 0,-1-1 0,1 1 0,-1 0 0,1-1 0,0 1 0,-1-1 0,1 1 0,-1 0 0,1 0 0,-1-1 0,0 1 0,-4-2 0,0 0 0,0 0 0,0 1 0,0 0 0,0 0 0,-9-1 0,3 2 0,1 0 0,-1 0 0,1 1 0,-1 0 0,1 1 0,0 0 0,-1 0 0,1 1 0,0 1 0,1-1 0,-1 2 0,1-1 0,-1 2 0,2-1 0,-13 10 0,16-11 0,-1 1 0,1 1 0,0-1 0,1 1 0,-1-1 0,1 1 0,0 0 0,1 1 0,-1-1 0,1 1 0,0 0 0,1-1 0,0 1 0,0 0 0,0 1 0,1-1 0,0 0 0,1 0 0,-1 1 0,1-1 0,1 0 0,-1 0 0,3 8 0,-3-13 0,0 0 0,0-1 0,0 1 0,1 0 0,-1 0 0,1 0 0,0-1 0,-1 1 0,1 0 0,0-1 0,0 1 0,0-1 0,0 1 0,0-1 0,0 1 0,0-1 0,1 0 0,-1 1 0,1-1 0,-1 0 0,2 1 0,-1-2 0,0 1 0,-1-1 0,1 0 0,0 1 0,-1-1 0,1 0 0,0-1 0,0 1 0,-1 0 0,1 0 0,0-1 0,-1 1 0,1-1 0,0 1 0,-1-1 0,1 0 0,2-1 0,7-5 0,-1 0 0,1-1 0,-2 0 0,15-15 0,56-73 0,-79 96 0,-1-1 0,1 0 0,-1 1 0,1-1 0,-1 1 0,1-1 0,0 1 0,-1-1 0,1 1 0,0 0 0,-1-1 0,1 1 0,0 0 0,0-1 0,-1 1 0,1 0 0,0 0 0,0 0 0,-1 0 0,2-1 0,-1 2 0,-1-1 0,0 0 0,1 0 0,-1 1 0,1-1 0,-1 0 0,1 1 0,-1-1 0,0 1 0,1-1 0,-1 0 0,0 1 0,1-1 0,-1 1 0,0-1 0,0 1 0,1-1 0,-1 1 0,0-1 0,0 1 0,0-1 0,0 1 0,3 36 0,-3-31 0,-1 9 0,2 0 0,4 30 0,-4-41 0,0 1 0,0-1 0,1 1 0,-1-1 0,1 1 0,0-1 0,0 0 0,1 0 0,-1 0 0,1 0 0,0 0 0,0-1 0,6 6 0,-8-8 0,1 0 0,0 0 0,0 0 0,-1 0 0,1 0 0,0-1 0,0 1 0,0 0 0,0-1 0,0 0 0,0 1 0,0-1 0,0 0 0,0 0 0,0 0 0,0 0 0,0 0 0,0-1 0,0 1 0,0 0 0,0-1 0,0 0 0,-1 1 0,1-1 0,0 0 0,0 0 0,0 0 0,-1 0 0,1 0 0,-1-1 0,1 1 0,-1 0 0,1-1 0,-1 1 0,2-3 0,7-7 0,-1-1 0,0 0 0,12-21 0,-15 24 0,78-156 0,-27 47 0,-56 117 0,0-1 0,-1 1 0,1 0 0,0 0 0,0-1 0,0 1 0,-1 0 0,1 0 0,0 0 0,1 0 0,-1 0 0,0 0 0,2-1 0,-3 2 0,1 0 0,-1 0 0,0 0 0,1 0 0,-1 0 0,0 0 0,1 0 0,-1 0 0,0 0 0,1 1 0,-1-1 0,0 0 0,1 0 0,-1 0 0,0 0 0,1 0 0,-1 1 0,0-1 0,0 0 0,1 0 0,-1 1 0,0-1 0,0 0 0,1 0 0,-1 1 0,0-1 0,0 0 0,0 1 0,0-1 0,1 0 0,-1 1 0,0 0 0,7 40 0,-3 17 0,-3-15 0,15 78 0,-14-110 0,1 0 0,0 0 0,1 0 0,0-1 0,0 1 0,1-1 0,1 0 0,-1-1 0,2 1 0,-1-1 0,1 0 0,10 9 0,-13-15 0,1 0 0,-1 0 0,1 0 0,0 0 0,0-1 0,0 0 0,0 0 0,1 0 0,-1 0 0,1-1 0,-1 0 0,1 0 0,-1-1 0,1 1 0,-1-1 0,1 0 0,0-1 0,-1 0 0,1 1 0,8-4 0,8-2 0,1-2 0,-1 0 0,29-16 0,-50 23 0,65-30 0,-1-4 0,-2-2 0,63-50 0,-125 87 0,0-1 0,0 1 0,0-1 0,0 1 0,0-1 0,-1 0 0,1 0 0,0 1 0,0-1 0,-1 0 0,1 0 0,-1 0 0,1 0 0,-1 0 0,1 0 0,-1 0 0,0 0 0,1 0 0,-1-1 0,0 2 0,0-1 0,-1 1 0,1-1 0,0 1 0,-1 0 0,1-1 0,-1 1 0,1 0 0,-1-1 0,1 1 0,-1 0 0,1 0 0,-1 0 0,1-1 0,-1 1 0,1 0 0,-1 0 0,1 0 0,-1 0 0,1 0 0,-1 0 0,1 0 0,-1 0 0,1 0 0,-2 0 0,-3 0 0,-1 1 0,0 0 0,0 0 0,1 0 0,-10 4 0,5 0 0,1 1 0,0 0 0,1 0 0,0 1 0,0 0 0,0 1 0,1-1 0,0 2 0,0-1 0,1 1 0,0 0 0,0 0 0,1 0 0,1 1 0,-1 0 0,2 0 0,-1 0 0,1 0 0,1 1 0,0-1 0,0 1 0,1 0 0,1-1 0,1 21 0,-1-30 0,0 1 0,0-1 0,0 0 0,0 0 0,0 0 0,0 0 0,1 1 0,-1-1 0,0 0 0,1 0 0,-1 0 0,1 0 0,0 0 0,-1 0 0,1 0 0,0 0 0,-1 0 0,1 0 0,0-1 0,0 1 0,0 0 0,0 0 0,0-1 0,0 1 0,0 0 0,0-1 0,0 1 0,0-1 0,0 0 0,0 1 0,0-1 0,0 0 0,1 0 0,0 1 0,1-2 0,0 1 0,-1-1 0,1 0 0,0 0 0,-1 0 0,1 0 0,-1 0 0,0-1 0,1 1 0,-1-1 0,0 1 0,0-1 0,0 0 0,4-4 0,7-9 0,-1-2 0,0 0 0,-1 0 0,0-1 0,11-30 0,35-103 0,-52 136 0,25-93 0,30-202 0,-35 162 0,-19 121 0,-8 44 0,-28 168 0,8 2 0,4 238 0,17-409 0,2 1 0,0-1 0,1 1 0,8 32 0,-10-48 0,0 0 0,1 0 0,-1 0 0,0 1 0,1-1 0,-1 0 0,1 0 0,-1 0 0,1 0 0,0 0 0,-1 0 0,1 0 0,0 0 0,0 0 0,0 0 0,0-1 0,0 1 0,0 0 0,0 0 0,0-1 0,0 1 0,0-1 0,0 1 0,0-1 0,2 1 0,-2-1 0,1-1 0,-1 1 0,0 0 0,1-1 0,-1 1 0,0-1 0,1 0 0,-1 0 0,0 1 0,0-1 0,0 0 0,0 0 0,0 0 0,0 0 0,0 0 0,0 0 0,1-2 0,5-6 0,-2-1 0,1 1 0,-1-1 0,5-14 0,0-7 0,-7 18 0,2-1 0,0 1 0,0 0 0,14-22 0,-19 35 0,0-1 0,1 1 0,-1-1 0,1 1 0,-1-1 0,0 1 0,1 0 0,-1-1 0,1 1 0,-1 0 0,1 0 0,-1-1 0,1 1 0,-1 0 0,1 0 0,-1 0 0,1-1 0,-1 1 0,1 0 0,0 0 0,-1 0 0,1 0 0,-1 0 0,1 0 0,-1 0 0,1 0 0,-1 0 0,1 1 0,0-1 0,-1 0 0,1 0 0,-1 0 0,1 1 0,-1-1 0,1 0 0,-1 0 0,0 1 0,1-1 0,-1 1 0,1 0 0,0-1 0,0 1 0,-1-1 0,1 1 0,0-1 0,0 1 0,-1-1 0,1 0 0,0 1 0,0-1 0,0 0 0,0 1 0,-1-1 0,1 0 0,0 0 0,0 0 0,0 0 0,0 0 0,0 0 0,0 0 0,-1 0 0,1 0 0,0-1 0,0 1 0,0 0 0,0 0 0,-1-1 0,1 1 0,0-1 0,0 1 0,-1 0 0,1-1 0,0 0 0,0 0 0,11-11 0,-5 5 0,0 1 0,0 0 0,0 0 0,12-7 0,-17 11 0,1 1 0,0 0 0,0 0 0,-1 0 0,1 0 0,0 0 0,0 0 0,0 1 0,0 0 0,0-1 0,0 1 0,0 0 0,0 0 0,0 1 0,0-1 0,0 1 0,-1-1 0,7 3 0,0 1 0,0 1 0,0 0 0,0 0 0,-1 1 0,1 0 0,-1 1 0,8 8 0,50 59 0,-40-44 0,-12-13-120,-7-8-18,1 0 0,-1 0-1,1-1 1,1 0-1,0-1 1,0 0 0,0 0-1,16 8 1,-2-8-6688</inkml:trace>
  <inkml:trace contextRef="#ctx0" brushRef="#br0" timeOffset="417.35">3409 552 24575,'0'0'-8191</inkml:trace>
  <inkml:trace contextRef="#ctx0" brushRef="#br0" timeOffset="1161.76">0 1717 24575,'382'-97'0,"-327"84"0,150-25-74,394-23 0,217 52-763,-609 11 823,-31-2 14,530-2 0,-4-37 0,-616 31-1199,-27 1-4794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iGbZQegN2DgeE/W6GnjNKdza+Q==">AMUW2mWADrWTE87uVj0PdKMM+HAQG4UMZ+Nb2uKFvOzTHFZto+MaBnntrxp51z2zVZK4VPCIEXZ3IXq9WOGbD+X6msMehKovf+kqfuV7F7Q5tcsLb20SVDE=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Revel Wivanto</cp:lastModifiedBy>
  <cp:revision>24</cp:revision>
  <cp:lastPrinted>2024-05-08T04:22:00Z</cp:lastPrinted>
  <dcterms:created xsi:type="dcterms:W3CDTF">2023-12-18T19:53:00Z</dcterms:created>
  <dcterms:modified xsi:type="dcterms:W3CDTF">2024-07-03T07:07:00Z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0x0101006453AF26A5A77A4E963F62C27380F2DE</vt:lpwstr>
  </property>
</Properties>
</file>