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2509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Toc188293617"/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t>МИНИСТЕРСТВО НАУКИ И ВЫСШЕГО ОБРАЗОВАНИЯ РОССИЙСКОЙ ФЕДЕРАЦИИ</w:t>
      </w:r>
    </w:p>
    <w:p w14:paraId="4EEB811E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  <w:t>высшего образования</w:t>
      </w:r>
    </w:p>
    <w:p w14:paraId="3BC5343D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t>«УЛЬЯНОВСКИЙ ГОСУДАРСТВЕННЫЙ ТЕХНИЧЕСКИЙ УНИВЕРСИТЕТ»</w:t>
      </w:r>
    </w:p>
    <w:p w14:paraId="1771E7EC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DB0175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Факультет </w:t>
      </w:r>
      <w:proofErr w:type="spellStart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информационны</w:t>
      </w:r>
      <w:proofErr w:type="spellEnd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систем и технологий</w:t>
      </w:r>
    </w:p>
    <w:p w14:paraId="77D3AC3C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Кафедра Информационные системы</w:t>
      </w:r>
    </w:p>
    <w:p w14:paraId="0E83659F" w14:textId="4E4B1B11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Дисциплина Проектирование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и архитектура </w:t>
      </w:r>
      <w:proofErr w:type="spellStart"/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програмных</w:t>
      </w:r>
      <w:proofErr w:type="spellEnd"/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систем</w:t>
      </w:r>
    </w:p>
    <w:p w14:paraId="61DE46EC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</w:pPr>
    </w:p>
    <w:p w14:paraId="2753B47C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ar-SA"/>
        </w:rPr>
      </w:pPr>
    </w:p>
    <w:p w14:paraId="513FD056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ar-SA"/>
        </w:rPr>
      </w:pPr>
    </w:p>
    <w:p w14:paraId="18286489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ar-SA"/>
        </w:rPr>
      </w:pPr>
    </w:p>
    <w:p w14:paraId="60A5A7D2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ar-SA"/>
        </w:rPr>
      </w:pPr>
    </w:p>
    <w:p w14:paraId="4E240B24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ar-SA"/>
        </w:rPr>
      </w:pPr>
    </w:p>
    <w:p w14:paraId="57CC347A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/>
          <w:color w:val="000000"/>
          <w:sz w:val="26"/>
          <w:szCs w:val="26"/>
          <w:lang w:eastAsia="ar-SA"/>
        </w:rPr>
        <w:t xml:space="preserve">КУРСОВОЙ ПРОЕКТ </w:t>
      </w:r>
    </w:p>
    <w:p w14:paraId="11948B2A" w14:textId="2B06AB28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proofErr w:type="spellStart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Тема_____</w:t>
      </w:r>
      <w:bookmarkStart w:id="1" w:name="_Hlk200212308"/>
      <w:r w:rsidR="00446B63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Проектирование</w:t>
      </w:r>
      <w:proofErr w:type="spellEnd"/>
      <w:r w:rsidR="00446B63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и разработка модуля </w:t>
      </w:r>
      <w:r w:rsidR="0006474C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учёта контингента </w:t>
      </w:r>
      <w:r w:rsidR="00446B63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для университета</w:t>
      </w:r>
      <w:bookmarkEnd w:id="1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______________________________________________</w:t>
      </w:r>
      <w:r w:rsidR="00446B63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______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________</w:t>
      </w:r>
    </w:p>
    <w:p w14:paraId="0AAB8FA5" w14:textId="77777777" w:rsidR="00D51D81" w:rsidRPr="00D51D81" w:rsidRDefault="00D51D81" w:rsidP="00D51D81">
      <w:pPr>
        <w:tabs>
          <w:tab w:val="left" w:pos="1672"/>
        </w:tabs>
        <w:suppressAutoHyphens/>
        <w:spacing w:after="12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p w14:paraId="72B2680F" w14:textId="4A20797D" w:rsidR="00D51D81" w:rsidRPr="00D51D81" w:rsidRDefault="00D51D81" w:rsidP="00D51D81">
      <w:pPr>
        <w:tabs>
          <w:tab w:val="left" w:pos="1672"/>
        </w:tabs>
        <w:suppressAutoHyphens/>
        <w:spacing w:after="12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Выполнил студент      </w:t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___________________    </w:t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ab/>
        <w:t>/</w:t>
      </w:r>
      <w:r w:rsidR="0006474C"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>____</w:t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>__</w:t>
      </w:r>
      <w:r w:rsidR="0006474C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Катышева</w:t>
      </w:r>
      <w:r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</w:t>
      </w:r>
      <w:r w:rsidR="0006474C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Н</w:t>
      </w:r>
      <w:r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.</w:t>
      </w:r>
      <w:r w:rsidR="0006474C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Е</w:t>
      </w:r>
      <w:r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.</w:t>
      </w:r>
      <w:r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lang w:eastAsia="ar-SA"/>
        </w:rPr>
        <w:t>_______/</w:t>
      </w:r>
    </w:p>
    <w:p w14:paraId="414EED5A" w14:textId="77777777" w:rsidR="00D51D81" w:rsidRPr="00D51D81" w:rsidRDefault="00D51D81" w:rsidP="00D51D81">
      <w:pPr>
        <w:tabs>
          <w:tab w:val="left" w:pos="1672"/>
        </w:tabs>
        <w:suppressAutoHyphens/>
        <w:spacing w:after="120" w:line="240" w:lineRule="auto"/>
        <w:rPr>
          <w:rFonts w:ascii="Times New Roman" w:eastAsia="SimSu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ab/>
        <w:t xml:space="preserve">             </w:t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 xml:space="preserve">подпись         </w:t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  <w:t>инициалы, фамилия</w:t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</w:r>
      <w:r w:rsidRPr="00D51D81">
        <w:rPr>
          <w:rFonts w:ascii="Times New Roman" w:eastAsia="SimSun" w:hAnsi="Times New Roman" w:cs="Times New Roman"/>
          <w:sz w:val="24"/>
          <w:szCs w:val="24"/>
          <w:lang w:eastAsia="ar-SA"/>
        </w:rPr>
        <w:tab/>
      </w:r>
    </w:p>
    <w:p w14:paraId="0BF470BD" w14:textId="77777777" w:rsidR="00D51D81" w:rsidRPr="00D51D81" w:rsidRDefault="00D51D81" w:rsidP="00D51D81">
      <w:pPr>
        <w:tabs>
          <w:tab w:val="left" w:pos="0"/>
          <w:tab w:val="left" w:pos="1672"/>
        </w:tabs>
        <w:suppressAutoHyphens/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</w:p>
    <w:p w14:paraId="3B95AA5F" w14:textId="7159E4E4" w:rsidR="00D51D81" w:rsidRPr="00D51D81" w:rsidRDefault="00D51D81" w:rsidP="00D51D81">
      <w:pPr>
        <w:tabs>
          <w:tab w:val="left" w:pos="0"/>
          <w:tab w:val="left" w:pos="1672"/>
        </w:tabs>
        <w:suppressAutoHyphens/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proofErr w:type="spellStart"/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Курс______третий</w:t>
      </w:r>
      <w:proofErr w:type="spellEnd"/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________________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>Группа___</w:t>
      </w:r>
      <w:r w:rsidRPr="00446B63">
        <w:rPr>
          <w:rFonts w:ascii="Times New Roman" w:eastAsia="SimSun" w:hAnsi="Times New Roman" w:cs="Times New Roman"/>
          <w:bCs/>
          <w:color w:val="000000" w:themeColor="text1"/>
          <w:sz w:val="26"/>
          <w:szCs w:val="26"/>
          <w:u w:val="single"/>
          <w:lang w:eastAsia="ar-SA"/>
        </w:rPr>
        <w:t>ПИбд-3</w:t>
      </w:r>
      <w:r w:rsidR="00E6093F">
        <w:rPr>
          <w:rFonts w:ascii="Times New Roman" w:eastAsia="SimSun" w:hAnsi="Times New Roman" w:cs="Times New Roman"/>
          <w:bCs/>
          <w:color w:val="000000" w:themeColor="text1"/>
          <w:sz w:val="26"/>
          <w:szCs w:val="26"/>
          <w:u w:val="single"/>
          <w:lang w:eastAsia="ar-SA"/>
        </w:rPr>
        <w:t>2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__________________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</w:p>
    <w:p w14:paraId="77B5E2B0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</w:p>
    <w:p w14:paraId="17C67486" w14:textId="4493286B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Направление/ специальность </w:t>
      </w:r>
      <w:r w:rsidRPr="00D51D81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>09.03.0</w:t>
      </w:r>
      <w:r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>4 Программная инженерия</w:t>
      </w:r>
      <w:r w:rsidRPr="00D51D81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 xml:space="preserve"> </w:t>
      </w:r>
    </w:p>
    <w:p w14:paraId="3370F273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</w:p>
    <w:p w14:paraId="0F120158" w14:textId="5C827C64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Руководитель _______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>ст.</w:t>
      </w:r>
      <w:r w:rsidR="00446B63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>преподаватель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_____________________________________</w:t>
      </w:r>
    </w:p>
    <w:p w14:paraId="40CA3F19" w14:textId="77777777" w:rsidR="00D51D81" w:rsidRP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>должность, ученая степень, ученое звание</w:t>
      </w:r>
    </w:p>
    <w:p w14:paraId="29E3696A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</w:t>
      </w:r>
      <w:proofErr w:type="spellStart"/>
      <w:r w:rsidRPr="00D51D81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>Корунова</w:t>
      </w:r>
      <w:proofErr w:type="spellEnd"/>
      <w:r w:rsidRPr="00D51D81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 xml:space="preserve"> Надежда Владимировна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_____________________________________</w:t>
      </w:r>
    </w:p>
    <w:p w14:paraId="144FDE5A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>фамилия, имя, отчество</w:t>
      </w:r>
    </w:p>
    <w:p w14:paraId="5711EA2D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</w:p>
    <w:p w14:paraId="6551A520" w14:textId="77777777" w:rsidR="00D51D81" w:rsidRPr="00D51D81" w:rsidRDefault="00D51D81" w:rsidP="00D51D81">
      <w:pPr>
        <w:suppressAutoHyphens/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 xml:space="preserve">     Дата сдачи:</w:t>
      </w:r>
    </w:p>
    <w:p w14:paraId="0838A23B" w14:textId="19E34687" w:rsidR="00D51D81" w:rsidRPr="00D51D81" w:rsidRDefault="00D51D81" w:rsidP="00D51D81">
      <w:pPr>
        <w:suppressAutoHyphens/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>«____»_________________20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2</w:t>
      </w:r>
      <w:r w:rsidR="0006474C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6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г.</w:t>
      </w:r>
    </w:p>
    <w:p w14:paraId="7FB47098" w14:textId="77777777" w:rsidR="00D51D81" w:rsidRPr="00D51D81" w:rsidRDefault="00D51D81" w:rsidP="00D51D81">
      <w:pPr>
        <w:suppressAutoHyphens/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</w:p>
    <w:p w14:paraId="48507C24" w14:textId="77777777" w:rsidR="00D51D81" w:rsidRPr="00D51D81" w:rsidRDefault="00D51D81" w:rsidP="00D51D81">
      <w:pPr>
        <w:suppressAutoHyphens/>
        <w:spacing w:after="120" w:line="240" w:lineRule="auto"/>
        <w:ind w:firstLine="708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                       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 xml:space="preserve">      Дата защиты:</w:t>
      </w:r>
    </w:p>
    <w:p w14:paraId="52B753E8" w14:textId="337995BF" w:rsidR="00D51D81" w:rsidRPr="00D51D81" w:rsidRDefault="00D51D81" w:rsidP="00D51D81">
      <w:pPr>
        <w:suppressAutoHyphens/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 xml:space="preserve"> «____»________________20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2</w:t>
      </w:r>
      <w:r w:rsidR="0006474C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6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г.</w:t>
      </w:r>
    </w:p>
    <w:p w14:paraId="5E1ADB86" w14:textId="77777777" w:rsidR="00D51D81" w:rsidRPr="00D51D81" w:rsidRDefault="00D51D81" w:rsidP="00D51D81">
      <w:pPr>
        <w:suppressAutoHyphens/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ab/>
        <w:t xml:space="preserve">           </w:t>
      </w:r>
    </w:p>
    <w:p w14:paraId="47648144" w14:textId="77777777" w:rsidR="00D51D81" w:rsidRPr="00D51D81" w:rsidRDefault="00D51D81" w:rsidP="00D51D81">
      <w:pPr>
        <w:suppressAutoHyphens/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Оценка: ______________________</w:t>
      </w:r>
    </w:p>
    <w:p w14:paraId="75BFE285" w14:textId="77777777" w:rsidR="00D51D81" w:rsidRPr="00D51D81" w:rsidRDefault="00D51D81" w:rsidP="00D51D81">
      <w:pPr>
        <w:suppressAutoHyphens/>
        <w:autoSpaceDE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</w:p>
    <w:p w14:paraId="5D61F9D5" w14:textId="77777777" w:rsidR="00D51D81" w:rsidRPr="00D51D81" w:rsidRDefault="00D51D81" w:rsidP="00D51D81">
      <w:pPr>
        <w:suppressAutoHyphens/>
        <w:autoSpaceDE w:val="0"/>
        <w:spacing w:after="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p w14:paraId="12BA416A" w14:textId="77777777" w:rsidR="00D51D81" w:rsidRP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>Ульяновск</w:t>
      </w:r>
    </w:p>
    <w:p w14:paraId="0E6C3B9B" w14:textId="76C4D512" w:rsid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>20</w:t>
      </w:r>
      <w:r>
        <w:rPr>
          <w:rFonts w:ascii="Times New Roman" w:eastAsia="SimSun" w:hAnsi="Times New Roman" w:cs="Times New Roman"/>
          <w:sz w:val="26"/>
          <w:szCs w:val="26"/>
          <w:lang w:eastAsia="ar-SA"/>
        </w:rPr>
        <w:t>2</w:t>
      </w:r>
      <w:r w:rsidR="0006474C">
        <w:rPr>
          <w:rFonts w:ascii="Times New Roman" w:eastAsia="SimSun" w:hAnsi="Times New Roman" w:cs="Times New Roman"/>
          <w:sz w:val="26"/>
          <w:szCs w:val="26"/>
          <w:lang w:eastAsia="ar-SA"/>
        </w:rPr>
        <w:t>6</w:t>
      </w:r>
      <w:r w:rsidRPr="00D51D81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 г.</w:t>
      </w:r>
    </w:p>
    <w:p w14:paraId="6BAFBAFC" w14:textId="77777777" w:rsid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p w14:paraId="4FA54DCE" w14:textId="77777777" w:rsid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p w14:paraId="09D53E0D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МИНИСТЕРСТВО НАУКИ И ВЫСШЕГО ОБРАЗОВАНИЯ РОССИЙСКОЙ ФЕДЕРАЦИИ</w:t>
      </w:r>
    </w:p>
    <w:p w14:paraId="54BA1C63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  <w:t>высшего образования</w:t>
      </w:r>
    </w:p>
    <w:p w14:paraId="02DFED7E" w14:textId="77777777" w:rsidR="00D51D81" w:rsidRPr="00D51D81" w:rsidRDefault="00D51D81" w:rsidP="00D51D8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51D81">
        <w:rPr>
          <w:rFonts w:ascii="Times New Roman" w:eastAsia="Times New Roman" w:hAnsi="Times New Roman" w:cs="Times New Roman"/>
          <w:sz w:val="24"/>
          <w:szCs w:val="24"/>
          <w:lang w:eastAsia="ar-SA"/>
        </w:rPr>
        <w:t>«УЛЬЯНОВСКИЙ ГОСУДАРСТВЕННЫЙ ТЕХНИЧЕСКИЙ УНИВЕРСИТЕТ»</w:t>
      </w:r>
    </w:p>
    <w:p w14:paraId="63A6A0FC" w14:textId="77777777" w:rsidR="00D51D81" w:rsidRPr="00D51D81" w:rsidRDefault="00D51D81" w:rsidP="00D51D81">
      <w:pPr>
        <w:suppressAutoHyphens/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4"/>
          <w:szCs w:val="24"/>
          <w:lang w:eastAsia="ar-SA"/>
        </w:rPr>
      </w:pPr>
    </w:p>
    <w:p w14:paraId="0A7AD5D2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Факультет </w:t>
      </w:r>
      <w:proofErr w:type="spellStart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информационны</w:t>
      </w:r>
      <w:proofErr w:type="spellEnd"/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систем и технологий</w:t>
      </w:r>
    </w:p>
    <w:p w14:paraId="25697D7B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Кафедра Информационные системы</w:t>
      </w:r>
    </w:p>
    <w:p w14:paraId="6AC1A00A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Дисциплина Проектирование</w:t>
      </w:r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и архитектура </w:t>
      </w:r>
      <w:proofErr w:type="spellStart"/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програмных</w:t>
      </w:r>
      <w:proofErr w:type="spellEnd"/>
      <w:r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bCs/>
          <w:sz w:val="26"/>
          <w:szCs w:val="26"/>
          <w:lang w:eastAsia="ar-SA"/>
        </w:rPr>
        <w:t>систем</w:t>
      </w:r>
    </w:p>
    <w:p w14:paraId="1CC06512" w14:textId="77777777" w:rsidR="00D51D81" w:rsidRP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</w:pPr>
    </w:p>
    <w:p w14:paraId="1BF23211" w14:textId="77777777" w:rsidR="00D51D81" w:rsidRP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ar-SA"/>
        </w:rPr>
      </w:pPr>
    </w:p>
    <w:p w14:paraId="35777770" w14:textId="7BCEB8C4" w:rsidR="00D51D81" w:rsidRPr="00D51D81" w:rsidRDefault="00D51D81" w:rsidP="00D51D81">
      <w:pPr>
        <w:suppressAutoHyphens/>
        <w:autoSpaceDE w:val="0"/>
        <w:spacing w:after="0" w:line="240" w:lineRule="auto"/>
        <w:jc w:val="center"/>
        <w:rPr>
          <w:rFonts w:ascii="TimesNewRoman" w:eastAsia="SimSun" w:hAnsi="TimesNewRoman" w:cs="TimesNewRoman" w:hint="eastAsia"/>
          <w:i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/>
          <w:color w:val="000000"/>
          <w:sz w:val="26"/>
          <w:szCs w:val="26"/>
          <w:lang w:eastAsia="ar-SA"/>
        </w:rPr>
        <w:t>ЗАДАНИЕ НА КУРСОВОЙ ПРОЕКТ</w:t>
      </w:r>
      <w:r w:rsidRPr="00D51D81">
        <w:rPr>
          <w:rFonts w:ascii="TimesNewRoman" w:eastAsia="SimSun" w:hAnsi="TimesNewRoman" w:cs="TimesNewRoman"/>
          <w:i/>
          <w:sz w:val="26"/>
          <w:szCs w:val="26"/>
          <w:lang w:eastAsia="ar-SA"/>
        </w:rPr>
        <w:t xml:space="preserve"> </w:t>
      </w:r>
    </w:p>
    <w:p w14:paraId="432DE58B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eastAsia="ar-SA"/>
        </w:rPr>
      </w:pPr>
    </w:p>
    <w:p w14:paraId="52CBE7E0" w14:textId="7A4601B1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студенту     </w:t>
      </w:r>
      <w:r w:rsidRPr="00D51D81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>__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ПИбд-3</w:t>
      </w:r>
      <w:r w:rsidR="00EA5B4F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2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______      _________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 xml:space="preserve">Иванову </w:t>
      </w:r>
      <w:r w:rsidR="00446B63"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В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.</w:t>
      </w:r>
      <w:r w:rsidR="00446B63"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Н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.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_________________________</w:t>
      </w:r>
    </w:p>
    <w:p w14:paraId="738B692B" w14:textId="7D3A657B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</w:pP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 xml:space="preserve">                                    группа</w:t>
      </w: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ab/>
      </w: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ab/>
      </w: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ab/>
      </w: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ab/>
        <w:t xml:space="preserve">             фамилия</w:t>
      </w:r>
      <w:r w:rsidR="0052228F"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>002C</w:t>
      </w:r>
      <w:r w:rsidRPr="00D51D81"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  <w:t xml:space="preserve"> инициалы </w:t>
      </w:r>
    </w:p>
    <w:p w14:paraId="4E817F78" w14:textId="2BD5FD06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</w:pPr>
      <w:r w:rsidRPr="00D51D81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>Тема проекта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>____</w:t>
      </w:r>
      <w:r w:rsidR="00FD54B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Проектирование и разработка модуля </w:t>
      </w:r>
      <w:r w:rsidR="00FD54B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учёта контингента </w:t>
      </w:r>
      <w:r w:rsidR="00FD54B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для университета</w:t>
      </w:r>
      <w:r w:rsidRPr="00446B6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_______</w:t>
      </w:r>
      <w:r w:rsidRPr="00D51D81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>__________________________________________________________</w:t>
      </w:r>
    </w:p>
    <w:p w14:paraId="590405D8" w14:textId="52409762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>Срок сдачи законченного проекта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«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30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»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мая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20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25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г.</w:t>
      </w:r>
    </w:p>
    <w:p w14:paraId="355D615F" w14:textId="424BCF1C" w:rsidR="00D51D81" w:rsidRPr="00D51D81" w:rsidRDefault="00D51D81" w:rsidP="0052228F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0"/>
          <w:szCs w:val="20"/>
          <w:lang w:eastAsia="ar-SA"/>
        </w:rPr>
      </w:pPr>
      <w:r w:rsidRPr="00D51D81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>Исходные данные к проекту</w:t>
      </w:r>
      <w:r w:rsidR="0052228F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 xml:space="preserve"> </w:t>
      </w:r>
      <w:r w:rsidR="006010D7" w:rsidRPr="006010D7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Веб-приложение</w:t>
      </w:r>
      <w:r w:rsidR="00711044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на </w:t>
      </w:r>
      <w:r w:rsidR="00FD54BD">
        <w:rPr>
          <w:rFonts w:ascii="Times New Roman" w:eastAsia="SimSun" w:hAnsi="Times New Roman" w:cs="Times New Roman"/>
          <w:color w:val="000000"/>
          <w:sz w:val="26"/>
          <w:szCs w:val="26"/>
          <w:lang w:val="en-US" w:eastAsia="ar-SA"/>
        </w:rPr>
        <w:t>Java</w:t>
      </w:r>
      <w:r w:rsidR="00FD54BD" w:rsidRPr="00FD54BD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</w:t>
      </w:r>
      <w:r w:rsidR="00FD54BD">
        <w:rPr>
          <w:rFonts w:ascii="Times New Roman" w:eastAsia="SimSun" w:hAnsi="Times New Roman" w:cs="Times New Roman"/>
          <w:color w:val="000000"/>
          <w:sz w:val="26"/>
          <w:szCs w:val="26"/>
          <w:lang w:val="en-US" w:eastAsia="ar-SA"/>
        </w:rPr>
        <w:t>Spring</w:t>
      </w:r>
      <w:r w:rsidR="00FD54BD" w:rsidRPr="00FD54BD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</w:t>
      </w:r>
      <w:r w:rsidR="00FD54BD">
        <w:rPr>
          <w:rFonts w:ascii="Times New Roman" w:eastAsia="SimSun" w:hAnsi="Times New Roman" w:cs="Times New Roman"/>
          <w:color w:val="000000"/>
          <w:sz w:val="26"/>
          <w:szCs w:val="26"/>
          <w:lang w:val="en-US" w:eastAsia="ar-SA"/>
        </w:rPr>
        <w:t>Boot</w:t>
      </w:r>
      <w:r w:rsidR="00FD54BD" w:rsidRPr="00FD54BD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</w:t>
      </w:r>
      <w:r w:rsidR="00711044" w:rsidRPr="00711044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+ </w:t>
      </w:r>
      <w:proofErr w:type="spellStart"/>
      <w:r w:rsidR="00FD54BD">
        <w:rPr>
          <w:rFonts w:ascii="Times New Roman" w:eastAsia="SimSun" w:hAnsi="Times New Roman" w:cs="Times New Roman"/>
          <w:color w:val="000000"/>
          <w:sz w:val="26"/>
          <w:szCs w:val="26"/>
          <w:lang w:val="en-US" w:eastAsia="ar-SA"/>
        </w:rPr>
        <w:t>Tymeleaf</w:t>
      </w:r>
      <w:proofErr w:type="spellEnd"/>
      <w:r w:rsidR="006010D7" w:rsidRPr="006010D7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, </w:t>
      </w:r>
      <w:r w:rsidR="006010D7" w:rsidRPr="006010D7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>к</w:t>
      </w:r>
      <w:r w:rsidR="0052228F" w:rsidRPr="006010D7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 xml:space="preserve">урс лекций по дисциплине </w:t>
      </w:r>
      <w:bookmarkStart w:id="2" w:name="_Hlk200212922"/>
      <w:r w:rsidR="0052228F" w:rsidRPr="006010D7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>«Проектирование и архитектура программных систем</w:t>
      </w:r>
      <w:r w:rsidR="0052228F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 xml:space="preserve">», </w:t>
      </w:r>
      <w:bookmarkEnd w:id="2"/>
      <w:r w:rsidR="0052228F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 xml:space="preserve">методические указания к лабораторным работам по дисциплине </w:t>
      </w:r>
      <w:r w:rsidR="0052228F" w:rsidRPr="0052228F">
        <w:rPr>
          <w:rFonts w:ascii="Times New Roman" w:eastAsia="SimSun" w:hAnsi="Times New Roman" w:cs="Times New Roman"/>
          <w:color w:val="000000"/>
          <w:sz w:val="24"/>
          <w:szCs w:val="24"/>
          <w:lang w:eastAsia="ar-SA"/>
        </w:rPr>
        <w:t xml:space="preserve">«Проектирование и архитектура программных систем», </w:t>
      </w:r>
    </w:p>
    <w:p w14:paraId="2C43967A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>Содержание пояснительной записки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 xml:space="preserve"> (перечень подлежащих разработке вопросов)</w:t>
      </w:r>
    </w:p>
    <w:p w14:paraId="75CF5A34" w14:textId="1F3D0858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  <w:t>Описание предметной области</w:t>
      </w:r>
    </w:p>
    <w:p w14:paraId="2EC468CA" w14:textId="67254855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</w:pPr>
      <w:r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  <w:t>Требования к проекту</w:t>
      </w:r>
    </w:p>
    <w:p w14:paraId="3FF4D670" w14:textId="7CA38DCD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  <w:t>Оценка архитектурного решения</w:t>
      </w:r>
    </w:p>
    <w:p w14:paraId="2ED36459" w14:textId="0CBDAEB5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  <w:t>Проектное решение</w:t>
      </w:r>
    </w:p>
    <w:p w14:paraId="7EBD861E" w14:textId="7B45089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</w:pPr>
      <w:r>
        <w:rPr>
          <w:rFonts w:ascii="Times New Roman" w:eastAsia="SimSun" w:hAnsi="Times New Roman" w:cs="Times New Roman"/>
          <w:bCs/>
          <w:color w:val="000000"/>
          <w:sz w:val="24"/>
          <w:szCs w:val="26"/>
          <w:lang w:eastAsia="ar-SA"/>
        </w:rPr>
        <w:t>Реализация приложения (контрольный пример)</w:t>
      </w:r>
    </w:p>
    <w:p w14:paraId="08F3DD8E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</w:pPr>
      <w:r w:rsidRPr="00D51D81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ar-SA"/>
        </w:rPr>
        <w:t xml:space="preserve">Перечень графического материала </w:t>
      </w:r>
      <w:r w:rsidRPr="00D51D81">
        <w:rPr>
          <w:rFonts w:ascii="Times New Roman" w:eastAsia="SimSun" w:hAnsi="Times New Roman" w:cs="Times New Roman"/>
          <w:color w:val="000000"/>
          <w:sz w:val="26"/>
          <w:szCs w:val="26"/>
          <w:lang w:eastAsia="ar-SA"/>
        </w:rPr>
        <w:t>(с точным указанием обязательных чертежей)</w:t>
      </w:r>
    </w:p>
    <w:p w14:paraId="0E8733A8" w14:textId="77777777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Диаграмма 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 w:eastAsia="ar-SA"/>
        </w:rPr>
        <w:t>IDEF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0 </w:t>
      </w:r>
    </w:p>
    <w:p w14:paraId="5CFC3761" w14:textId="119F7D01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Диаграмма вариантов использования </w:t>
      </w:r>
    </w:p>
    <w:p w14:paraId="2E8B4E28" w14:textId="785BF60C" w:rsidR="006010D7" w:rsidRPr="006010D7" w:rsidRDefault="006010D7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Диаграмма состояния</w:t>
      </w:r>
    </w:p>
    <w:p w14:paraId="791CD55C" w14:textId="407AB9E0" w:rsidR="00B501E8" w:rsidRPr="00B501E8" w:rsidRDefault="006010D7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Диаграмма деятельности</w:t>
      </w:r>
    </w:p>
    <w:p w14:paraId="52E573A8" w14:textId="77777777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Диаграмма классов </w:t>
      </w:r>
    </w:p>
    <w:p w14:paraId="66834F16" w14:textId="77777777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Диаграмма последовательности</w:t>
      </w:r>
    </w:p>
    <w:p w14:paraId="567DEC63" w14:textId="77777777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Диаграмма компонентов </w:t>
      </w:r>
    </w:p>
    <w:p w14:paraId="37E2734C" w14:textId="77777777" w:rsidR="00D51D81" w:rsidRPr="006010D7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</w:pP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 xml:space="preserve">Диаграмма развертывания </w:t>
      </w:r>
    </w:p>
    <w:p w14:paraId="056E0294" w14:textId="77777777" w:rsidR="00D51D81" w:rsidRPr="00D51D81" w:rsidRDefault="00D51D81" w:rsidP="00D51D8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FF0000"/>
          <w:sz w:val="24"/>
          <w:szCs w:val="24"/>
          <w:lang w:eastAsia="ar-SA"/>
        </w:rPr>
      </w:pPr>
    </w:p>
    <w:p w14:paraId="2267762E" w14:textId="77777777" w:rsidR="00D51D81" w:rsidRDefault="00D51D81" w:rsidP="00D51D81">
      <w:pPr>
        <w:suppressAutoHyphens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14:paraId="6865A4AE" w14:textId="3E4B2186" w:rsidR="00D51D81" w:rsidRPr="00D51D81" w:rsidRDefault="00D51D81" w:rsidP="00D51D81">
      <w:pPr>
        <w:suppressAutoHyphens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Руководитель      ____</w:t>
      </w:r>
      <w:proofErr w:type="spellStart"/>
      <w:r w:rsidRPr="00D51D81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ст.преп</w:t>
      </w:r>
      <w:proofErr w:type="spellEnd"/>
      <w:r w:rsidRPr="00D51D81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.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________     _____________    /_</w:t>
      </w:r>
      <w:r w:rsidRPr="00515A73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 xml:space="preserve">Н.В. </w:t>
      </w:r>
      <w:proofErr w:type="spellStart"/>
      <w:r w:rsidRPr="00515A73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Корунова</w:t>
      </w:r>
      <w:proofErr w:type="spellEnd"/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______/</w:t>
      </w:r>
    </w:p>
    <w:p w14:paraId="1E6B9AE7" w14:textId="77777777" w:rsidR="00D51D81" w:rsidRPr="00D51D81" w:rsidRDefault="00D51D81" w:rsidP="00D51D81">
      <w:pPr>
        <w:suppressAutoHyphens/>
        <w:spacing w:after="0" w:line="240" w:lineRule="auto"/>
        <w:ind w:firstLine="425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</w:t>
      </w: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должность </w:t>
      </w: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    подпись                        </w:t>
      </w:r>
      <w:r w:rsidRPr="00D51D81">
        <w:rPr>
          <w:rFonts w:ascii="Calibri" w:eastAsia="Calibri" w:hAnsi="Calibri" w:cs="Calibri"/>
          <w:sz w:val="20"/>
          <w:szCs w:val="20"/>
          <w:lang w:eastAsia="ar-SA"/>
        </w:rPr>
        <w:t xml:space="preserve">   </w:t>
      </w: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>инициалы, фамилия</w:t>
      </w:r>
    </w:p>
    <w:p w14:paraId="212254C7" w14:textId="77777777" w:rsidR="00D51D81" w:rsidRPr="00D51D81" w:rsidRDefault="00D51D81" w:rsidP="00D51D81">
      <w:pPr>
        <w:suppressAutoHyphens/>
        <w:spacing w:after="0" w:line="240" w:lineRule="auto"/>
        <w:ind w:firstLine="708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14:paraId="3D1B2D5C" w14:textId="2613773D" w:rsidR="00D51D81" w:rsidRPr="00D51D81" w:rsidRDefault="00D51D81" w:rsidP="00D51D81">
      <w:pPr>
        <w:suppressAutoHyphens/>
        <w:spacing w:after="0" w:line="240" w:lineRule="auto"/>
        <w:ind w:left="5239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«</w:t>
      </w:r>
      <w:r w:rsidR="00B501E8" w:rsidRPr="00D51D81">
        <w:rPr>
          <w:rFonts w:ascii="Times New Roman" w:eastAsia="Calibri" w:hAnsi="Times New Roman" w:cs="Calibri"/>
          <w:sz w:val="26"/>
          <w:szCs w:val="26"/>
          <w:lang w:eastAsia="ar-SA"/>
        </w:rPr>
        <w:t>_____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»_</w:t>
      </w:r>
      <w:r w:rsidR="00B501E8" w:rsidRPr="00D51D81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__________20</w:t>
      </w:r>
      <w:r w:rsidR="00515A73">
        <w:rPr>
          <w:rFonts w:ascii="Times New Roman" w:eastAsia="Calibri" w:hAnsi="Times New Roman" w:cs="Calibri"/>
          <w:sz w:val="26"/>
          <w:szCs w:val="26"/>
          <w:lang w:eastAsia="ar-SA"/>
        </w:rPr>
        <w:t xml:space="preserve">25 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г</w:t>
      </w:r>
    </w:p>
    <w:p w14:paraId="56A7FECF" w14:textId="77777777" w:rsidR="00D51D81" w:rsidRPr="00D51D81" w:rsidRDefault="00D51D81" w:rsidP="00D51D81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 w:val="24"/>
          <w:szCs w:val="24"/>
          <w:lang w:eastAsia="ar-SA"/>
        </w:rPr>
      </w:pPr>
      <w:r w:rsidRPr="00D51D81">
        <w:rPr>
          <w:rFonts w:ascii="Times New Roman" w:eastAsia="Calibri" w:hAnsi="Times New Roman" w:cs="Calibri"/>
          <w:sz w:val="24"/>
          <w:szCs w:val="24"/>
          <w:lang w:eastAsia="ar-SA"/>
        </w:rPr>
        <w:t xml:space="preserve"> </w:t>
      </w:r>
    </w:p>
    <w:p w14:paraId="05E7239E" w14:textId="39C5452C" w:rsidR="00D51D81" w:rsidRPr="00D51D81" w:rsidRDefault="00D51D81" w:rsidP="00D51D81">
      <w:pPr>
        <w:suppressAutoHyphens/>
        <w:spacing w:after="0" w:line="240" w:lineRule="auto"/>
        <w:rPr>
          <w:rFonts w:ascii="Times New Roman" w:eastAsia="Calibri" w:hAnsi="Times New Roman" w:cs="Calibri"/>
          <w:b/>
          <w:sz w:val="26"/>
          <w:szCs w:val="26"/>
          <w:lang w:eastAsia="ar-SA"/>
        </w:rPr>
      </w:pP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Студент  ___________________________</w:t>
      </w:r>
      <w:r w:rsidRPr="00D51D81">
        <w:rPr>
          <w:rFonts w:ascii="Times New Roman" w:eastAsia="Calibri" w:hAnsi="Times New Roman" w:cs="Calibri"/>
          <w:b/>
          <w:sz w:val="26"/>
          <w:szCs w:val="26"/>
          <w:lang w:eastAsia="ar-SA"/>
        </w:rPr>
        <w:t xml:space="preserve"> </w:t>
      </w:r>
      <w:r w:rsidRPr="00D51D81">
        <w:rPr>
          <w:rFonts w:ascii="Times New Roman" w:eastAsia="Calibri" w:hAnsi="Times New Roman" w:cs="Calibri"/>
          <w:b/>
          <w:sz w:val="20"/>
          <w:szCs w:val="20"/>
          <w:lang w:eastAsia="ar-SA"/>
        </w:rPr>
        <w:t xml:space="preserve">             </w:t>
      </w:r>
      <w:r w:rsidRPr="00D51D81">
        <w:rPr>
          <w:rFonts w:ascii="Times New Roman" w:eastAsia="Calibri" w:hAnsi="Times New Roman" w:cs="Calibri"/>
          <w:b/>
          <w:sz w:val="26"/>
          <w:szCs w:val="26"/>
          <w:lang w:eastAsia="ar-SA"/>
        </w:rPr>
        <w:t>/___</w:t>
      </w:r>
      <w:r w:rsidRPr="006010D7">
        <w:rPr>
          <w:rFonts w:ascii="Times New Roman" w:eastAsia="Calibri" w:hAnsi="Times New Roman" w:cs="Calibri"/>
          <w:b/>
          <w:color w:val="000000" w:themeColor="text1"/>
          <w:sz w:val="26"/>
          <w:szCs w:val="26"/>
          <w:lang w:eastAsia="ar-SA"/>
        </w:rPr>
        <w:t>____</w:t>
      </w:r>
      <w:r w:rsidR="00AB336D" w:rsidRP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</w:t>
      </w:r>
      <w:r w:rsid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Катышева</w:t>
      </w:r>
      <w:r w:rsidR="00AB336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</w:t>
      </w:r>
      <w:r w:rsid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Н</w:t>
      </w:r>
      <w:r w:rsidR="00AB336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.</w:t>
      </w:r>
      <w:r w:rsid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Е</w:t>
      </w:r>
      <w:r w:rsidRPr="006010D7">
        <w:rPr>
          <w:rFonts w:ascii="Times New Roman" w:eastAsia="Calibri" w:hAnsi="Times New Roman" w:cs="Calibri"/>
          <w:b/>
          <w:color w:val="000000" w:themeColor="text1"/>
          <w:sz w:val="26"/>
          <w:szCs w:val="26"/>
          <w:lang w:eastAsia="ar-SA"/>
        </w:rPr>
        <w:t xml:space="preserve">_________/   </w:t>
      </w:r>
    </w:p>
    <w:p w14:paraId="0F4E24C4" w14:textId="77777777" w:rsidR="00D51D81" w:rsidRPr="00D51D81" w:rsidRDefault="00D51D81" w:rsidP="00D51D81">
      <w:pPr>
        <w:tabs>
          <w:tab w:val="left" w:pos="5387"/>
        </w:tabs>
        <w:suppressAutoHyphens/>
        <w:spacing w:after="0" w:line="240" w:lineRule="auto"/>
        <w:ind w:left="1416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     подпись                                           </w:t>
      </w: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ab/>
      </w:r>
      <w:r w:rsidRPr="00D51D81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инициалы, фамилия</w:t>
      </w:r>
    </w:p>
    <w:p w14:paraId="43E527CE" w14:textId="33C76E36" w:rsidR="00D51D81" w:rsidRDefault="00D51D81" w:rsidP="00D51D81">
      <w:pPr>
        <w:tabs>
          <w:tab w:val="left" w:pos="4776"/>
          <w:tab w:val="left" w:pos="5529"/>
        </w:tabs>
        <w:suppressAutoHyphens/>
        <w:spacing w:after="0" w:line="240" w:lineRule="auto"/>
        <w:jc w:val="right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D51D81">
        <w:rPr>
          <w:rFonts w:ascii="Times New Roman" w:eastAsia="Calibri" w:hAnsi="Times New Roman" w:cs="Calibri"/>
          <w:lang w:eastAsia="ar-SA"/>
        </w:rPr>
        <w:tab/>
      </w:r>
      <w:r w:rsidRPr="00D51D81">
        <w:rPr>
          <w:rFonts w:ascii="Times New Roman" w:eastAsia="Calibri" w:hAnsi="Times New Roman" w:cs="Calibri"/>
          <w:lang w:eastAsia="ar-SA"/>
        </w:rPr>
        <w:tab/>
      </w:r>
      <w:r w:rsidRPr="00D51D81">
        <w:rPr>
          <w:rFonts w:ascii="Times New Roman" w:eastAsia="Calibri" w:hAnsi="Times New Roman" w:cs="Calibri"/>
          <w:lang w:eastAsia="ar-SA"/>
        </w:rPr>
        <w:tab/>
        <w:t xml:space="preserve">              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«_____»_________________20</w:t>
      </w:r>
      <w:r w:rsidR="00515A73">
        <w:rPr>
          <w:rFonts w:ascii="Times New Roman" w:eastAsia="Calibri" w:hAnsi="Times New Roman" w:cs="Calibri"/>
          <w:sz w:val="26"/>
          <w:szCs w:val="26"/>
          <w:lang w:eastAsia="ar-SA"/>
        </w:rPr>
        <w:t xml:space="preserve">25 </w:t>
      </w:r>
      <w:r w:rsidRPr="00D51D81">
        <w:rPr>
          <w:rFonts w:ascii="Times New Roman" w:eastAsia="Calibri" w:hAnsi="Times New Roman" w:cs="Calibri"/>
          <w:sz w:val="26"/>
          <w:szCs w:val="26"/>
          <w:lang w:eastAsia="ar-SA"/>
        </w:rPr>
        <w:t>г</w:t>
      </w:r>
    </w:p>
    <w:p w14:paraId="04DBE630" w14:textId="77777777" w:rsidR="006010D7" w:rsidRDefault="006010D7" w:rsidP="00D51D81">
      <w:pPr>
        <w:tabs>
          <w:tab w:val="left" w:pos="4776"/>
          <w:tab w:val="left" w:pos="5529"/>
        </w:tabs>
        <w:suppressAutoHyphens/>
        <w:spacing w:after="0" w:line="240" w:lineRule="auto"/>
        <w:jc w:val="right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14:paraId="4D05FD90" w14:textId="77777777" w:rsidR="006010D7" w:rsidRPr="00D51D81" w:rsidRDefault="006010D7" w:rsidP="00D51D81">
      <w:pPr>
        <w:tabs>
          <w:tab w:val="left" w:pos="4776"/>
          <w:tab w:val="left" w:pos="5529"/>
        </w:tabs>
        <w:suppressAutoHyphens/>
        <w:spacing w:after="0" w:line="240" w:lineRule="auto"/>
        <w:jc w:val="right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14:paraId="02B02D26" w14:textId="77777777" w:rsidR="00515A73" w:rsidRPr="00515A73" w:rsidRDefault="00515A73" w:rsidP="00515A7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МИНИСТЕРСТВО НАУКИ И ВЫСШЕГО ОБРАЗОВАНИЯ РОССИЙСКОЙ ФЕДЕРАЦИИ</w:t>
      </w:r>
    </w:p>
    <w:p w14:paraId="3BC0BD4F" w14:textId="77777777" w:rsidR="00515A73" w:rsidRPr="00515A73" w:rsidRDefault="00515A73" w:rsidP="00515A7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515A73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  <w:t>высшего образования</w:t>
      </w:r>
    </w:p>
    <w:p w14:paraId="6C2B4382" w14:textId="77777777" w:rsidR="00515A73" w:rsidRPr="00515A73" w:rsidRDefault="00515A73" w:rsidP="00515A7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Times New Roman" w:hAnsi="Times New Roman" w:cs="Times New Roman"/>
          <w:sz w:val="24"/>
          <w:szCs w:val="24"/>
          <w:lang w:eastAsia="ar-SA"/>
        </w:rPr>
        <w:t>«УЛЬЯНОВСКИЙ ГОСУДАРСТВЕННЫЙ ТЕХНИЧЕСКИЙ УНИВЕРСИТЕТ»</w:t>
      </w:r>
    </w:p>
    <w:p w14:paraId="238398BF" w14:textId="77777777" w:rsidR="00515A73" w:rsidRPr="00515A73" w:rsidRDefault="00515A73" w:rsidP="00515A73">
      <w:pPr>
        <w:suppressAutoHyphens/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  <w:lang w:eastAsia="ar-SA"/>
        </w:rPr>
      </w:pPr>
    </w:p>
    <w:p w14:paraId="0A878BFD" w14:textId="77777777" w:rsidR="00515A73" w:rsidRPr="00515A73" w:rsidRDefault="00515A73" w:rsidP="00515A73">
      <w:pPr>
        <w:suppressAutoHyphens/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  <w:lang w:eastAsia="ar-SA"/>
        </w:rPr>
      </w:pPr>
      <w:r w:rsidRPr="00515A73">
        <w:rPr>
          <w:rFonts w:ascii="Times New Roman" w:eastAsia="SimSun" w:hAnsi="Times New Roman" w:cs="Times New Roman"/>
          <w:b/>
          <w:bCs/>
          <w:sz w:val="26"/>
          <w:szCs w:val="26"/>
          <w:lang w:eastAsia="ar-SA"/>
        </w:rPr>
        <w:t>ОТЗЫВ</w:t>
      </w:r>
      <w:r w:rsidRPr="00515A73">
        <w:rPr>
          <w:rFonts w:ascii="Times New Roman" w:eastAsia="SimSun" w:hAnsi="Times New Roman" w:cs="Times New Roman"/>
          <w:b/>
          <w:bCs/>
          <w:sz w:val="26"/>
          <w:szCs w:val="26"/>
          <w:lang w:eastAsia="ar-SA"/>
        </w:rPr>
        <w:br/>
        <w:t>руководителя на курсовой проект</w:t>
      </w:r>
    </w:p>
    <w:p w14:paraId="0D123005" w14:textId="77777777" w:rsidR="00515A73" w:rsidRPr="00515A73" w:rsidRDefault="00515A73" w:rsidP="00515A73">
      <w:pPr>
        <w:suppressAutoHyphens/>
        <w:spacing w:after="120" w:line="240" w:lineRule="auto"/>
        <w:jc w:val="center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p w14:paraId="0DC8F1C2" w14:textId="17888142" w:rsidR="00515A73" w:rsidRPr="00515A73" w:rsidRDefault="00515A73" w:rsidP="00515A73">
      <w:pPr>
        <w:suppressAutoHyphens/>
        <w:spacing w:after="120" w:line="240" w:lineRule="auto"/>
        <w:rPr>
          <w:rFonts w:ascii="Times New Roman" w:eastAsia="SimSu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студента </w:t>
      </w:r>
      <w:r w:rsidRPr="00515A73">
        <w:rPr>
          <w:rFonts w:ascii="Times New Roman" w:eastAsia="SimSun" w:hAnsi="Times New Roman" w:cs="Times New Roman"/>
          <w:sz w:val="24"/>
          <w:szCs w:val="24"/>
          <w:lang w:eastAsia="ar-SA"/>
        </w:rPr>
        <w:t>______</w:t>
      </w:r>
      <w:r w:rsidR="00AB336D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Катышевой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 xml:space="preserve"> </w:t>
      </w:r>
      <w:r w:rsidR="00AB336D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Натальи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 xml:space="preserve"> </w:t>
      </w:r>
      <w:r w:rsidR="00AB336D">
        <w:rPr>
          <w:rFonts w:ascii="Times New Roman" w:eastAsia="SimSun" w:hAnsi="Times New Roman" w:cs="Times New Roman"/>
          <w:color w:val="000000" w:themeColor="text1"/>
          <w:sz w:val="24"/>
          <w:szCs w:val="24"/>
          <w:u w:val="single"/>
          <w:lang w:eastAsia="ar-SA"/>
        </w:rPr>
        <w:t>Евгеньевны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_____</w:t>
      </w:r>
      <w:r w:rsid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</w:t>
      </w:r>
      <w:r w:rsidRPr="006010D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ar-SA"/>
        </w:rPr>
        <w:t>_____________________________</w:t>
      </w:r>
    </w:p>
    <w:p w14:paraId="70EF4CF5" w14:textId="33F30357" w:rsidR="00515A73" w:rsidRPr="00515A73" w:rsidRDefault="00515A73" w:rsidP="00515A73">
      <w:pPr>
        <w:suppressAutoHyphens/>
        <w:spacing w:after="120" w:line="240" w:lineRule="auto"/>
        <w:rPr>
          <w:rFonts w:ascii="Times New Roman" w:eastAsia="SimSu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SimSun" w:hAnsi="Times New Roman" w:cs="Times New Roman"/>
          <w:sz w:val="24"/>
          <w:szCs w:val="24"/>
          <w:lang w:eastAsia="ar-SA"/>
        </w:rPr>
        <w:t>_____________________________________________________________________________</w:t>
      </w:r>
    </w:p>
    <w:p w14:paraId="276836A9" w14:textId="77777777" w:rsidR="00515A73" w:rsidRPr="00515A73" w:rsidRDefault="00515A73" w:rsidP="00515A73">
      <w:pPr>
        <w:suppressAutoHyphens/>
        <w:spacing w:after="12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ar-SA"/>
        </w:rPr>
      </w:pPr>
      <w:r w:rsidRPr="00515A73">
        <w:rPr>
          <w:rFonts w:ascii="Times New Roman" w:eastAsia="SimSun" w:hAnsi="Times New Roman" w:cs="Times New Roman"/>
          <w:sz w:val="24"/>
          <w:szCs w:val="24"/>
          <w:lang w:eastAsia="ar-SA"/>
        </w:rPr>
        <w:t>фамилия, имя и отчество</w:t>
      </w:r>
    </w:p>
    <w:p w14:paraId="6405BB59" w14:textId="4EE7C3A3" w:rsidR="00515A73" w:rsidRPr="00515A73" w:rsidRDefault="00515A73" w:rsidP="00515A73">
      <w:pPr>
        <w:suppressAutoHyphens/>
        <w:spacing w:after="12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Факультет___</w:t>
      </w:r>
      <w:r w:rsidRPr="00515A73">
        <w:rPr>
          <w:rFonts w:ascii="Times New Roman" w:eastAsia="SimSun" w:hAnsi="Times New Roman" w:cs="Times New Roman"/>
          <w:sz w:val="26"/>
          <w:szCs w:val="26"/>
          <w:u w:val="single"/>
          <w:lang w:eastAsia="ar-SA"/>
        </w:rPr>
        <w:t>ИСТ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________________________группа_</w:t>
      </w:r>
      <w:r w:rsidRPr="006010D7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ПИбд-3</w:t>
      </w:r>
      <w:r w:rsid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2</w:t>
      </w:r>
      <w:r w:rsidRPr="006010D7">
        <w:rPr>
          <w:rFonts w:ascii="Times New Roman" w:eastAsia="SimSun" w:hAnsi="Times New Roman" w:cs="Times New Roman"/>
          <w:color w:val="000000" w:themeColor="text1"/>
          <w:sz w:val="26"/>
          <w:szCs w:val="26"/>
          <w:lang w:eastAsia="ar-SA"/>
        </w:rPr>
        <w:t>____</w:t>
      </w:r>
      <w:r w:rsidR="006010D7">
        <w:rPr>
          <w:rFonts w:ascii="Times New Roman" w:eastAsia="SimSun" w:hAnsi="Times New Roman" w:cs="Times New Roman"/>
          <w:color w:val="000000" w:themeColor="text1"/>
          <w:sz w:val="26"/>
          <w:szCs w:val="26"/>
          <w:lang w:eastAsia="ar-SA"/>
        </w:rPr>
        <w:t>_</w:t>
      </w:r>
      <w:r w:rsidRPr="006010D7">
        <w:rPr>
          <w:rFonts w:ascii="Times New Roman" w:eastAsia="SimSun" w:hAnsi="Times New Roman" w:cs="Times New Roman"/>
          <w:color w:val="000000" w:themeColor="text1"/>
          <w:sz w:val="26"/>
          <w:szCs w:val="26"/>
          <w:lang w:eastAsia="ar-SA"/>
        </w:rPr>
        <w:t>_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курс__</w:t>
      </w:r>
      <w:r w:rsidRPr="00515A73">
        <w:rPr>
          <w:rFonts w:ascii="Times New Roman" w:eastAsia="SimSun" w:hAnsi="Times New Roman" w:cs="Times New Roman"/>
          <w:sz w:val="26"/>
          <w:szCs w:val="26"/>
          <w:u w:val="single"/>
          <w:lang w:eastAsia="ar-SA"/>
        </w:rPr>
        <w:t>3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</w:t>
      </w:r>
    </w:p>
    <w:p w14:paraId="4AF129E3" w14:textId="788E69E6" w:rsidR="00515A73" w:rsidRPr="00515A73" w:rsidRDefault="00515A73" w:rsidP="00515A73">
      <w:pPr>
        <w:suppressAutoHyphens/>
        <w:spacing w:after="12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  <w:proofErr w:type="spellStart"/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Дисциплина__</w:t>
      </w:r>
      <w:r w:rsidRPr="00515A73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>Проектирование</w:t>
      </w:r>
      <w:proofErr w:type="spellEnd"/>
      <w:r w:rsidRPr="00515A73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 xml:space="preserve"> и архитектура </w:t>
      </w:r>
      <w:proofErr w:type="spellStart"/>
      <w:r w:rsidRPr="00515A73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>програмных</w:t>
      </w:r>
      <w:proofErr w:type="spellEnd"/>
      <w:r w:rsidRPr="00515A73">
        <w:rPr>
          <w:rFonts w:ascii="Times New Roman" w:eastAsia="SimSun" w:hAnsi="Times New Roman" w:cs="Times New Roman"/>
          <w:bCs/>
          <w:sz w:val="26"/>
          <w:szCs w:val="26"/>
          <w:u w:val="single"/>
          <w:lang w:eastAsia="ar-SA"/>
        </w:rPr>
        <w:t xml:space="preserve"> систем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</w:t>
      </w:r>
      <w:r w:rsidR="006010D7">
        <w:rPr>
          <w:rFonts w:ascii="Times New Roman" w:eastAsia="SimSun" w:hAnsi="Times New Roman" w:cs="Times New Roman"/>
          <w:sz w:val="26"/>
          <w:szCs w:val="26"/>
          <w:lang w:eastAsia="ar-SA"/>
        </w:rPr>
        <w:t>_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____________</w:t>
      </w:r>
    </w:p>
    <w:p w14:paraId="2CF80D84" w14:textId="4A503E7B" w:rsidR="00515A73" w:rsidRPr="00515A73" w:rsidRDefault="00515A73" w:rsidP="00515A73">
      <w:pPr>
        <w:suppressAutoHyphens/>
        <w:spacing w:after="120" w:line="240" w:lineRule="auto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Тема проекта (</w:t>
      </w:r>
      <w:r w:rsidR="006010D7"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работы) </w:t>
      </w:r>
      <w:r w:rsidR="006010D7" w:rsidRPr="006010D7">
        <w:rPr>
          <w:color w:val="000000" w:themeColor="text1"/>
        </w:rPr>
        <w:t>_</w:t>
      </w:r>
      <w:r w:rsidR="006010D7">
        <w:rPr>
          <w:color w:val="000000" w:themeColor="text1"/>
        </w:rPr>
        <w:t>_</w:t>
      </w:r>
      <w:r w:rsidR="00AB336D" w:rsidRP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</w:t>
      </w:r>
      <w:r w:rsidR="00AB336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Проектирование и разработка модуля </w:t>
      </w:r>
      <w:r w:rsidR="00AB336D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учёта контингента </w:t>
      </w:r>
      <w:r w:rsidR="00AB336D" w:rsidRPr="00446B63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>для университета</w:t>
      </w:r>
      <w:r w:rsidR="006010D7" w:rsidRPr="006010D7">
        <w:rPr>
          <w:rFonts w:ascii="Times New Roman" w:eastAsia="SimSun" w:hAnsi="Times New Roman" w:cs="Times New Roman"/>
          <w:color w:val="000000" w:themeColor="text1"/>
          <w:sz w:val="26"/>
          <w:szCs w:val="26"/>
          <w:u w:val="single"/>
          <w:lang w:eastAsia="ar-SA"/>
        </w:rPr>
        <w:t xml:space="preserve"> 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______</w:t>
      </w:r>
      <w:r w:rsidR="006010D7">
        <w:rPr>
          <w:rFonts w:ascii="Times New Roman" w:eastAsia="SimSun" w:hAnsi="Times New Roman" w:cs="Times New Roman"/>
          <w:sz w:val="26"/>
          <w:szCs w:val="26"/>
          <w:lang w:eastAsia="ar-SA"/>
        </w:rPr>
        <w:t>__________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</w:t>
      </w:r>
      <w:r w:rsidR="006010D7">
        <w:rPr>
          <w:rFonts w:ascii="Times New Roman" w:eastAsia="SimSun" w:hAnsi="Times New Roman" w:cs="Times New Roman"/>
          <w:sz w:val="26"/>
          <w:szCs w:val="26"/>
          <w:lang w:eastAsia="ar-SA"/>
        </w:rPr>
        <w:t>_______________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_____________________</w:t>
      </w:r>
    </w:p>
    <w:p w14:paraId="6C2F251F" w14:textId="2C80A0D7" w:rsidR="008F659C" w:rsidRPr="008262EF" w:rsidRDefault="00515A73" w:rsidP="00515A73">
      <w:pPr>
        <w:suppressAutoHyphens/>
        <w:spacing w:before="113" w:after="0" w:line="240" w:lineRule="auto"/>
        <w:jc w:val="both"/>
        <w:rPr>
          <w:rFonts w:ascii="Gabriola" w:eastAsia="Calibri" w:hAnsi="Gabriola" w:cs="Calibri"/>
          <w:sz w:val="36"/>
          <w:szCs w:val="36"/>
          <w:u w:val="single"/>
          <w:lang w:eastAsia="ar-SA"/>
        </w:rPr>
      </w:pPr>
      <w:r w:rsidRPr="00515A73">
        <w:rPr>
          <w:rFonts w:ascii="Gabriola" w:eastAsia="Calibri" w:hAnsi="Gabriola" w:cs="Calibri"/>
          <w:sz w:val="36"/>
          <w:szCs w:val="36"/>
          <w:u w:val="single"/>
          <w:lang w:eastAsia="ar-SA"/>
        </w:rPr>
        <w:t>Структура пояснительной записки курсового проекта соответствует заданию и теме. В ходе работы над курсовым проектом сформировано пр</w:t>
      </w:r>
      <w:r w:rsidR="008262EF" w:rsidRPr="008262EF">
        <w:rPr>
          <w:rFonts w:ascii="Gabriola" w:eastAsia="Calibri" w:hAnsi="Gabriola" w:cs="Calibri"/>
          <w:sz w:val="36"/>
          <w:szCs w:val="36"/>
          <w:u w:val="single"/>
          <w:lang w:eastAsia="ar-SA"/>
        </w:rPr>
        <w:t>оектное решение,</w:t>
      </w:r>
      <w:r w:rsidRPr="008262EF">
        <w:rPr>
          <w:rFonts w:ascii="Gabriola" w:eastAsia="Calibri" w:hAnsi="Gabriola" w:cs="Calibri"/>
          <w:sz w:val="36"/>
          <w:szCs w:val="36"/>
          <w:u w:val="single"/>
          <w:lang w:eastAsia="ar-SA"/>
        </w:rPr>
        <w:t xml:space="preserve"> предоставлены обоснование и реализация данного проектного решения в виде контрольного примера.</w:t>
      </w:r>
      <w:r w:rsidR="008F659C" w:rsidRPr="008262EF">
        <w:rPr>
          <w:rFonts w:ascii="Gabriola" w:eastAsia="Calibri" w:hAnsi="Gabriola" w:cs="Calibri"/>
          <w:sz w:val="36"/>
          <w:szCs w:val="36"/>
          <w:u w:val="single"/>
          <w:lang w:eastAsia="ar-SA"/>
        </w:rPr>
        <w:t xml:space="preserve"> </w:t>
      </w:r>
      <w:r w:rsidRPr="00515A73">
        <w:rPr>
          <w:rFonts w:ascii="Gabriola" w:eastAsia="Calibri" w:hAnsi="Gabriola" w:cs="Calibri"/>
          <w:sz w:val="36"/>
          <w:szCs w:val="36"/>
          <w:u w:val="single"/>
          <w:lang w:eastAsia="ar-SA"/>
        </w:rPr>
        <w:t xml:space="preserve">Студент выполнил курсовой проект самостоятельно.  </w:t>
      </w:r>
    </w:p>
    <w:p w14:paraId="5D9ACD09" w14:textId="77777777" w:rsidR="00AB336D" w:rsidRDefault="00AB336D" w:rsidP="000250B3">
      <w:pPr>
        <w:suppressAutoHyphens/>
        <w:spacing w:before="113" w:after="0" w:line="240" w:lineRule="auto"/>
        <w:jc w:val="both"/>
        <w:rPr>
          <w:rFonts w:ascii="Gabriola" w:eastAsia="Calibri" w:hAnsi="Gabriola" w:cs="Calibri"/>
          <w:color w:val="000000" w:themeColor="text1"/>
          <w:sz w:val="36"/>
          <w:szCs w:val="36"/>
          <w:u w:val="single"/>
          <w:lang w:eastAsia="ar-SA"/>
        </w:rPr>
      </w:pPr>
      <w:r w:rsidRPr="00AB336D">
        <w:rPr>
          <w:rFonts w:ascii="Gabriola" w:eastAsia="Calibri" w:hAnsi="Gabriola" w:cs="Calibri"/>
          <w:color w:val="000000" w:themeColor="text1"/>
          <w:sz w:val="36"/>
          <w:szCs w:val="36"/>
          <w:u w:val="single"/>
          <w:lang w:eastAsia="ar-SA"/>
        </w:rPr>
        <w:t xml:space="preserve">Программный продукт по проектному решению реализован в виде клиент-серверного приложения с REST API. </w:t>
      </w:r>
    </w:p>
    <w:p w14:paraId="4A416B35" w14:textId="77777777" w:rsidR="00AB336D" w:rsidRPr="002308AB" w:rsidRDefault="00AB336D" w:rsidP="000250B3">
      <w:pPr>
        <w:suppressAutoHyphens/>
        <w:spacing w:before="113" w:after="0" w:line="240" w:lineRule="auto"/>
        <w:jc w:val="both"/>
        <w:rPr>
          <w:rFonts w:ascii="Gabriola" w:eastAsia="Calibri" w:hAnsi="Gabriola" w:cs="Calibri"/>
          <w:color w:val="000000" w:themeColor="text1"/>
          <w:sz w:val="36"/>
          <w:szCs w:val="36"/>
          <w:u w:val="single"/>
          <w:lang w:eastAsia="ar-SA"/>
        </w:rPr>
      </w:pPr>
    </w:p>
    <w:p w14:paraId="70D57B80" w14:textId="77777777" w:rsidR="008E3C49" w:rsidRPr="00515A73" w:rsidRDefault="008E3C49" w:rsidP="000250B3">
      <w:pPr>
        <w:suppressAutoHyphens/>
        <w:spacing w:before="113" w:after="0" w:line="240" w:lineRule="auto"/>
        <w:jc w:val="both"/>
        <w:rPr>
          <w:rFonts w:ascii="Gabriola" w:eastAsia="Calibri" w:hAnsi="Gabriola" w:cs="Calibri"/>
          <w:color w:val="FF0000"/>
          <w:sz w:val="10"/>
          <w:szCs w:val="36"/>
          <w:u w:val="single"/>
          <w:lang w:eastAsia="ar-SA"/>
        </w:rPr>
      </w:pPr>
    </w:p>
    <w:p w14:paraId="31310C1A" w14:textId="3D2C1309" w:rsidR="00515A73" w:rsidRPr="00515A73" w:rsidRDefault="00515A73" w:rsidP="00515A73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  <w:lang w:eastAsia="ar-SA"/>
        </w:rPr>
      </w:pP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Руководитель__</w:t>
      </w:r>
      <w:r w:rsidRPr="00515A73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 xml:space="preserve"> </w:t>
      </w:r>
      <w:proofErr w:type="spellStart"/>
      <w:r w:rsidRPr="00515A73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>ст.преп</w:t>
      </w:r>
      <w:proofErr w:type="spellEnd"/>
      <w:r w:rsidR="008F659C">
        <w:rPr>
          <w:rFonts w:ascii="Times New Roman" w:eastAsia="SimSun" w:hAnsi="Times New Roman" w:cs="Times New Roman"/>
          <w:color w:val="000000"/>
          <w:sz w:val="26"/>
          <w:szCs w:val="26"/>
          <w:u w:val="single"/>
          <w:lang w:eastAsia="ar-SA"/>
        </w:rPr>
        <w:t>.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_________  </w:t>
      </w:r>
      <w:r w:rsidR="008F659C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                    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>_____________  /</w:t>
      </w:r>
      <w:r w:rsidRPr="00515A73">
        <w:rPr>
          <w:rFonts w:ascii="Times New Roman" w:eastAsia="SimSun" w:hAnsi="Times New Roman" w:cs="Times New Roman"/>
          <w:sz w:val="26"/>
          <w:szCs w:val="26"/>
          <w:u w:val="single"/>
          <w:lang w:eastAsia="ar-SA"/>
        </w:rPr>
        <w:t xml:space="preserve">Н.В. </w:t>
      </w:r>
      <w:proofErr w:type="spellStart"/>
      <w:r w:rsidRPr="00515A73">
        <w:rPr>
          <w:rFonts w:ascii="Times New Roman" w:eastAsia="SimSun" w:hAnsi="Times New Roman" w:cs="Times New Roman"/>
          <w:sz w:val="26"/>
          <w:szCs w:val="26"/>
          <w:u w:val="single"/>
          <w:lang w:eastAsia="ar-SA"/>
        </w:rPr>
        <w:t>Корунова</w:t>
      </w:r>
      <w:proofErr w:type="spellEnd"/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 /</w:t>
      </w:r>
    </w:p>
    <w:p w14:paraId="41AA1C09" w14:textId="77777777" w:rsidR="00515A73" w:rsidRPr="00515A73" w:rsidRDefault="00515A73" w:rsidP="00515A73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18"/>
          <w:szCs w:val="18"/>
          <w:lang w:eastAsia="ar-SA"/>
        </w:rPr>
      </w:pP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    </w:t>
      </w:r>
      <w:r w:rsidRPr="00515A73">
        <w:rPr>
          <w:rFonts w:ascii="Times New Roman" w:eastAsia="SimSun" w:hAnsi="Times New Roman" w:cs="Times New Roman"/>
          <w:sz w:val="26"/>
          <w:szCs w:val="26"/>
          <w:lang w:eastAsia="ar-SA"/>
        </w:rPr>
        <w:tab/>
      </w:r>
      <w:r w:rsidRPr="00515A73">
        <w:rPr>
          <w:rFonts w:ascii="Times New Roman" w:eastAsia="SimSun" w:hAnsi="Times New Roman" w:cs="Times New Roman"/>
          <w:sz w:val="16"/>
          <w:szCs w:val="16"/>
          <w:lang w:eastAsia="ar-SA"/>
        </w:rPr>
        <w:tab/>
        <w:t xml:space="preserve">    </w:t>
      </w:r>
      <w:r w:rsidRPr="00515A73">
        <w:rPr>
          <w:rFonts w:ascii="Times New Roman" w:eastAsia="SimSun" w:hAnsi="Times New Roman" w:cs="Times New Roman"/>
          <w:sz w:val="18"/>
          <w:szCs w:val="18"/>
          <w:lang w:eastAsia="ar-SA"/>
        </w:rPr>
        <w:t xml:space="preserve"> должность, учёная степень, ученое звание                   подпись                инициалы, фамилия</w:t>
      </w:r>
    </w:p>
    <w:p w14:paraId="36024FE6" w14:textId="77777777" w:rsidR="00515A73" w:rsidRPr="00515A73" w:rsidRDefault="00515A73" w:rsidP="00515A73">
      <w:pPr>
        <w:suppressAutoHyphens/>
        <w:spacing w:after="0" w:line="240" w:lineRule="auto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14:paraId="4C6C5CD9" w14:textId="281110C8" w:rsidR="000250B3" w:rsidRDefault="00515A73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  <w:r w:rsidRPr="00515A73">
        <w:rPr>
          <w:rFonts w:ascii="Times New Roman" w:eastAsia="Calibri" w:hAnsi="Times New Roman" w:cs="Calibri"/>
          <w:szCs w:val="24"/>
          <w:lang w:eastAsia="ar-SA"/>
        </w:rPr>
        <w:t>«_____»________________20</w:t>
      </w:r>
      <w:r w:rsidR="008F659C">
        <w:rPr>
          <w:rFonts w:ascii="Times New Roman" w:eastAsia="Calibri" w:hAnsi="Times New Roman" w:cs="Calibri"/>
          <w:szCs w:val="24"/>
          <w:lang w:eastAsia="ar-SA"/>
        </w:rPr>
        <w:t xml:space="preserve">25 </w:t>
      </w:r>
      <w:r w:rsidRPr="00515A73">
        <w:rPr>
          <w:rFonts w:ascii="Times New Roman" w:eastAsia="Calibri" w:hAnsi="Times New Roman" w:cs="Calibri"/>
          <w:szCs w:val="24"/>
          <w:lang w:eastAsia="ar-SA"/>
        </w:rPr>
        <w:t>г.</w:t>
      </w:r>
    </w:p>
    <w:p w14:paraId="31BD9E27" w14:textId="5268FB4F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207DE7EF" w14:textId="19377453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7F7645FA" w14:textId="77678001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58A68DB0" w14:textId="0896855D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1186EDE5" w14:textId="00612B02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2ABBA3C6" w14:textId="7B86B7AC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7A413A6A" w14:textId="336AFB4E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2A37B07C" w14:textId="357A5406" w:rsidR="00711044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30F62EE4" w14:textId="77777777" w:rsidR="00711044" w:rsidRPr="000250B3" w:rsidRDefault="00711044" w:rsidP="000250B3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Cs w:val="24"/>
          <w:lang w:eastAsia="ar-SA"/>
        </w:rPr>
      </w:pPr>
    </w:p>
    <w:p w14:paraId="78C3A317" w14:textId="5D8B84A4" w:rsidR="00D51D81" w:rsidRDefault="008F659C" w:rsidP="008F659C">
      <w:pPr>
        <w:spacing w:after="160" w:line="259" w:lineRule="auto"/>
        <w:jc w:val="center"/>
        <w:rPr>
          <w:rFonts w:ascii="Times New Roman" w:eastAsiaTheme="majorEastAsia" w:hAnsi="Times New Roman" w:cstheme="majorBidi"/>
          <w:b/>
          <w:sz w:val="32"/>
          <w:szCs w:val="32"/>
        </w:rPr>
      </w:pPr>
      <w:r>
        <w:rPr>
          <w:rFonts w:ascii="Times New Roman" w:eastAsiaTheme="majorEastAsia" w:hAnsi="Times New Roman" w:cstheme="majorBidi"/>
          <w:b/>
          <w:sz w:val="32"/>
          <w:szCs w:val="32"/>
        </w:rPr>
        <w:lastRenderedPageBreak/>
        <w:t>Оглавление</w:t>
      </w:r>
    </w:p>
    <w:p w14:paraId="509A8DF6" w14:textId="42282864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r>
        <w:rPr>
          <w:rFonts w:ascii="Times New Roman" w:eastAsiaTheme="majorEastAsia" w:hAnsi="Times New Roman" w:cstheme="majorBidi"/>
          <w:b/>
          <w:sz w:val="32"/>
          <w:szCs w:val="32"/>
        </w:rPr>
        <w:fldChar w:fldCharType="begin"/>
      </w:r>
      <w:r>
        <w:rPr>
          <w:rFonts w:ascii="Times New Roman" w:eastAsiaTheme="majorEastAsia" w:hAnsi="Times New Roman" w:cstheme="majorBidi"/>
          <w:b/>
          <w:sz w:val="32"/>
          <w:szCs w:val="32"/>
        </w:rPr>
        <w:instrText xml:space="preserve"> TOC \o "1-2" \h \z \u </w:instrText>
      </w:r>
      <w:r>
        <w:rPr>
          <w:rFonts w:ascii="Times New Roman" w:eastAsiaTheme="majorEastAsia" w:hAnsi="Times New Roman" w:cstheme="majorBidi"/>
          <w:b/>
          <w:sz w:val="32"/>
          <w:szCs w:val="32"/>
        </w:rPr>
        <w:fldChar w:fldCharType="separate"/>
      </w:r>
      <w:hyperlink w:anchor="_Toc196249192" w:history="1">
        <w:r w:rsidRPr="00DC127B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44FA05" w14:textId="689AFDE8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3" w:history="1">
        <w:r w:rsidRPr="00DC127B">
          <w:rPr>
            <w:rStyle w:val="ab"/>
            <w:noProof/>
          </w:rPr>
          <w:t>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3881FB" w14:textId="20BD6D83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4" w:history="1">
        <w:r w:rsidRPr="00DC127B">
          <w:rPr>
            <w:rStyle w:val="ab"/>
            <w:noProof/>
          </w:rPr>
          <w:t>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DF772B" w14:textId="254E0F99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5" w:history="1">
        <w:r w:rsidRPr="00DC127B">
          <w:rPr>
            <w:rStyle w:val="ab"/>
            <w:noProof/>
          </w:rPr>
          <w:t>Оценка архитектурного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EB5F32" w14:textId="6EC31E69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6" w:history="1">
        <w:r w:rsidRPr="00DC127B">
          <w:rPr>
            <w:rStyle w:val="ab"/>
            <w:rFonts w:eastAsia="Times New Roman"/>
            <w:noProof/>
          </w:rPr>
          <w:t>Проектное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AFF24F" w14:textId="440FFE73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7" w:history="1">
        <w:r w:rsidRPr="00DC127B">
          <w:rPr>
            <w:rStyle w:val="ab"/>
            <w:noProof/>
          </w:rPr>
          <w:t>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6EF7EF7" w14:textId="41E4EC66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8" w:history="1">
        <w:r w:rsidRPr="00DC127B">
          <w:rPr>
            <w:rStyle w:val="ab"/>
            <w:noProof/>
          </w:rPr>
          <w:t>Выводы по реализации приложения на основании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CE6A165" w14:textId="6F0176F7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199" w:history="1">
        <w:r w:rsidRPr="00DC127B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6CA8D76" w14:textId="7DD823D4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200" w:history="1">
        <w:r w:rsidRPr="00DC127B">
          <w:rPr>
            <w:rStyle w:val="ab"/>
            <w:noProof/>
          </w:rPr>
          <w:t>Библиографический список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3A1C5C2" w14:textId="417D94DE" w:rsidR="00D51D81" w:rsidRDefault="00D51D81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6249201" w:history="1">
        <w:r w:rsidRPr="00DC127B">
          <w:rPr>
            <w:rStyle w:val="ab"/>
            <w:noProof/>
          </w:rPr>
          <w:t>ПРИЛОЖЕНИЕ. Листинг</w:t>
        </w:r>
        <w:r w:rsidRPr="00DC127B">
          <w:rPr>
            <w:rStyle w:val="ab"/>
            <w:noProof/>
            <w:lang w:val="en-US"/>
          </w:rPr>
          <w:t xml:space="preserve"> </w:t>
        </w:r>
        <w:r w:rsidRPr="00DC127B">
          <w:rPr>
            <w:rStyle w:val="ab"/>
            <w:noProof/>
          </w:rPr>
          <w:t>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_Toc196249201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7344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CED6E81" w14:textId="4BB52E4B" w:rsidR="00D51D81" w:rsidRDefault="00D51D81">
      <w:pPr>
        <w:spacing w:after="160" w:line="259" w:lineRule="auto"/>
        <w:rPr>
          <w:rFonts w:ascii="Times New Roman" w:eastAsiaTheme="majorEastAsia" w:hAnsi="Times New Roman" w:cstheme="majorBidi"/>
          <w:b/>
          <w:sz w:val="32"/>
          <w:szCs w:val="32"/>
        </w:rPr>
      </w:pPr>
      <w:r>
        <w:rPr>
          <w:rFonts w:ascii="Times New Roman" w:eastAsiaTheme="majorEastAsia" w:hAnsi="Times New Roman" w:cstheme="majorBidi"/>
          <w:b/>
          <w:sz w:val="32"/>
          <w:szCs w:val="32"/>
        </w:rPr>
        <w:fldChar w:fldCharType="end"/>
      </w:r>
    </w:p>
    <w:p w14:paraId="175A1D17" w14:textId="77777777" w:rsidR="008F659C" w:rsidRDefault="008F659C">
      <w:pPr>
        <w:spacing w:after="160" w:line="259" w:lineRule="auto"/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3" w:name="_Toc196249192"/>
      <w:r>
        <w:br w:type="page"/>
      </w:r>
    </w:p>
    <w:p w14:paraId="14F004CC" w14:textId="7D614327" w:rsidR="00B24FAF" w:rsidRPr="00A50253" w:rsidRDefault="00A50253" w:rsidP="00A50253">
      <w:pPr>
        <w:pStyle w:val="1"/>
      </w:pPr>
      <w:r>
        <w:lastRenderedPageBreak/>
        <w:t>Введение</w:t>
      </w:r>
      <w:bookmarkEnd w:id="0"/>
      <w:bookmarkEnd w:id="3"/>
    </w:p>
    <w:p w14:paraId="1DB327C7" w14:textId="2126DD27" w:rsidR="002308AB" w:rsidRPr="002308AB" w:rsidRDefault="002308AB" w:rsidP="002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>Целью курсового проекта является формирование проектного решения и архитектуры программной системы для автоматизации процесса учета контингента студентов в университете.</w:t>
      </w:r>
    </w:p>
    <w:p w14:paraId="7A98272A" w14:textId="27B37C11" w:rsidR="002308AB" w:rsidRPr="002308AB" w:rsidRDefault="002308AB" w:rsidP="002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>Пользователями разрабатываемой системы являются сотрудники учебной части и деканата университета, осуществляющие ведение данных о студентах, группах, направлениях, факультетах, а также оформление приказов по движению контингента.</w:t>
      </w:r>
    </w:p>
    <w:p w14:paraId="79CA098C" w14:textId="2BAB4ECD" w:rsidR="002308AB" w:rsidRPr="002308AB" w:rsidRDefault="002308AB" w:rsidP="002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>Объектом исследования является университет как образовательное учреждение, в котором требуется систематизация и автоматизация процессов учета контингента студентов.</w:t>
      </w:r>
    </w:p>
    <w:p w14:paraId="7FFB22A0" w14:textId="65FAD1E8" w:rsidR="002308AB" w:rsidRPr="002308AB" w:rsidRDefault="002308AB" w:rsidP="002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>Предметом исследования в данной работе является процесс ведения данных о студентах, группах, направлениях, факультетах, учебных планах по направлениям, а также формирования и печати приказов по движению контингента.</w:t>
      </w:r>
    </w:p>
    <w:p w14:paraId="33F22E9C" w14:textId="62539D67" w:rsidR="002308AB" w:rsidRPr="002308AB" w:rsidRDefault="002308AB" w:rsidP="002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>В качестве методов исследования используется анализ предметной области, исследование и моделирование процессов, разработка проекта с использованием UML-диаграмм, а также реализация системы на языке программирования высокого уровня.</w:t>
      </w:r>
    </w:p>
    <w:p w14:paraId="278D201D" w14:textId="3DF64F4A" w:rsidR="00144089" w:rsidRDefault="002308AB" w:rsidP="002308AB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308AB">
        <w:rPr>
          <w:rFonts w:ascii="Times New Roman" w:hAnsi="Times New Roman" w:cs="Times New Roman"/>
          <w:sz w:val="28"/>
          <w:szCs w:val="28"/>
        </w:rPr>
        <w:t xml:space="preserve">Для моделирования информационной системы был использован структурный подход, представленный нотацией IDEF0, для построения которой применялся инструмент </w:t>
      </w:r>
      <w:proofErr w:type="spellStart"/>
      <w:r w:rsidRPr="002308AB">
        <w:rPr>
          <w:rFonts w:ascii="Times New Roman" w:hAnsi="Times New Roman" w:cs="Times New Roman"/>
          <w:sz w:val="28"/>
          <w:szCs w:val="28"/>
        </w:rPr>
        <w:t>Ramus</w:t>
      </w:r>
      <w:proofErr w:type="spellEnd"/>
      <w:r w:rsidRPr="002308AB">
        <w:rPr>
          <w:rFonts w:ascii="Times New Roman" w:hAnsi="Times New Roman" w:cs="Times New Roman"/>
          <w:sz w:val="28"/>
          <w:szCs w:val="28"/>
        </w:rPr>
        <w:t xml:space="preserve">, а также объектно-ориентированный подход, представленный нотацией UML, реализованный в среде Visual </w:t>
      </w:r>
      <w:proofErr w:type="spellStart"/>
      <w:r w:rsidRPr="002308AB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2308AB">
        <w:rPr>
          <w:rFonts w:ascii="Times New Roman" w:hAnsi="Times New Roman" w:cs="Times New Roman"/>
          <w:sz w:val="28"/>
          <w:szCs w:val="28"/>
        </w:rPr>
        <w:t xml:space="preserve">. При реализации использовался язык программирования Java с применением фреймворка Spring Boot. Взаимодействие между клиентской и серверной частями системы осуществляется посредством REST API. Пользовательский интерфейс реализован как </w:t>
      </w:r>
      <w:proofErr w:type="spellStart"/>
      <w:r w:rsidRPr="002308A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308AB">
        <w:rPr>
          <w:rFonts w:ascii="Times New Roman" w:hAnsi="Times New Roman" w:cs="Times New Roman"/>
          <w:sz w:val="28"/>
          <w:szCs w:val="28"/>
        </w:rPr>
        <w:t xml:space="preserve">-приложение. В качестве системы управления базами данных использовалась </w:t>
      </w:r>
      <w:proofErr w:type="spellStart"/>
      <w:r w:rsidRPr="002308A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308AB">
        <w:rPr>
          <w:rFonts w:ascii="Times New Roman" w:hAnsi="Times New Roman" w:cs="Times New Roman"/>
          <w:sz w:val="28"/>
          <w:szCs w:val="28"/>
        </w:rPr>
        <w:t xml:space="preserve">. </w:t>
      </w:r>
      <w:r w:rsidR="00144089">
        <w:rPr>
          <w:rFonts w:ascii="Times New Roman" w:hAnsi="Times New Roman"/>
          <w:sz w:val="28"/>
          <w:szCs w:val="28"/>
        </w:rPr>
        <w:br w:type="page"/>
      </w:r>
    </w:p>
    <w:p w14:paraId="0101C200" w14:textId="383AEF06" w:rsidR="0002186D" w:rsidRPr="00144089" w:rsidRDefault="00144089" w:rsidP="0084709F">
      <w:pPr>
        <w:pStyle w:val="1"/>
        <w:spacing w:after="0"/>
      </w:pPr>
      <w:bookmarkStart w:id="4" w:name="_Toc188293618"/>
      <w:bookmarkStart w:id="5" w:name="_Toc196249193"/>
      <w:r>
        <w:lastRenderedPageBreak/>
        <w:t>Описание предметной области</w:t>
      </w:r>
      <w:bookmarkEnd w:id="4"/>
      <w:bookmarkEnd w:id="5"/>
    </w:p>
    <w:p w14:paraId="63E522A4" w14:textId="74D41EA4" w:rsidR="00385DAE" w:rsidRDefault="00F97AFE" w:rsidP="00F97AFE">
      <w:pPr>
        <w:spacing w:after="0" w:line="360" w:lineRule="auto"/>
        <w:ind w:firstLine="709"/>
        <w:rPr>
          <w:color w:val="333333"/>
          <w:sz w:val="28"/>
          <w:szCs w:val="28"/>
          <w:shd w:val="clear" w:color="auto" w:fill="FFFFFF"/>
        </w:rPr>
      </w:pPr>
      <w:r w:rsidRPr="00F97AFE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Модуль «Университет. Учет контингента» представляет собой систему автоматизированного управления данными о студентах, предназначенную для сотрудников учебной части и деканата. Основная функция системы заключается в ведении сведений о студентах, группах, направлениях и факультетах, а также в оформлении приказов по движению контингента. Сотрудники получают возможность выполнять создание, просмотр, редактирование и удаление данных, осуществлять поиск и фильтрацию по различным параметрам, просматривать учебные планы по направлениям подготовки в режиме чтения, формировать и печатать приказы о зачислении, отчислении, переводе на следующий курс, предоставлении академического отпуска и переводе на другое направление. Система также предоставляет инструменты для количественного анализа контингента студентов по факультетам, направлениям и группам за выбранный период, что позволяет упростить подготовку отчетных материалов и повысить эффективность обработки информации. </w:t>
      </w:r>
      <w:r w:rsidR="00385DAE">
        <w:rPr>
          <w:color w:val="333333"/>
          <w:sz w:val="28"/>
          <w:szCs w:val="28"/>
          <w:shd w:val="clear" w:color="auto" w:fill="FFFFFF"/>
        </w:rPr>
        <w:br w:type="page"/>
      </w:r>
    </w:p>
    <w:p w14:paraId="05B6C8E2" w14:textId="75C4F974" w:rsidR="00385DAE" w:rsidRPr="004E13D0" w:rsidRDefault="0007489F" w:rsidP="0084709F">
      <w:pPr>
        <w:pStyle w:val="1"/>
        <w:spacing w:after="0"/>
      </w:pPr>
      <w:bookmarkStart w:id="6" w:name="_Toc188293619"/>
      <w:bookmarkStart w:id="7" w:name="_Toc196249194"/>
      <w:r>
        <w:lastRenderedPageBreak/>
        <w:t>Требования к проекту</w:t>
      </w:r>
      <w:bookmarkEnd w:id="6"/>
      <w:bookmarkEnd w:id="7"/>
    </w:p>
    <w:p w14:paraId="1C0B9F84" w14:textId="29A853A7" w:rsidR="00385DAE" w:rsidRPr="0084709F" w:rsidRDefault="0084709F" w:rsidP="0084709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bookmarkStart w:id="8" w:name="_Toc60157808"/>
      <w:bookmarkStart w:id="9" w:name="_Toc61964028"/>
      <w:r w:rsidRPr="0084709F">
        <w:rPr>
          <w:rFonts w:ascii="Times New Roman" w:hAnsi="Times New Roman" w:cs="Times New Roman"/>
          <w:b/>
          <w:sz w:val="28"/>
        </w:rPr>
        <w:t xml:space="preserve">1. </w:t>
      </w:r>
      <w:r w:rsidR="00385DAE" w:rsidRPr="0084709F">
        <w:rPr>
          <w:rFonts w:ascii="Times New Roman" w:hAnsi="Times New Roman" w:cs="Times New Roman"/>
          <w:b/>
          <w:sz w:val="28"/>
        </w:rPr>
        <w:t>Назначение и цели создания системы</w:t>
      </w:r>
      <w:bookmarkEnd w:id="8"/>
      <w:bookmarkEnd w:id="9"/>
    </w:p>
    <w:p w14:paraId="04A2FD22" w14:textId="0B45664C" w:rsidR="00385DAE" w:rsidRPr="00385DAE" w:rsidRDefault="000C2427" w:rsidP="00C339B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C2427">
        <w:rPr>
          <w:rFonts w:ascii="Times New Roman" w:hAnsi="Times New Roman" w:cs="Times New Roman"/>
          <w:sz w:val="28"/>
          <w:szCs w:val="28"/>
        </w:rPr>
        <w:t>Система «Университет. Ведение ведомостей» предназначена для автоматизированного управления учебной документацией, включая создание, хранение, обработку и контроль ведомостей успеваемости студентов</w:t>
      </w:r>
      <w:r w:rsidR="00385DAE" w:rsidRPr="00385DA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DF19A4" w14:textId="42CB5E42" w:rsidR="0084709F" w:rsidRDefault="001D4EC8" w:rsidP="00C339BD">
      <w:pPr>
        <w:pStyle w:val="ac"/>
        <w:ind w:left="0"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Целью системы является</w:t>
      </w:r>
      <w:r w:rsidR="000C2427">
        <w:rPr>
          <w:rFonts w:cs="Times New Roman"/>
          <w:bCs/>
          <w:szCs w:val="28"/>
        </w:rPr>
        <w:t xml:space="preserve"> </w:t>
      </w:r>
      <w:r w:rsidR="000C2427" w:rsidRPr="000C2427">
        <w:rPr>
          <w:rFonts w:cs="Times New Roman"/>
          <w:bCs/>
          <w:szCs w:val="28"/>
        </w:rPr>
        <w:t>повышени</w:t>
      </w:r>
      <w:r w:rsidR="000C2427">
        <w:rPr>
          <w:rFonts w:cs="Times New Roman"/>
          <w:bCs/>
          <w:szCs w:val="28"/>
        </w:rPr>
        <w:t>е</w:t>
      </w:r>
      <w:r w:rsidR="000C2427" w:rsidRPr="000C2427">
        <w:rPr>
          <w:rFonts w:cs="Times New Roman"/>
          <w:bCs/>
          <w:szCs w:val="28"/>
        </w:rPr>
        <w:t xml:space="preserve"> эффективности образовательного процесса за счёт сокращения времени обработки данных, исключения ошибок ручного ввода и обеспечения оперативного доступа к актуальной информации для всех участников учебного процесса.</w:t>
      </w:r>
    </w:p>
    <w:p w14:paraId="6860AF3A" w14:textId="3FEE7FC6" w:rsidR="00385DAE" w:rsidRPr="0084709F" w:rsidRDefault="0084709F" w:rsidP="0084709F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28"/>
        </w:rPr>
      </w:pPr>
      <w:r w:rsidRPr="0084709F">
        <w:rPr>
          <w:rFonts w:ascii="Times New Roman" w:hAnsi="Times New Roman" w:cs="Times New Roman"/>
          <w:b/>
          <w:sz w:val="28"/>
        </w:rPr>
        <w:t xml:space="preserve">2. </w:t>
      </w:r>
      <w:r w:rsidR="00385DAE" w:rsidRPr="0084709F">
        <w:rPr>
          <w:rFonts w:ascii="Times New Roman" w:hAnsi="Times New Roman" w:cs="Times New Roman"/>
          <w:b/>
          <w:sz w:val="28"/>
        </w:rPr>
        <w:t>Требования к системе</w:t>
      </w:r>
    </w:p>
    <w:p w14:paraId="682D6A51" w14:textId="359B01D1" w:rsidR="003B071B" w:rsidRPr="0084709F" w:rsidRDefault="003B071B" w:rsidP="00C339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09F">
        <w:rPr>
          <w:rFonts w:ascii="Times New Roman" w:hAnsi="Times New Roman" w:cs="Times New Roman"/>
          <w:sz w:val="28"/>
          <w:szCs w:val="28"/>
        </w:rPr>
        <w:t>Требования к пользователям системы</w:t>
      </w:r>
    </w:p>
    <w:p w14:paraId="261603C2" w14:textId="4B962798" w:rsidR="003B071B" w:rsidRPr="00185E14" w:rsidRDefault="00185E14" w:rsidP="00C339BD">
      <w:pPr>
        <w:jc w:val="both"/>
        <w:rPr>
          <w:rFonts w:ascii="Times New Roman" w:hAnsi="Times New Roman" w:cs="Times New Roman"/>
          <w:sz w:val="28"/>
          <w:szCs w:val="36"/>
        </w:rPr>
      </w:pPr>
      <w:r w:rsidRPr="00185E14">
        <w:rPr>
          <w:rFonts w:ascii="Times New Roman" w:hAnsi="Times New Roman" w:cs="Times New Roman"/>
          <w:sz w:val="28"/>
          <w:szCs w:val="36"/>
        </w:rPr>
        <w:t>Для работы с системой необходим доступ к интернету.</w:t>
      </w:r>
    </w:p>
    <w:p w14:paraId="7ED00DCC" w14:textId="4D06CA52" w:rsidR="0007489F" w:rsidRPr="0084709F" w:rsidRDefault="0007489F" w:rsidP="008919D7">
      <w:pPr>
        <w:pStyle w:val="ac"/>
        <w:numPr>
          <w:ilvl w:val="1"/>
          <w:numId w:val="7"/>
        </w:numPr>
        <w:jc w:val="left"/>
        <w:rPr>
          <w:rFonts w:cs="Times New Roman"/>
          <w:bCs/>
          <w:szCs w:val="28"/>
        </w:rPr>
      </w:pPr>
      <w:r w:rsidRPr="0084709F">
        <w:rPr>
          <w:rFonts w:cs="Times New Roman"/>
          <w:bCs/>
          <w:szCs w:val="28"/>
        </w:rPr>
        <w:t>Требование к функциям (задачам), выполняемым системой</w:t>
      </w:r>
    </w:p>
    <w:p w14:paraId="4F01795C" w14:textId="32F28FD1" w:rsidR="003B071B" w:rsidRDefault="008D2B99" w:rsidP="0084709F">
      <w:pPr>
        <w:pStyle w:val="1"/>
        <w:spacing w:after="0"/>
      </w:pPr>
      <w:r w:rsidRPr="00CD1D97">
        <w:rPr>
          <w:lang w:eastAsia="ru-RU"/>
        </w:rPr>
        <w:br w:type="page"/>
      </w:r>
      <w:bookmarkStart w:id="10" w:name="_Toc188293620"/>
      <w:bookmarkStart w:id="11" w:name="_Toc196249195"/>
      <w:r w:rsidR="003B071B" w:rsidRPr="00C37EC7">
        <w:lastRenderedPageBreak/>
        <w:t>Оценка архитектурного решения</w:t>
      </w:r>
      <w:bookmarkEnd w:id="10"/>
      <w:bookmarkEnd w:id="11"/>
    </w:p>
    <w:p w14:paraId="1912C452" w14:textId="4749BABF" w:rsidR="002007C8" w:rsidRDefault="00006A94" w:rsidP="000A3ABD">
      <w:pPr>
        <w:pStyle w:val="1"/>
        <w:spacing w:after="0"/>
        <w:rPr>
          <w:rFonts w:eastAsia="Times New Roman"/>
          <w:lang w:eastAsia="ru-RU"/>
        </w:rPr>
      </w:pPr>
      <w:bookmarkStart w:id="12" w:name="_Toc188293621"/>
      <w:bookmarkStart w:id="13" w:name="_Toc196249196"/>
      <w:r>
        <w:rPr>
          <w:rFonts w:eastAsia="Times New Roman"/>
          <w:lang w:eastAsia="ru-RU"/>
        </w:rPr>
        <w:t>Проектное решение</w:t>
      </w:r>
      <w:bookmarkEnd w:id="12"/>
      <w:bookmarkEnd w:id="13"/>
    </w:p>
    <w:p w14:paraId="75F98750" w14:textId="2F68FE2B" w:rsidR="00ED03D4" w:rsidRPr="00ED03D4" w:rsidRDefault="00ED03D4" w:rsidP="00ED03D4">
      <w:pPr>
        <w:pStyle w:val="1"/>
      </w:pPr>
      <w:bookmarkStart w:id="14" w:name="_Toc188293622"/>
      <w:bookmarkStart w:id="15" w:name="_Toc196249197"/>
      <w:r w:rsidRPr="00ED03D4">
        <w:t>Реализация приложения</w:t>
      </w:r>
      <w:bookmarkEnd w:id="14"/>
      <w:bookmarkEnd w:id="15"/>
    </w:p>
    <w:p w14:paraId="75793A8A" w14:textId="77777777" w:rsidR="00290F20" w:rsidRPr="00AF7A09" w:rsidRDefault="00290F20" w:rsidP="0084709F">
      <w:pPr>
        <w:pStyle w:val="1"/>
        <w:spacing w:after="0"/>
        <w:contextualSpacing/>
        <w:rPr>
          <w:rFonts w:cs="Times New Roman"/>
        </w:rPr>
      </w:pPr>
      <w:bookmarkStart w:id="16" w:name="_Toc60157838"/>
      <w:bookmarkStart w:id="17" w:name="_Toc61964051"/>
      <w:bookmarkStart w:id="18" w:name="_Toc188293624"/>
      <w:bookmarkStart w:id="19" w:name="_Toc196249199"/>
      <w:r w:rsidRPr="00AF7A09">
        <w:rPr>
          <w:rFonts w:cs="Times New Roman"/>
        </w:rPr>
        <w:t>Заключение</w:t>
      </w:r>
      <w:bookmarkEnd w:id="16"/>
      <w:bookmarkEnd w:id="17"/>
      <w:bookmarkEnd w:id="18"/>
      <w:bookmarkEnd w:id="19"/>
    </w:p>
    <w:p w14:paraId="02A41ECE" w14:textId="77777777" w:rsidR="00290F20" w:rsidRPr="00AF7A09" w:rsidRDefault="00290F20" w:rsidP="0084709F">
      <w:pPr>
        <w:pStyle w:val="1"/>
        <w:spacing w:after="0"/>
        <w:contextualSpacing/>
        <w:rPr>
          <w:rFonts w:cs="Times New Roman"/>
        </w:rPr>
      </w:pPr>
      <w:bookmarkStart w:id="20" w:name="_Toc60157839"/>
      <w:bookmarkStart w:id="21" w:name="_Toc61964052"/>
      <w:bookmarkStart w:id="22" w:name="_Toc188293625"/>
      <w:bookmarkStart w:id="23" w:name="_Toc196249200"/>
      <w:r w:rsidRPr="00AF7A09">
        <w:rPr>
          <w:rFonts w:cs="Times New Roman"/>
        </w:rPr>
        <w:t>Библиографический список</w:t>
      </w:r>
      <w:bookmarkEnd w:id="20"/>
      <w:bookmarkEnd w:id="21"/>
      <w:bookmarkEnd w:id="22"/>
      <w:bookmarkEnd w:id="23"/>
    </w:p>
    <w:p w14:paraId="217AC66A" w14:textId="1075ABCF" w:rsidR="0049620A" w:rsidRDefault="0089335C" w:rsidP="0084709F">
      <w:pPr>
        <w:pStyle w:val="1"/>
        <w:spacing w:after="0"/>
      </w:pPr>
      <w:bookmarkStart w:id="24" w:name="_Toc61451293"/>
      <w:bookmarkStart w:id="25" w:name="_Toc188293626"/>
      <w:bookmarkStart w:id="26" w:name="_Toc196249201"/>
      <w:r>
        <w:t>ПРИЛОЖЕНИ</w:t>
      </w:r>
      <w:r w:rsidR="00511849">
        <w:t xml:space="preserve">Е. </w:t>
      </w:r>
      <w:r w:rsidR="0049620A">
        <w:t>Листинг</w:t>
      </w:r>
      <w:r w:rsidR="0049620A" w:rsidRPr="001928A1">
        <w:t xml:space="preserve"> </w:t>
      </w:r>
      <w:r w:rsidR="0049620A">
        <w:t>кода</w:t>
      </w:r>
      <w:bookmarkEnd w:id="24"/>
      <w:bookmarkEnd w:id="25"/>
      <w:bookmarkEnd w:id="26"/>
    </w:p>
    <w:p w14:paraId="65B8DB76" w14:textId="77777777" w:rsidR="00CC46C4" w:rsidRPr="001928A1" w:rsidRDefault="00CC46C4" w:rsidP="00CC46C4">
      <w:pPr>
        <w:rPr>
          <w:rFonts w:cstheme="minorHAnsi"/>
          <w:sz w:val="16"/>
          <w:szCs w:val="16"/>
        </w:rPr>
      </w:pPr>
    </w:p>
    <w:p w14:paraId="7FC835D3" w14:textId="77777777" w:rsidR="00CC46C4" w:rsidRPr="001928A1" w:rsidRDefault="00CC46C4" w:rsidP="00CC46C4">
      <w:pPr>
        <w:rPr>
          <w:rFonts w:cstheme="minorHAnsi"/>
          <w:sz w:val="16"/>
          <w:szCs w:val="16"/>
        </w:rPr>
      </w:pPr>
    </w:p>
    <w:p w14:paraId="23538A78" w14:textId="77777777" w:rsidR="00CC46C4" w:rsidRPr="001928A1" w:rsidRDefault="00CC46C4" w:rsidP="00CC46C4">
      <w:pPr>
        <w:spacing w:after="0" w:line="240" w:lineRule="auto"/>
        <w:rPr>
          <w:rFonts w:cstheme="minorHAnsi"/>
          <w:sz w:val="16"/>
          <w:szCs w:val="16"/>
        </w:rPr>
        <w:sectPr w:rsidR="00CC46C4" w:rsidRPr="001928A1" w:rsidSect="0006547A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613141" w14:textId="77777777" w:rsidR="001928A1" w:rsidRPr="001928A1" w:rsidRDefault="001928A1">
      <w:pPr>
        <w:spacing w:after="0" w:line="240" w:lineRule="auto"/>
        <w:rPr>
          <w:rFonts w:cstheme="minorHAnsi"/>
          <w:sz w:val="16"/>
          <w:szCs w:val="16"/>
        </w:rPr>
      </w:pPr>
    </w:p>
    <w:sectPr w:rsidR="001928A1" w:rsidRPr="001928A1" w:rsidSect="00CC46C4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24AD" w14:textId="77777777" w:rsidR="00873707" w:rsidRDefault="00873707">
      <w:pPr>
        <w:spacing w:after="0" w:line="240" w:lineRule="auto"/>
      </w:pPr>
      <w:r>
        <w:separator/>
      </w:r>
    </w:p>
  </w:endnote>
  <w:endnote w:type="continuationSeparator" w:id="0">
    <w:p w14:paraId="390B364B" w14:textId="77777777" w:rsidR="00873707" w:rsidRDefault="0087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">
    <w:altName w:val="Times New Roman"/>
    <w:charset w:val="CC"/>
    <w:family w:val="auto"/>
    <w:pitch w:val="default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423881"/>
      <w:docPartObj>
        <w:docPartGallery w:val="Page Numbers (Bottom of Page)"/>
        <w:docPartUnique/>
      </w:docPartObj>
    </w:sdtPr>
    <w:sdtContent>
      <w:p w14:paraId="2350B175" w14:textId="2C455A3E" w:rsidR="00D51D81" w:rsidRDefault="00D51D8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8ED">
          <w:rPr>
            <w:noProof/>
          </w:rPr>
          <w:t>4</w:t>
        </w:r>
        <w:r>
          <w:fldChar w:fldCharType="end"/>
        </w:r>
      </w:p>
    </w:sdtContent>
  </w:sdt>
  <w:p w14:paraId="69B48994" w14:textId="77777777" w:rsidR="00D51D81" w:rsidRDefault="00D51D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024A" w14:textId="77777777" w:rsidR="00873707" w:rsidRDefault="00873707">
      <w:pPr>
        <w:spacing w:after="0" w:line="240" w:lineRule="auto"/>
      </w:pPr>
      <w:r>
        <w:separator/>
      </w:r>
    </w:p>
  </w:footnote>
  <w:footnote w:type="continuationSeparator" w:id="0">
    <w:p w14:paraId="786A7133" w14:textId="77777777" w:rsidR="00873707" w:rsidRDefault="00873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/>
      </w:rPr>
    </w:lvl>
  </w:abstractNum>
  <w:abstractNum w:abstractNumId="1" w15:restartNumberingAfterBreak="0">
    <w:nsid w:val="0BC5453D"/>
    <w:multiLevelType w:val="hybridMultilevel"/>
    <w:tmpl w:val="D1401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5D10AF"/>
    <w:multiLevelType w:val="hybridMultilevel"/>
    <w:tmpl w:val="6A083026"/>
    <w:lvl w:ilvl="0" w:tplc="7FCE97E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8C62DF"/>
    <w:multiLevelType w:val="multilevel"/>
    <w:tmpl w:val="C414BC1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CD4D0B"/>
    <w:multiLevelType w:val="hybridMultilevel"/>
    <w:tmpl w:val="02245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D100D"/>
    <w:multiLevelType w:val="hybridMultilevel"/>
    <w:tmpl w:val="A59A8A4E"/>
    <w:lvl w:ilvl="0" w:tplc="6DAC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771B8"/>
    <w:multiLevelType w:val="hybridMultilevel"/>
    <w:tmpl w:val="BA66850E"/>
    <w:lvl w:ilvl="0" w:tplc="6DACC4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0F3A33"/>
    <w:multiLevelType w:val="hybridMultilevel"/>
    <w:tmpl w:val="6A083026"/>
    <w:lvl w:ilvl="0" w:tplc="7FCE97E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D54474"/>
    <w:multiLevelType w:val="hybridMultilevel"/>
    <w:tmpl w:val="6A083026"/>
    <w:lvl w:ilvl="0" w:tplc="7FCE97E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3437CFF"/>
    <w:multiLevelType w:val="hybridMultilevel"/>
    <w:tmpl w:val="24E26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C2A91"/>
    <w:multiLevelType w:val="hybridMultilevel"/>
    <w:tmpl w:val="938255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3D4B93"/>
    <w:multiLevelType w:val="hybridMultilevel"/>
    <w:tmpl w:val="2C7290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B9620E"/>
    <w:multiLevelType w:val="hybridMultilevel"/>
    <w:tmpl w:val="EA847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B32457F"/>
    <w:multiLevelType w:val="hybridMultilevel"/>
    <w:tmpl w:val="7D3CE448"/>
    <w:lvl w:ilvl="0" w:tplc="429CE418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  <w:color w:val="auto"/>
        <w:sz w:val="28"/>
      </w:rPr>
    </w:lvl>
    <w:lvl w:ilvl="1" w:tplc="04190019">
      <w:start w:val="1"/>
      <w:numFmt w:val="lowerLetter"/>
      <w:lvlText w:val="%2."/>
      <w:lvlJc w:val="left"/>
      <w:pPr>
        <w:ind w:left="939" w:hanging="360"/>
      </w:pPr>
    </w:lvl>
    <w:lvl w:ilvl="2" w:tplc="0419001B">
      <w:start w:val="1"/>
      <w:numFmt w:val="lowerRoman"/>
      <w:lvlText w:val="%3."/>
      <w:lvlJc w:val="right"/>
      <w:pPr>
        <w:ind w:left="1659" w:hanging="180"/>
      </w:pPr>
    </w:lvl>
    <w:lvl w:ilvl="3" w:tplc="0419000F">
      <w:start w:val="1"/>
      <w:numFmt w:val="decimal"/>
      <w:lvlText w:val="%4."/>
      <w:lvlJc w:val="left"/>
      <w:pPr>
        <w:ind w:left="2379" w:hanging="360"/>
      </w:pPr>
    </w:lvl>
    <w:lvl w:ilvl="4" w:tplc="04190019">
      <w:start w:val="1"/>
      <w:numFmt w:val="lowerLetter"/>
      <w:lvlText w:val="%5."/>
      <w:lvlJc w:val="left"/>
      <w:pPr>
        <w:ind w:left="3099" w:hanging="360"/>
      </w:pPr>
    </w:lvl>
    <w:lvl w:ilvl="5" w:tplc="0419001B">
      <w:start w:val="1"/>
      <w:numFmt w:val="lowerRoman"/>
      <w:lvlText w:val="%6."/>
      <w:lvlJc w:val="right"/>
      <w:pPr>
        <w:ind w:left="3819" w:hanging="180"/>
      </w:pPr>
    </w:lvl>
    <w:lvl w:ilvl="6" w:tplc="0419000F">
      <w:start w:val="1"/>
      <w:numFmt w:val="decimal"/>
      <w:lvlText w:val="%7."/>
      <w:lvlJc w:val="left"/>
      <w:pPr>
        <w:ind w:left="4539" w:hanging="360"/>
      </w:pPr>
    </w:lvl>
    <w:lvl w:ilvl="7" w:tplc="04190019">
      <w:start w:val="1"/>
      <w:numFmt w:val="lowerLetter"/>
      <w:lvlText w:val="%8."/>
      <w:lvlJc w:val="left"/>
      <w:pPr>
        <w:ind w:left="5259" w:hanging="360"/>
      </w:pPr>
    </w:lvl>
    <w:lvl w:ilvl="8" w:tplc="0419001B">
      <w:start w:val="1"/>
      <w:numFmt w:val="lowerRoman"/>
      <w:lvlText w:val="%9."/>
      <w:lvlJc w:val="right"/>
      <w:pPr>
        <w:ind w:left="5979" w:hanging="180"/>
      </w:pPr>
    </w:lvl>
  </w:abstractNum>
  <w:abstractNum w:abstractNumId="14" w15:restartNumberingAfterBreak="0">
    <w:nsid w:val="5E06678E"/>
    <w:multiLevelType w:val="hybridMultilevel"/>
    <w:tmpl w:val="F6E8AB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3491601"/>
    <w:multiLevelType w:val="multilevel"/>
    <w:tmpl w:val="9D44DE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855237B"/>
    <w:multiLevelType w:val="hybridMultilevel"/>
    <w:tmpl w:val="B1E642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2722376">
    <w:abstractNumId w:val="2"/>
  </w:num>
  <w:num w:numId="2" w16cid:durableId="2027705420">
    <w:abstractNumId w:val="4"/>
  </w:num>
  <w:num w:numId="3" w16cid:durableId="155654043">
    <w:abstractNumId w:val="13"/>
  </w:num>
  <w:num w:numId="4" w16cid:durableId="1360810919">
    <w:abstractNumId w:val="10"/>
  </w:num>
  <w:num w:numId="5" w16cid:durableId="887956837">
    <w:abstractNumId w:val="16"/>
  </w:num>
  <w:num w:numId="6" w16cid:durableId="419906736">
    <w:abstractNumId w:val="11"/>
  </w:num>
  <w:num w:numId="7" w16cid:durableId="1167356381">
    <w:abstractNumId w:val="3"/>
  </w:num>
  <w:num w:numId="8" w16cid:durableId="1684748860">
    <w:abstractNumId w:val="15"/>
  </w:num>
  <w:num w:numId="9" w16cid:durableId="858004253">
    <w:abstractNumId w:val="16"/>
  </w:num>
  <w:num w:numId="10" w16cid:durableId="138883996">
    <w:abstractNumId w:val="11"/>
  </w:num>
  <w:num w:numId="11" w16cid:durableId="1300763892">
    <w:abstractNumId w:val="5"/>
  </w:num>
  <w:num w:numId="12" w16cid:durableId="1146316318">
    <w:abstractNumId w:val="6"/>
  </w:num>
  <w:num w:numId="13" w16cid:durableId="2002587053">
    <w:abstractNumId w:val="12"/>
  </w:num>
  <w:num w:numId="14" w16cid:durableId="869073530">
    <w:abstractNumId w:val="8"/>
  </w:num>
  <w:num w:numId="15" w16cid:durableId="131675016">
    <w:abstractNumId w:val="7"/>
  </w:num>
  <w:num w:numId="16" w16cid:durableId="1766996124">
    <w:abstractNumId w:val="14"/>
  </w:num>
  <w:num w:numId="17" w16cid:durableId="1757744630">
    <w:abstractNumId w:val="9"/>
  </w:num>
  <w:num w:numId="18" w16cid:durableId="188602215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BA"/>
    <w:rsid w:val="000000DB"/>
    <w:rsid w:val="00006A94"/>
    <w:rsid w:val="00007409"/>
    <w:rsid w:val="00007B23"/>
    <w:rsid w:val="00016A22"/>
    <w:rsid w:val="00021181"/>
    <w:rsid w:val="0002186D"/>
    <w:rsid w:val="000250B3"/>
    <w:rsid w:val="00025A4E"/>
    <w:rsid w:val="000406A5"/>
    <w:rsid w:val="0004241B"/>
    <w:rsid w:val="000538ED"/>
    <w:rsid w:val="000552C5"/>
    <w:rsid w:val="0005712F"/>
    <w:rsid w:val="00061275"/>
    <w:rsid w:val="0006474C"/>
    <w:rsid w:val="0006547A"/>
    <w:rsid w:val="00071872"/>
    <w:rsid w:val="0007489F"/>
    <w:rsid w:val="000907E8"/>
    <w:rsid w:val="000A3ABD"/>
    <w:rsid w:val="000B2098"/>
    <w:rsid w:val="000B22C8"/>
    <w:rsid w:val="000C2427"/>
    <w:rsid w:val="000C2645"/>
    <w:rsid w:val="000E2F04"/>
    <w:rsid w:val="000F0277"/>
    <w:rsid w:val="000F0843"/>
    <w:rsid w:val="00121BB9"/>
    <w:rsid w:val="00124745"/>
    <w:rsid w:val="0013608A"/>
    <w:rsid w:val="00141F8D"/>
    <w:rsid w:val="00144089"/>
    <w:rsid w:val="00150565"/>
    <w:rsid w:val="00153F55"/>
    <w:rsid w:val="00185E14"/>
    <w:rsid w:val="00186A4A"/>
    <w:rsid w:val="001924EA"/>
    <w:rsid w:val="001928A1"/>
    <w:rsid w:val="001A3982"/>
    <w:rsid w:val="001A724A"/>
    <w:rsid w:val="001C46A8"/>
    <w:rsid w:val="001D4EC8"/>
    <w:rsid w:val="001F258D"/>
    <w:rsid w:val="002007C8"/>
    <w:rsid w:val="00210A8F"/>
    <w:rsid w:val="00210AD6"/>
    <w:rsid w:val="00214AE2"/>
    <w:rsid w:val="002157CB"/>
    <w:rsid w:val="00225E6E"/>
    <w:rsid w:val="002308AB"/>
    <w:rsid w:val="0024059C"/>
    <w:rsid w:val="00247ABF"/>
    <w:rsid w:val="00265E95"/>
    <w:rsid w:val="002767C7"/>
    <w:rsid w:val="002845B8"/>
    <w:rsid w:val="00290F20"/>
    <w:rsid w:val="002A29D4"/>
    <w:rsid w:val="002A441C"/>
    <w:rsid w:val="002A46AB"/>
    <w:rsid w:val="002B126D"/>
    <w:rsid w:val="002D6834"/>
    <w:rsid w:val="002D6F65"/>
    <w:rsid w:val="002E087F"/>
    <w:rsid w:val="002E2323"/>
    <w:rsid w:val="002E2C6C"/>
    <w:rsid w:val="002F3E20"/>
    <w:rsid w:val="002F742F"/>
    <w:rsid w:val="00303DA9"/>
    <w:rsid w:val="00306200"/>
    <w:rsid w:val="0031460B"/>
    <w:rsid w:val="00326DE9"/>
    <w:rsid w:val="00335C69"/>
    <w:rsid w:val="003461A0"/>
    <w:rsid w:val="00354692"/>
    <w:rsid w:val="00363ACC"/>
    <w:rsid w:val="00385DAE"/>
    <w:rsid w:val="00390C7E"/>
    <w:rsid w:val="003921AF"/>
    <w:rsid w:val="003930CB"/>
    <w:rsid w:val="003B071B"/>
    <w:rsid w:val="003B117D"/>
    <w:rsid w:val="003B5DDF"/>
    <w:rsid w:val="003B7BD6"/>
    <w:rsid w:val="003C0574"/>
    <w:rsid w:val="003C4ED0"/>
    <w:rsid w:val="003D7545"/>
    <w:rsid w:val="003F1E29"/>
    <w:rsid w:val="003F2BFD"/>
    <w:rsid w:val="003F73C1"/>
    <w:rsid w:val="004055D4"/>
    <w:rsid w:val="0041061B"/>
    <w:rsid w:val="00413D21"/>
    <w:rsid w:val="004168E0"/>
    <w:rsid w:val="00426E58"/>
    <w:rsid w:val="00446B63"/>
    <w:rsid w:val="00495CCA"/>
    <w:rsid w:val="0049620A"/>
    <w:rsid w:val="004974C6"/>
    <w:rsid w:val="004A7E42"/>
    <w:rsid w:val="004D179B"/>
    <w:rsid w:val="004D40AE"/>
    <w:rsid w:val="004E0941"/>
    <w:rsid w:val="004E35A1"/>
    <w:rsid w:val="005009A1"/>
    <w:rsid w:val="00502980"/>
    <w:rsid w:val="00506533"/>
    <w:rsid w:val="00507344"/>
    <w:rsid w:val="00507679"/>
    <w:rsid w:val="00511849"/>
    <w:rsid w:val="00515A73"/>
    <w:rsid w:val="0052228F"/>
    <w:rsid w:val="00532661"/>
    <w:rsid w:val="0056207D"/>
    <w:rsid w:val="00565C7F"/>
    <w:rsid w:val="00587E32"/>
    <w:rsid w:val="00593A9D"/>
    <w:rsid w:val="005A3EE5"/>
    <w:rsid w:val="005C11BD"/>
    <w:rsid w:val="005D3BA9"/>
    <w:rsid w:val="005E1694"/>
    <w:rsid w:val="005F0097"/>
    <w:rsid w:val="005F00C7"/>
    <w:rsid w:val="005F0578"/>
    <w:rsid w:val="006010D7"/>
    <w:rsid w:val="0061044D"/>
    <w:rsid w:val="00624D5C"/>
    <w:rsid w:val="006350D2"/>
    <w:rsid w:val="00650933"/>
    <w:rsid w:val="00650CB3"/>
    <w:rsid w:val="00672E2E"/>
    <w:rsid w:val="0069214D"/>
    <w:rsid w:val="0069606F"/>
    <w:rsid w:val="006B5D49"/>
    <w:rsid w:val="006D2667"/>
    <w:rsid w:val="006D408F"/>
    <w:rsid w:val="006D4A58"/>
    <w:rsid w:val="006E29F1"/>
    <w:rsid w:val="006E3555"/>
    <w:rsid w:val="007027F7"/>
    <w:rsid w:val="00711044"/>
    <w:rsid w:val="007358A8"/>
    <w:rsid w:val="00743CAE"/>
    <w:rsid w:val="00765124"/>
    <w:rsid w:val="00787802"/>
    <w:rsid w:val="007A16BC"/>
    <w:rsid w:val="007B58BC"/>
    <w:rsid w:val="007C2269"/>
    <w:rsid w:val="007C4254"/>
    <w:rsid w:val="007E3C50"/>
    <w:rsid w:val="007E46C4"/>
    <w:rsid w:val="007F4E39"/>
    <w:rsid w:val="008015E2"/>
    <w:rsid w:val="00807025"/>
    <w:rsid w:val="00814C70"/>
    <w:rsid w:val="008262EF"/>
    <w:rsid w:val="00841C2E"/>
    <w:rsid w:val="008461B5"/>
    <w:rsid w:val="0084709F"/>
    <w:rsid w:val="00855215"/>
    <w:rsid w:val="00862D72"/>
    <w:rsid w:val="00873707"/>
    <w:rsid w:val="00883DAF"/>
    <w:rsid w:val="008919D7"/>
    <w:rsid w:val="0089335C"/>
    <w:rsid w:val="008A25B6"/>
    <w:rsid w:val="008B5545"/>
    <w:rsid w:val="008D2B99"/>
    <w:rsid w:val="008E3C49"/>
    <w:rsid w:val="008F659C"/>
    <w:rsid w:val="00903BB6"/>
    <w:rsid w:val="00905155"/>
    <w:rsid w:val="0091150E"/>
    <w:rsid w:val="00915B4F"/>
    <w:rsid w:val="00915E63"/>
    <w:rsid w:val="0092416E"/>
    <w:rsid w:val="00931577"/>
    <w:rsid w:val="009450E1"/>
    <w:rsid w:val="00946206"/>
    <w:rsid w:val="009531CF"/>
    <w:rsid w:val="00971695"/>
    <w:rsid w:val="00972EF7"/>
    <w:rsid w:val="00991B72"/>
    <w:rsid w:val="00995448"/>
    <w:rsid w:val="009A7EE7"/>
    <w:rsid w:val="009B63E5"/>
    <w:rsid w:val="009C1CEF"/>
    <w:rsid w:val="009D7520"/>
    <w:rsid w:val="009F1C2C"/>
    <w:rsid w:val="009F669D"/>
    <w:rsid w:val="00A158D9"/>
    <w:rsid w:val="00A1675A"/>
    <w:rsid w:val="00A20DEB"/>
    <w:rsid w:val="00A46AFC"/>
    <w:rsid w:val="00A50253"/>
    <w:rsid w:val="00A56D30"/>
    <w:rsid w:val="00A65B57"/>
    <w:rsid w:val="00A676A4"/>
    <w:rsid w:val="00A73A09"/>
    <w:rsid w:val="00A74CCD"/>
    <w:rsid w:val="00A82BBA"/>
    <w:rsid w:val="00AA56AA"/>
    <w:rsid w:val="00AB336D"/>
    <w:rsid w:val="00AE44DF"/>
    <w:rsid w:val="00AE59A8"/>
    <w:rsid w:val="00B16A16"/>
    <w:rsid w:val="00B24FAF"/>
    <w:rsid w:val="00B501E8"/>
    <w:rsid w:val="00B52B4F"/>
    <w:rsid w:val="00B67496"/>
    <w:rsid w:val="00B73EFB"/>
    <w:rsid w:val="00B75023"/>
    <w:rsid w:val="00B7772A"/>
    <w:rsid w:val="00B83C5B"/>
    <w:rsid w:val="00BA0606"/>
    <w:rsid w:val="00BB000F"/>
    <w:rsid w:val="00BC5A5E"/>
    <w:rsid w:val="00BD5593"/>
    <w:rsid w:val="00C05A73"/>
    <w:rsid w:val="00C05CF0"/>
    <w:rsid w:val="00C15369"/>
    <w:rsid w:val="00C159C4"/>
    <w:rsid w:val="00C25494"/>
    <w:rsid w:val="00C339BD"/>
    <w:rsid w:val="00C34CED"/>
    <w:rsid w:val="00C504F2"/>
    <w:rsid w:val="00C50520"/>
    <w:rsid w:val="00C5434B"/>
    <w:rsid w:val="00C6039C"/>
    <w:rsid w:val="00C635E4"/>
    <w:rsid w:val="00C73849"/>
    <w:rsid w:val="00C75BB0"/>
    <w:rsid w:val="00CB1B24"/>
    <w:rsid w:val="00CB50ED"/>
    <w:rsid w:val="00CC42E4"/>
    <w:rsid w:val="00CC46C4"/>
    <w:rsid w:val="00CC4CCC"/>
    <w:rsid w:val="00CC6945"/>
    <w:rsid w:val="00CC7F27"/>
    <w:rsid w:val="00CD1D97"/>
    <w:rsid w:val="00CD2962"/>
    <w:rsid w:val="00CD2AD3"/>
    <w:rsid w:val="00D06429"/>
    <w:rsid w:val="00D11DE2"/>
    <w:rsid w:val="00D22E9B"/>
    <w:rsid w:val="00D2690B"/>
    <w:rsid w:val="00D414ED"/>
    <w:rsid w:val="00D5001D"/>
    <w:rsid w:val="00D51D81"/>
    <w:rsid w:val="00D56FF8"/>
    <w:rsid w:val="00D74148"/>
    <w:rsid w:val="00D77671"/>
    <w:rsid w:val="00D9190F"/>
    <w:rsid w:val="00D93171"/>
    <w:rsid w:val="00DB2063"/>
    <w:rsid w:val="00DE2C90"/>
    <w:rsid w:val="00E0491C"/>
    <w:rsid w:val="00E320B0"/>
    <w:rsid w:val="00E33494"/>
    <w:rsid w:val="00E400A4"/>
    <w:rsid w:val="00E43256"/>
    <w:rsid w:val="00E57687"/>
    <w:rsid w:val="00E60747"/>
    <w:rsid w:val="00E6093F"/>
    <w:rsid w:val="00E71419"/>
    <w:rsid w:val="00E71970"/>
    <w:rsid w:val="00E72D38"/>
    <w:rsid w:val="00E814DC"/>
    <w:rsid w:val="00E82931"/>
    <w:rsid w:val="00E82A1B"/>
    <w:rsid w:val="00E95688"/>
    <w:rsid w:val="00EA5B4F"/>
    <w:rsid w:val="00EC0412"/>
    <w:rsid w:val="00EC0BCA"/>
    <w:rsid w:val="00ED03D4"/>
    <w:rsid w:val="00ED1268"/>
    <w:rsid w:val="00ED6120"/>
    <w:rsid w:val="00F05C8B"/>
    <w:rsid w:val="00F07ED0"/>
    <w:rsid w:val="00F11BF8"/>
    <w:rsid w:val="00F32CFD"/>
    <w:rsid w:val="00F34FFC"/>
    <w:rsid w:val="00F36A38"/>
    <w:rsid w:val="00F5278A"/>
    <w:rsid w:val="00F61333"/>
    <w:rsid w:val="00F715E3"/>
    <w:rsid w:val="00F97AFE"/>
    <w:rsid w:val="00FA676E"/>
    <w:rsid w:val="00FB0D2D"/>
    <w:rsid w:val="00FB4862"/>
    <w:rsid w:val="00FC76C9"/>
    <w:rsid w:val="00FD4495"/>
    <w:rsid w:val="00FD54BD"/>
    <w:rsid w:val="00FE009E"/>
    <w:rsid w:val="00F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FDFD"/>
  <w15:chartTrackingRefBased/>
  <w15:docId w15:val="{DDFD1358-536C-4219-831B-0FEEDE43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41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2186D"/>
    <w:pPr>
      <w:keepNext/>
      <w:keepLine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5D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0F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91B72"/>
    <w:pPr>
      <w:suppressAutoHyphens/>
      <w:autoSpaceDE w:val="0"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  <w:lang w:eastAsia="ar-SA"/>
    </w:rPr>
  </w:style>
  <w:style w:type="character" w:customStyle="1" w:styleId="a4">
    <w:name w:val="Основной текст Знак"/>
    <w:basedOn w:val="a0"/>
    <w:link w:val="a3"/>
    <w:rsid w:val="00991B72"/>
    <w:rPr>
      <w:rFonts w:ascii="Arial" w:eastAsia="Times New Roman" w:hAnsi="Arial" w:cs="Arial"/>
      <w:color w:val="000000"/>
      <w:sz w:val="20"/>
      <w:szCs w:val="20"/>
      <w:lang w:eastAsia="ar-SA"/>
    </w:rPr>
  </w:style>
  <w:style w:type="paragraph" w:styleId="a5">
    <w:name w:val="Body Text Indent"/>
    <w:basedOn w:val="a"/>
    <w:link w:val="a6"/>
    <w:uiPriority w:val="99"/>
    <w:semiHidden/>
    <w:unhideWhenUsed/>
    <w:rsid w:val="00B24FA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B24FAF"/>
  </w:style>
  <w:style w:type="paragraph" w:styleId="a7">
    <w:name w:val="footer"/>
    <w:basedOn w:val="a"/>
    <w:link w:val="a8"/>
    <w:uiPriority w:val="99"/>
    <w:unhideWhenUsed/>
    <w:rsid w:val="00153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3F55"/>
  </w:style>
  <w:style w:type="character" w:customStyle="1" w:styleId="10">
    <w:name w:val="Заголовок 1 Знак"/>
    <w:basedOn w:val="a0"/>
    <w:link w:val="1"/>
    <w:uiPriority w:val="9"/>
    <w:rsid w:val="0002186D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B58BC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B58BC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B58BC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B58BC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aa">
    <w:name w:val="Normal (Web)"/>
    <w:basedOn w:val="a"/>
    <w:uiPriority w:val="99"/>
    <w:unhideWhenUsed/>
    <w:rsid w:val="00144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AA56A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85D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List Paragraph"/>
    <w:basedOn w:val="a"/>
    <w:uiPriority w:val="34"/>
    <w:qFormat/>
    <w:rsid w:val="00385DAE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8"/>
      <w:szCs w:val="24"/>
    </w:rPr>
  </w:style>
  <w:style w:type="table" w:styleId="ad">
    <w:name w:val="Table Grid"/>
    <w:basedOn w:val="a1"/>
    <w:uiPriority w:val="39"/>
    <w:rsid w:val="0038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90F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D414E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B209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15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5B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D741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741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247A9-BCE0-4C89-A09E-D38EE786A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8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Ohotnikov</dc:creator>
  <cp:keywords/>
  <dc:description/>
  <cp:lastModifiedBy>Natalia Katysheva</cp:lastModifiedBy>
  <cp:revision>61</cp:revision>
  <cp:lastPrinted>2022-04-25T14:00:00Z</cp:lastPrinted>
  <dcterms:created xsi:type="dcterms:W3CDTF">2025-04-22T17:48:00Z</dcterms:created>
  <dcterms:modified xsi:type="dcterms:W3CDTF">2026-04-13T12:56:00Z</dcterms:modified>
</cp:coreProperties>
</file>