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EC6" w:rsidRPr="00E44213" w:rsidRDefault="00B14EC6" w:rsidP="00B14EC6">
      <w:pPr>
        <w:jc w:val="center"/>
        <w:rPr>
          <w:rFonts w:ascii="Nikosh" w:hAnsi="Nikosh" w:cs="Nikosh"/>
          <w:sz w:val="28"/>
          <w:szCs w:val="28"/>
        </w:rPr>
      </w:pPr>
      <w:proofErr w:type="spellStart"/>
      <w:r w:rsidRPr="00E44213">
        <w:rPr>
          <w:rFonts w:ascii="Nikosh" w:hAnsi="Nikosh" w:cs="Nikosh"/>
          <w:sz w:val="28"/>
          <w:szCs w:val="28"/>
        </w:rPr>
        <w:t>কন্টেইনার</w:t>
      </w:r>
      <w:proofErr w:type="spellEnd"/>
      <w:r w:rsidRPr="00E4421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E44213">
        <w:rPr>
          <w:rFonts w:ascii="Nikosh" w:hAnsi="Nikosh" w:cs="Nikosh"/>
          <w:sz w:val="28"/>
          <w:szCs w:val="28"/>
        </w:rPr>
        <w:t>শাখা</w:t>
      </w:r>
      <w:proofErr w:type="spellEnd"/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810"/>
        <w:gridCol w:w="2700"/>
        <w:gridCol w:w="990"/>
        <w:gridCol w:w="2700"/>
        <w:gridCol w:w="2700"/>
        <w:gridCol w:w="2250"/>
        <w:gridCol w:w="1800"/>
        <w:gridCol w:w="900"/>
      </w:tblGrid>
      <w:tr w:rsidR="00B14EC6" w:rsidRPr="00E44213" w:rsidTr="00CE09B5">
        <w:tc>
          <w:tcPr>
            <w:tcW w:w="81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ক্রমিক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70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নাম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ও 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পদবি</w:t>
            </w:r>
            <w:proofErr w:type="spellEnd"/>
          </w:p>
        </w:tc>
        <w:tc>
          <w:tcPr>
            <w:tcW w:w="990" w:type="dxa"/>
          </w:tcPr>
          <w:p w:rsidR="00B14EC6" w:rsidRPr="00E44213" w:rsidRDefault="00B14EC6" w:rsidP="00530E61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70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স্থায়ী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70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বর্তমান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25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180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মোবাইল</w:t>
            </w:r>
            <w:proofErr w:type="spellEnd"/>
          </w:p>
        </w:tc>
        <w:tc>
          <w:tcPr>
            <w:tcW w:w="90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মন্তব্য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B14EC6" w:rsidRPr="00E44213" w:rsidTr="00CE09B5">
        <w:tc>
          <w:tcPr>
            <w:tcW w:w="81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০১</w:t>
            </w:r>
          </w:p>
        </w:tc>
        <w:tc>
          <w:tcPr>
            <w:tcW w:w="27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জনাব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মোস্তফা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কামাল</w:t>
            </w:r>
            <w:proofErr w:type="spellEnd"/>
          </w:p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ডেপুটি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ম্যানেজার</w:t>
            </w:r>
            <w:proofErr w:type="spellEnd"/>
          </w:p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পরিচালক</w:t>
            </w:r>
            <w:proofErr w:type="spellEnd"/>
            <w:r w:rsidR="00BF15F9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)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পদে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চলতি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দায়িত্ব</w:t>
            </w:r>
            <w:proofErr w:type="spellEnd"/>
          </w:p>
        </w:tc>
        <w:tc>
          <w:tcPr>
            <w:tcW w:w="990" w:type="dxa"/>
          </w:tcPr>
          <w:p w:rsidR="00B14EC6" w:rsidRPr="00E44213" w:rsidRDefault="00B14EC6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২৫৩৬</w:t>
            </w:r>
          </w:p>
        </w:tc>
        <w:tc>
          <w:tcPr>
            <w:tcW w:w="27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 xml:space="preserve">৪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গগন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বাবু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রোড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খুলনা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 xml:space="preserve">৪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গগন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বাবু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রোড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খুলনা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250" w:type="dxa"/>
          </w:tcPr>
          <w:p w:rsidR="00B14EC6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৩২৭২০৬৪৯৪৪</w:t>
            </w:r>
          </w:p>
          <w:p w:rsidR="001E76F1" w:rsidRPr="00E44213" w:rsidRDefault="001E76F1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১৫/০৩/১৯৬৪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০১৯১১৮৩৮৮০৪</w:t>
            </w:r>
          </w:p>
        </w:tc>
        <w:tc>
          <w:tcPr>
            <w:tcW w:w="90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B14EC6" w:rsidRPr="00E44213" w:rsidTr="00CE09B5">
        <w:tc>
          <w:tcPr>
            <w:tcW w:w="81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০২</w:t>
            </w:r>
          </w:p>
        </w:tc>
        <w:tc>
          <w:tcPr>
            <w:tcW w:w="27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জনাব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সোহাগ</w:t>
            </w:r>
            <w:proofErr w:type="spellEnd"/>
          </w:p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ম্যানেজার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কন্টেইনার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ডেপুটি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ম্যানেজার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পদে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চলতি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দায়িত্ব</w:t>
            </w:r>
            <w:proofErr w:type="spellEnd"/>
          </w:p>
        </w:tc>
        <w:tc>
          <w:tcPr>
            <w:tcW w:w="990" w:type="dxa"/>
          </w:tcPr>
          <w:p w:rsidR="00B14EC6" w:rsidRPr="00E44213" w:rsidRDefault="00B14EC6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২৮৭১</w:t>
            </w:r>
          </w:p>
        </w:tc>
        <w:tc>
          <w:tcPr>
            <w:tcW w:w="27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+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পোষ্টঃ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শেলাবুনিয়া</w:t>
            </w:r>
            <w:proofErr w:type="spellEnd"/>
          </w:p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</w:p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</w:p>
        </w:tc>
        <w:tc>
          <w:tcPr>
            <w:tcW w:w="27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+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পোষ্টঃ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শেলাবুনিয়া</w:t>
            </w:r>
            <w:proofErr w:type="spellEnd"/>
          </w:p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</w:p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</w:p>
        </w:tc>
        <w:tc>
          <w:tcPr>
            <w:tcW w:w="2250" w:type="dxa"/>
          </w:tcPr>
          <w:p w:rsidR="00B14EC6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০১২৫৮০৮৩৪৬৮৯৮</w:t>
            </w:r>
          </w:p>
          <w:p w:rsidR="001E76F1" w:rsidRPr="00E44213" w:rsidRDefault="001E76F1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১৫/১২/১৯৮৭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০১৭১১৩৫৯৭৯৪</w:t>
            </w:r>
          </w:p>
        </w:tc>
        <w:tc>
          <w:tcPr>
            <w:tcW w:w="90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B14EC6" w:rsidRPr="00E44213" w:rsidTr="00CE09B5">
        <w:trPr>
          <w:trHeight w:val="1691"/>
        </w:trPr>
        <w:tc>
          <w:tcPr>
            <w:tcW w:w="81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০৩</w:t>
            </w:r>
          </w:p>
        </w:tc>
        <w:tc>
          <w:tcPr>
            <w:tcW w:w="2700" w:type="dxa"/>
          </w:tcPr>
          <w:p w:rsidR="00B14EC6" w:rsidRPr="00E44213" w:rsidRDefault="00B14EC6" w:rsidP="00726270">
            <w:pPr>
              <w:ind w:right="-108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জনাব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কুদরত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আলী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CE09B5">
              <w:rPr>
                <w:rFonts w:ascii="Nikosh" w:hAnsi="Nikosh" w:cs="Nikosh"/>
                <w:sz w:val="28"/>
                <w:szCs w:val="28"/>
              </w:rPr>
              <w:t>শেখ</w:t>
            </w:r>
            <w:proofErr w:type="spellEnd"/>
            <w:r w:rsidR="00CE09B5">
              <w:rPr>
                <w:rFonts w:ascii="Nikosh" w:hAnsi="Nikosh" w:cs="Nikosh"/>
                <w:sz w:val="28"/>
                <w:szCs w:val="28"/>
              </w:rPr>
              <w:t>।</w:t>
            </w:r>
          </w:p>
          <w:p w:rsidR="00CE09B5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ম্যানেজার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B14EC6" w:rsidRPr="00E44213" w:rsidRDefault="00CE09B5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="00B14EC6" w:rsidRPr="00E44213">
              <w:rPr>
                <w:rFonts w:ascii="Nikosh" w:hAnsi="Nikosh" w:cs="Nikosh"/>
                <w:sz w:val="28"/>
                <w:szCs w:val="28"/>
              </w:rPr>
              <w:t>কন্টেইনার</w:t>
            </w:r>
            <w:proofErr w:type="spellEnd"/>
            <w:r w:rsidR="00B14EC6" w:rsidRPr="00E44213">
              <w:rPr>
                <w:rFonts w:ascii="Nikosh" w:hAnsi="Nikosh" w:cs="Nikosh"/>
                <w:sz w:val="28"/>
                <w:szCs w:val="28"/>
              </w:rPr>
              <w:t>) (</w:t>
            </w:r>
            <w:proofErr w:type="spellStart"/>
            <w:r w:rsidR="00B14EC6" w:rsidRPr="00E44213">
              <w:rPr>
                <w:rFonts w:ascii="Nikosh" w:hAnsi="Nikosh" w:cs="Nikosh"/>
                <w:sz w:val="28"/>
                <w:szCs w:val="28"/>
              </w:rPr>
              <w:t>অঃ</w:t>
            </w:r>
            <w:proofErr w:type="spellEnd"/>
            <w:r w:rsidR="00B14EC6"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B14EC6" w:rsidRPr="00E44213">
              <w:rPr>
                <w:rFonts w:ascii="Nikosh" w:hAnsi="Nikosh" w:cs="Nikosh"/>
                <w:sz w:val="28"/>
                <w:szCs w:val="28"/>
              </w:rPr>
              <w:t>দাঃ</w:t>
            </w:r>
            <w:proofErr w:type="spellEnd"/>
            <w:r w:rsidR="00B14EC6"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:rsidR="00B14EC6" w:rsidRPr="00E44213" w:rsidRDefault="00B14EC6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২৮৭০</w:t>
            </w:r>
          </w:p>
        </w:tc>
        <w:tc>
          <w:tcPr>
            <w:tcW w:w="27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শ্রীরম্ভা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গৌরম্ভা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রামপাল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:rsidR="00B14EC6" w:rsidRPr="00E44213" w:rsidRDefault="00B14EC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গাউছিয়া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জামে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মসজিদ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,</w:t>
            </w:r>
            <w:r w:rsidR="00BF15F9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E44213">
              <w:rPr>
                <w:rFonts w:ascii="Nikosh" w:hAnsi="Nikosh" w:cs="Nikosh"/>
                <w:sz w:val="28"/>
                <w:szCs w:val="28"/>
              </w:rPr>
              <w:t xml:space="preserve">(১ম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তলা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,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পূর্বপাশ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)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সরকারপাড়া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টুটপাড়া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খুলনা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250" w:type="dxa"/>
          </w:tcPr>
          <w:p w:rsidR="00B14EC6" w:rsidRDefault="00B14EC6" w:rsidP="00726270">
            <w:pPr>
              <w:rPr>
                <w:rFonts w:ascii="SutonnyMJ" w:hAnsi="SutonnyMJ" w:cs="Nikosh"/>
                <w:sz w:val="28"/>
                <w:szCs w:val="28"/>
              </w:rPr>
            </w:pPr>
            <w:r w:rsidRPr="00FD416A">
              <w:rPr>
                <w:rFonts w:ascii="SutonnyMJ" w:hAnsi="SutonnyMJ" w:cs="Nikosh"/>
                <w:sz w:val="28"/>
                <w:szCs w:val="28"/>
              </w:rPr>
              <w:t>0117341613865</w:t>
            </w:r>
          </w:p>
          <w:p w:rsidR="001E76F1" w:rsidRPr="001E76F1" w:rsidRDefault="001E76F1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1E76F1">
              <w:rPr>
                <w:rFonts w:ascii="Nikosh" w:hAnsi="Nikosh" w:cs="Nikosh"/>
                <w:sz w:val="28"/>
                <w:szCs w:val="28"/>
              </w:rPr>
              <w:t xml:space="preserve">২০/১০/১৯৮৫ </w:t>
            </w:r>
            <w:proofErr w:type="spellStart"/>
            <w:r w:rsidRPr="001E76F1"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 w:rsidRPr="001E76F1"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B14EC6" w:rsidRPr="00E44213" w:rsidRDefault="00BC5B8F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০১৯২০-২৮৪৮০৪</w:t>
            </w:r>
          </w:p>
        </w:tc>
        <w:tc>
          <w:tcPr>
            <w:tcW w:w="900" w:type="dxa"/>
          </w:tcPr>
          <w:p w:rsidR="00B14EC6" w:rsidRPr="00E44213" w:rsidRDefault="00B14EC6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B14EC6" w:rsidRDefault="00B14EC6">
      <w:pPr>
        <w:rPr>
          <w:rFonts w:ascii="Nikosh" w:hAnsi="Nikosh" w:cs="Nikosh"/>
          <w:sz w:val="28"/>
          <w:szCs w:val="28"/>
        </w:rPr>
      </w:pPr>
    </w:p>
    <w:p w:rsidR="00B14EC6" w:rsidRDefault="00B14EC6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BC5417" w:rsidRPr="00E44213" w:rsidRDefault="00BC5417" w:rsidP="00BC5417">
      <w:pPr>
        <w:jc w:val="center"/>
        <w:rPr>
          <w:rFonts w:ascii="Nikosh" w:hAnsi="Nikosh" w:cs="Nikosh"/>
          <w:sz w:val="28"/>
          <w:szCs w:val="28"/>
        </w:rPr>
      </w:pPr>
      <w:proofErr w:type="spellStart"/>
      <w:r w:rsidRPr="00E44213">
        <w:rPr>
          <w:rFonts w:ascii="Nikosh" w:hAnsi="Nikosh" w:cs="Nikosh"/>
          <w:sz w:val="28"/>
          <w:szCs w:val="28"/>
        </w:rPr>
        <w:lastRenderedPageBreak/>
        <w:t>টালিপুল</w:t>
      </w:r>
      <w:proofErr w:type="spellEnd"/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810"/>
        <w:gridCol w:w="2430"/>
        <w:gridCol w:w="1080"/>
        <w:gridCol w:w="2880"/>
        <w:gridCol w:w="2700"/>
        <w:gridCol w:w="2250"/>
        <w:gridCol w:w="1800"/>
        <w:gridCol w:w="900"/>
      </w:tblGrid>
      <w:tr w:rsidR="00BC5417" w:rsidRPr="00E44213" w:rsidTr="00530E61">
        <w:tc>
          <w:tcPr>
            <w:tcW w:w="810" w:type="dxa"/>
          </w:tcPr>
          <w:p w:rsidR="00BC5417" w:rsidRPr="00E44213" w:rsidRDefault="00BC541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ক্রমিক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430" w:type="dxa"/>
          </w:tcPr>
          <w:p w:rsidR="00BC5417" w:rsidRPr="00E44213" w:rsidRDefault="00BC541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নাম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ও 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পদবি</w:t>
            </w:r>
            <w:proofErr w:type="spellEnd"/>
          </w:p>
        </w:tc>
        <w:tc>
          <w:tcPr>
            <w:tcW w:w="1080" w:type="dxa"/>
          </w:tcPr>
          <w:p w:rsidR="00BC5417" w:rsidRPr="00E44213" w:rsidRDefault="00BC5417" w:rsidP="00530E61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880" w:type="dxa"/>
          </w:tcPr>
          <w:p w:rsidR="00BC5417" w:rsidRPr="00E44213" w:rsidRDefault="00BC541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স্থায়ী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700" w:type="dxa"/>
          </w:tcPr>
          <w:p w:rsidR="00BC5417" w:rsidRPr="00E44213" w:rsidRDefault="00BC541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বর্তমান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250" w:type="dxa"/>
          </w:tcPr>
          <w:p w:rsidR="00BC5417" w:rsidRPr="00E44213" w:rsidRDefault="00BC541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1800" w:type="dxa"/>
          </w:tcPr>
          <w:p w:rsidR="00BC5417" w:rsidRPr="00E44213" w:rsidRDefault="00BC541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মোবাইল</w:t>
            </w:r>
            <w:proofErr w:type="spellEnd"/>
          </w:p>
        </w:tc>
        <w:tc>
          <w:tcPr>
            <w:tcW w:w="900" w:type="dxa"/>
          </w:tcPr>
          <w:p w:rsidR="00BC5417" w:rsidRPr="00E44213" w:rsidRDefault="00BC541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মন্তব্য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155C25" w:rsidRPr="00E44213" w:rsidTr="00530E61">
        <w:tc>
          <w:tcPr>
            <w:tcW w:w="810" w:type="dxa"/>
          </w:tcPr>
          <w:p w:rsidR="00155C25" w:rsidRPr="00E44213" w:rsidRDefault="00694294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</w:t>
            </w:r>
          </w:p>
        </w:tc>
        <w:tc>
          <w:tcPr>
            <w:tcW w:w="2430" w:type="dxa"/>
          </w:tcPr>
          <w:p w:rsidR="00155C25" w:rsidRPr="00E44213" w:rsidRDefault="00075E98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জনাব</w:t>
            </w:r>
            <w:proofErr w:type="spellEnd"/>
            <w:r w:rsidR="00DA52B8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A52B8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="00DA52B8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A52B8">
              <w:rPr>
                <w:rFonts w:ascii="Nikosh" w:hAnsi="Nikosh" w:cs="Nikosh"/>
                <w:sz w:val="28"/>
                <w:szCs w:val="28"/>
              </w:rPr>
              <w:t>মল্লিক</w:t>
            </w:r>
            <w:proofErr w:type="spellEnd"/>
            <w:r w:rsidR="00DA52B8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A52B8">
              <w:rPr>
                <w:rFonts w:ascii="Nikosh" w:hAnsi="Nikosh" w:cs="Nikosh"/>
                <w:sz w:val="28"/>
                <w:szCs w:val="28"/>
              </w:rPr>
              <w:t>মহসিন</w:t>
            </w:r>
            <w:proofErr w:type="spellEnd"/>
            <w:r w:rsidR="00DA52B8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DA52B8">
              <w:rPr>
                <w:rFonts w:ascii="Nikosh" w:hAnsi="Nikosh" w:cs="Nikosh"/>
                <w:sz w:val="28"/>
                <w:szCs w:val="28"/>
              </w:rPr>
              <w:t>আলী</w:t>
            </w:r>
            <w:proofErr w:type="spellEnd"/>
            <w:r w:rsidR="00DA52B8"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="00DA52B8">
              <w:rPr>
                <w:rFonts w:ascii="Nikosh" w:hAnsi="Nikosh" w:cs="Nikosh"/>
                <w:sz w:val="28"/>
                <w:szCs w:val="28"/>
              </w:rPr>
              <w:t>মৃত</w:t>
            </w:r>
            <w:proofErr w:type="spellEnd"/>
            <w:r w:rsidR="00DA52B8"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  <w:p w:rsidR="00155C25" w:rsidRPr="00E44213" w:rsidRDefault="00DA52B8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="00155C25"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="00155C25"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="00155C25"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="00155C25"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155C25" w:rsidRPr="00E44213" w:rsidRDefault="00075E98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১৬৫৫</w:t>
            </w:r>
          </w:p>
        </w:tc>
        <w:tc>
          <w:tcPr>
            <w:tcW w:w="2880" w:type="dxa"/>
          </w:tcPr>
          <w:p w:rsidR="00155C25" w:rsidRPr="00E44213" w:rsidRDefault="00075E98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কুমলাই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কুমলাই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রামপাল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r w:rsidR="00155C25"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2700" w:type="dxa"/>
          </w:tcPr>
          <w:p w:rsidR="00155C25" w:rsidRPr="00E44213" w:rsidRDefault="00075E98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কুমলাই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কুমলাই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রামপাল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:rsidR="00155C25" w:rsidRDefault="00075E98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০১২৫৮০৪৩৩০১৯৬</w:t>
            </w:r>
          </w:p>
          <w:p w:rsidR="00075E98" w:rsidRDefault="00075E98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১১/০৩/১৯৬১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075E98" w:rsidRPr="00E44213" w:rsidRDefault="00075E98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২৬/০৫/২০২১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1800" w:type="dxa"/>
          </w:tcPr>
          <w:p w:rsidR="00155C25" w:rsidRPr="00E44213" w:rsidRDefault="00075E98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০১৯২৫-৬৮০৫৫০</w:t>
            </w:r>
          </w:p>
        </w:tc>
        <w:tc>
          <w:tcPr>
            <w:tcW w:w="900" w:type="dxa"/>
          </w:tcPr>
          <w:p w:rsidR="00155C25" w:rsidRPr="00E44213" w:rsidRDefault="00155C25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155C25" w:rsidRPr="00E44213" w:rsidTr="00530E61">
        <w:tc>
          <w:tcPr>
            <w:tcW w:w="810" w:type="dxa"/>
          </w:tcPr>
          <w:p w:rsidR="00155C25" w:rsidRPr="00E44213" w:rsidRDefault="00694294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০২</w:t>
            </w:r>
          </w:p>
        </w:tc>
        <w:tc>
          <w:tcPr>
            <w:tcW w:w="2430" w:type="dxa"/>
          </w:tcPr>
          <w:p w:rsidR="00155C25" w:rsidRPr="00E44213" w:rsidRDefault="004464DC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জনাব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বিমল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কৃষ্ণ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বিশ্বাস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এ্যাঃ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  <w:r w:rsidR="00075E98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:rsidR="00155C25" w:rsidRPr="00E44213" w:rsidRDefault="004464DC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১৬৫৭</w:t>
            </w:r>
          </w:p>
        </w:tc>
        <w:tc>
          <w:tcPr>
            <w:tcW w:w="2880" w:type="dxa"/>
          </w:tcPr>
          <w:p w:rsidR="00155C25" w:rsidRPr="00E44213" w:rsidRDefault="004464DC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বারান্দী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পোঃ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পায়রাহাট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উপজেলাঃ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অভয়নগর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যশোর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r w:rsidR="00036149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155C25"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2700" w:type="dxa"/>
          </w:tcPr>
          <w:p w:rsidR="00155C25" w:rsidRPr="00E44213" w:rsidRDefault="00175346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বারান্দী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পোঃ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পায়রাহাট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উপজেলাঃ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অভয়নগর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যশোর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250" w:type="dxa"/>
          </w:tcPr>
          <w:p w:rsidR="00155C25" w:rsidRPr="00E44213" w:rsidRDefault="00155C25" w:rsidP="00726270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1800" w:type="dxa"/>
          </w:tcPr>
          <w:p w:rsidR="00155C25" w:rsidRPr="00E44213" w:rsidRDefault="001F3F2F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০১৭৭২-০৭৪৮৭৫</w:t>
            </w:r>
          </w:p>
        </w:tc>
        <w:tc>
          <w:tcPr>
            <w:tcW w:w="900" w:type="dxa"/>
          </w:tcPr>
          <w:p w:rsidR="00155C25" w:rsidRPr="00E44213" w:rsidRDefault="00155C25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155C25" w:rsidRPr="00E44213" w:rsidTr="00530E61">
        <w:tc>
          <w:tcPr>
            <w:tcW w:w="810" w:type="dxa"/>
          </w:tcPr>
          <w:p w:rsidR="00155C25" w:rsidRPr="00E44213" w:rsidRDefault="00694294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০৩</w:t>
            </w:r>
          </w:p>
        </w:tc>
        <w:tc>
          <w:tcPr>
            <w:tcW w:w="2430" w:type="dxa"/>
          </w:tcPr>
          <w:p w:rsidR="00155C25" w:rsidRPr="00E44213" w:rsidRDefault="00155C25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জাহাঙ্গীর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="00C16D2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C16D2B">
              <w:rPr>
                <w:rFonts w:ascii="Nikosh" w:hAnsi="Nikosh" w:cs="Nikosh"/>
                <w:sz w:val="28"/>
                <w:szCs w:val="28"/>
              </w:rPr>
              <w:t>ভূঁইয়া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  <w:p w:rsidR="00155C25" w:rsidRPr="00E44213" w:rsidRDefault="00155C25" w:rsidP="00DA52B8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155C25" w:rsidRPr="00E44213" w:rsidRDefault="00C16D2B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১৯৭৫</w:t>
            </w:r>
          </w:p>
        </w:tc>
        <w:tc>
          <w:tcPr>
            <w:tcW w:w="2880" w:type="dxa"/>
          </w:tcPr>
          <w:p w:rsidR="00155C25" w:rsidRPr="00E44213" w:rsidRDefault="00C16D2B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গাওয়া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পোঃ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পিরোজপুর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লাকসাম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কুমিল্লা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r w:rsidR="00155C25"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2700" w:type="dxa"/>
          </w:tcPr>
          <w:p w:rsidR="00155C25" w:rsidRPr="00E44213" w:rsidRDefault="002C4C35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স্থায়ী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বন্দর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r w:rsidR="00C16D2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C16D2B"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:rsidR="001E76F1" w:rsidRPr="00E44213" w:rsidRDefault="001E76F1" w:rsidP="00726270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1800" w:type="dxa"/>
          </w:tcPr>
          <w:p w:rsidR="00155C25" w:rsidRPr="00E44213" w:rsidRDefault="002C4C35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০১৭২৯-১২৫৮৭৬</w:t>
            </w:r>
          </w:p>
        </w:tc>
        <w:tc>
          <w:tcPr>
            <w:tcW w:w="900" w:type="dxa"/>
          </w:tcPr>
          <w:p w:rsidR="00155C25" w:rsidRDefault="00155C25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:rsidR="00CB1E7D" w:rsidRPr="00E44213" w:rsidRDefault="00CB1E7D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CB1E7D" w:rsidRPr="00E44213" w:rsidTr="00530E61">
        <w:tc>
          <w:tcPr>
            <w:tcW w:w="810" w:type="dxa"/>
          </w:tcPr>
          <w:p w:rsidR="00CB1E7D" w:rsidRDefault="00CB1E7D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০৪</w:t>
            </w:r>
          </w:p>
        </w:tc>
        <w:tc>
          <w:tcPr>
            <w:tcW w:w="2430" w:type="dxa"/>
          </w:tcPr>
          <w:p w:rsidR="00CB1E7D" w:rsidRDefault="00CB1E7D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জনাব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আনোয়ার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ইসলাম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CB1E7D" w:rsidRPr="00E44213" w:rsidRDefault="00CB1E7D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এ্যাঃ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:rsidR="00CB1E7D" w:rsidRDefault="00CB1E7D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১৯৬৯</w:t>
            </w:r>
          </w:p>
        </w:tc>
        <w:tc>
          <w:tcPr>
            <w:tcW w:w="2880" w:type="dxa"/>
          </w:tcPr>
          <w:p w:rsidR="00CB1E7D" w:rsidRDefault="00CB1E7D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বড়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পাতারহাট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পোঃ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সিলনন্দা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উপজেলাঃ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সাথিয়া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পাবনা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700" w:type="dxa"/>
          </w:tcPr>
          <w:p w:rsidR="00CB1E7D" w:rsidRDefault="00CB1E7D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স্থায়ী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বন্দর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 </w:t>
            </w:r>
          </w:p>
        </w:tc>
        <w:tc>
          <w:tcPr>
            <w:tcW w:w="2250" w:type="dxa"/>
          </w:tcPr>
          <w:p w:rsidR="00CB1E7D" w:rsidRPr="00E44213" w:rsidRDefault="001E2375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০১২৫৮০৪৩৩১৩৬০</w:t>
            </w:r>
          </w:p>
        </w:tc>
        <w:tc>
          <w:tcPr>
            <w:tcW w:w="1800" w:type="dxa"/>
          </w:tcPr>
          <w:p w:rsidR="00CB1E7D" w:rsidRDefault="001E2375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০১৭১২-৭৩০৯৪৬</w:t>
            </w:r>
          </w:p>
        </w:tc>
        <w:tc>
          <w:tcPr>
            <w:tcW w:w="900" w:type="dxa"/>
          </w:tcPr>
          <w:p w:rsidR="00CB1E7D" w:rsidRDefault="00CB1E7D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BC5417" w:rsidRDefault="00BC5417">
      <w:pPr>
        <w:rPr>
          <w:rFonts w:ascii="Nikosh" w:hAnsi="Nikosh" w:cs="Nikosh"/>
          <w:sz w:val="28"/>
          <w:szCs w:val="28"/>
        </w:rPr>
      </w:pPr>
    </w:p>
    <w:p w:rsidR="00BC5417" w:rsidRDefault="00BC5417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107E83" w:rsidRPr="00E44213" w:rsidRDefault="00107E83" w:rsidP="00107E83">
      <w:pPr>
        <w:jc w:val="center"/>
        <w:rPr>
          <w:rFonts w:ascii="Nikosh" w:hAnsi="Nikosh" w:cs="Nikosh"/>
          <w:sz w:val="28"/>
          <w:szCs w:val="28"/>
        </w:rPr>
      </w:pPr>
      <w:proofErr w:type="spellStart"/>
      <w:r w:rsidRPr="00E44213">
        <w:rPr>
          <w:rFonts w:ascii="Nikosh" w:hAnsi="Nikosh" w:cs="Nikosh"/>
          <w:sz w:val="28"/>
          <w:szCs w:val="28"/>
        </w:rPr>
        <w:lastRenderedPageBreak/>
        <w:t>শিপ</w:t>
      </w:r>
      <w:proofErr w:type="spellEnd"/>
      <w:r w:rsidRPr="00E44213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E44213">
        <w:rPr>
          <w:rFonts w:ascii="Nikosh" w:hAnsi="Nikosh" w:cs="Nikosh"/>
          <w:sz w:val="28"/>
          <w:szCs w:val="28"/>
        </w:rPr>
        <w:t>ইয়ার্ড</w:t>
      </w:r>
      <w:proofErr w:type="spellEnd"/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810"/>
        <w:gridCol w:w="2430"/>
        <w:gridCol w:w="1080"/>
        <w:gridCol w:w="2880"/>
        <w:gridCol w:w="2700"/>
        <w:gridCol w:w="2430"/>
        <w:gridCol w:w="1800"/>
        <w:gridCol w:w="720"/>
      </w:tblGrid>
      <w:tr w:rsidR="00107E83" w:rsidRPr="00E44213" w:rsidTr="00E31690">
        <w:tc>
          <w:tcPr>
            <w:tcW w:w="81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ক্রমিক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43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নাম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ও 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পদবি</w:t>
            </w:r>
            <w:proofErr w:type="spellEnd"/>
          </w:p>
        </w:tc>
        <w:tc>
          <w:tcPr>
            <w:tcW w:w="1080" w:type="dxa"/>
          </w:tcPr>
          <w:p w:rsidR="00107E83" w:rsidRPr="00E44213" w:rsidRDefault="00107E83" w:rsidP="00530E61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88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স্থায়ী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70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বর্তমান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43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180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মোবাইল</w:t>
            </w:r>
            <w:proofErr w:type="spellEnd"/>
          </w:p>
        </w:tc>
        <w:tc>
          <w:tcPr>
            <w:tcW w:w="72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মন্তব্য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107E83" w:rsidRPr="00E44213" w:rsidTr="00E31690">
        <w:tc>
          <w:tcPr>
            <w:tcW w:w="810" w:type="dxa"/>
          </w:tcPr>
          <w:p w:rsidR="00107E83" w:rsidRPr="00E44213" w:rsidRDefault="00E74AB8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</w:t>
            </w:r>
          </w:p>
        </w:tc>
        <w:tc>
          <w:tcPr>
            <w:tcW w:w="2430" w:type="dxa"/>
          </w:tcPr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বশির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আহমেদ</w:t>
            </w:r>
            <w:proofErr w:type="spellEnd"/>
          </w:p>
          <w:p w:rsidR="00107E83" w:rsidRPr="00E44213" w:rsidRDefault="00107E83" w:rsidP="00F603D3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107E83" w:rsidRPr="00E44213" w:rsidRDefault="00107E83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২৯৭৩</w:t>
            </w:r>
          </w:p>
        </w:tc>
        <w:tc>
          <w:tcPr>
            <w:tcW w:w="2880" w:type="dxa"/>
          </w:tcPr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বাজিয়ার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পাড়া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শ্রীফলতলা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উপজেলাঃ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শাহ্জাদপুর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সিরাজগঞ্জ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700" w:type="dxa"/>
          </w:tcPr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বিল্ডিং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২৪/৫,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মালতী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পোর্ট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কলোনী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পোর্ট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এস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ও-৯৩৫১,মংলা,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430" w:type="dxa"/>
          </w:tcPr>
          <w:p w:rsidR="00107E8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০১২৫৮০৪৩৩০৮৮৩</w:t>
            </w:r>
          </w:p>
          <w:p w:rsidR="005A05DE" w:rsidRPr="00E44213" w:rsidRDefault="005A05DE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০৫/১১/১৯৮৮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107E83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০১৩১২-০৫১১৮৮</w:t>
            </w:r>
          </w:p>
        </w:tc>
        <w:tc>
          <w:tcPr>
            <w:tcW w:w="72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74AB8" w:rsidRPr="00E44213" w:rsidTr="00E31690">
        <w:tc>
          <w:tcPr>
            <w:tcW w:w="810" w:type="dxa"/>
          </w:tcPr>
          <w:p w:rsidR="00E74AB8" w:rsidRPr="00E44213" w:rsidRDefault="00E74AB8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০২</w:t>
            </w:r>
          </w:p>
        </w:tc>
        <w:tc>
          <w:tcPr>
            <w:tcW w:w="2430" w:type="dxa"/>
          </w:tcPr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আবুল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কালাম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আজাদ</w:t>
            </w:r>
            <w:proofErr w:type="spellEnd"/>
          </w:p>
          <w:p w:rsidR="00E74AB8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="00E74AB8"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="00E74AB8"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="00E74AB8"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="00E74AB8"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E74AB8" w:rsidRPr="00E44213" w:rsidRDefault="00E74AB8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২৬৭৬</w:t>
            </w:r>
          </w:p>
        </w:tc>
        <w:tc>
          <w:tcPr>
            <w:tcW w:w="2880" w:type="dxa"/>
          </w:tcPr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ভাঙা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পাড়া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শালিয়া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আত্রাই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নওগাঁ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430" w:type="dxa"/>
          </w:tcPr>
          <w:p w:rsidR="00E74AB8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০১২৫৮০৪৩৩১১১২</w:t>
            </w:r>
          </w:p>
        </w:tc>
        <w:tc>
          <w:tcPr>
            <w:tcW w:w="1800" w:type="dxa"/>
          </w:tcPr>
          <w:p w:rsidR="00E74AB8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০১৯৪৭-২৭৯৯৪৫</w:t>
            </w:r>
          </w:p>
        </w:tc>
        <w:tc>
          <w:tcPr>
            <w:tcW w:w="720" w:type="dxa"/>
          </w:tcPr>
          <w:p w:rsidR="00E74AB8" w:rsidRPr="00E44213" w:rsidRDefault="00E74AB8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74AB8" w:rsidRPr="00E44213" w:rsidTr="00E31690">
        <w:tc>
          <w:tcPr>
            <w:tcW w:w="810" w:type="dxa"/>
          </w:tcPr>
          <w:p w:rsidR="00E74AB8" w:rsidRPr="00E44213" w:rsidRDefault="00E74AB8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০৩</w:t>
            </w:r>
          </w:p>
        </w:tc>
        <w:tc>
          <w:tcPr>
            <w:tcW w:w="2430" w:type="dxa"/>
          </w:tcPr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 xml:space="preserve">এ.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ফজলুল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হক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E74AB8" w:rsidRPr="00E44213" w:rsidRDefault="00E74AB8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২৮৩৯</w:t>
            </w:r>
          </w:p>
        </w:tc>
        <w:tc>
          <w:tcPr>
            <w:tcW w:w="2880" w:type="dxa"/>
          </w:tcPr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বাহের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চর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ডাকঘরঃ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তেজখালী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উপজেলাঃ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বাঞ্ছারামপুর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ব্রাহ্মণবাড়িয়া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430" w:type="dxa"/>
          </w:tcPr>
          <w:p w:rsidR="00E74AB8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৮৬৯৮৪০৪৫২৫</w:t>
            </w:r>
          </w:p>
        </w:tc>
        <w:tc>
          <w:tcPr>
            <w:tcW w:w="1800" w:type="dxa"/>
          </w:tcPr>
          <w:p w:rsidR="00E74AB8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০১৯১৬-৪৯৪১৪৩</w:t>
            </w:r>
          </w:p>
        </w:tc>
        <w:tc>
          <w:tcPr>
            <w:tcW w:w="720" w:type="dxa"/>
          </w:tcPr>
          <w:p w:rsidR="00E74AB8" w:rsidRPr="00E44213" w:rsidRDefault="00E74AB8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74AB8" w:rsidRPr="00E44213" w:rsidTr="00E31690">
        <w:tc>
          <w:tcPr>
            <w:tcW w:w="810" w:type="dxa"/>
          </w:tcPr>
          <w:p w:rsidR="00E74AB8" w:rsidRPr="00E44213" w:rsidRDefault="00E74AB8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০৪</w:t>
            </w:r>
          </w:p>
        </w:tc>
        <w:tc>
          <w:tcPr>
            <w:tcW w:w="2430" w:type="dxa"/>
          </w:tcPr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শহিদুজ্জামান</w:t>
            </w:r>
            <w:proofErr w:type="spellEnd"/>
          </w:p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E74AB8" w:rsidRPr="00E44213" w:rsidRDefault="00E74AB8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২৮২৯</w:t>
            </w:r>
          </w:p>
        </w:tc>
        <w:tc>
          <w:tcPr>
            <w:tcW w:w="2880" w:type="dxa"/>
          </w:tcPr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পশ্চিম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নওখন্ডা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ননীক্ষীর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মুকসুদপুর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গোপালগঞ্জ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।</w:t>
            </w:r>
          </w:p>
        </w:tc>
        <w:tc>
          <w:tcPr>
            <w:tcW w:w="2700" w:type="dxa"/>
          </w:tcPr>
          <w:p w:rsidR="00E74AB8" w:rsidRPr="00E44213" w:rsidRDefault="00E74AB8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কর্মচারী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আ/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এলাকা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যমুনা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ভবন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৫ম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তলা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ফ্ল্যাট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নং-২,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ছাড়াবাড়ি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="0031473F">
              <w:rPr>
                <w:rFonts w:ascii="Nikosh" w:hAnsi="Nikosh" w:cs="Nikosh"/>
                <w:sz w:val="28"/>
                <w:szCs w:val="28"/>
              </w:rPr>
              <w:t>মোং</w:t>
            </w:r>
            <w:r w:rsidRPr="00E44213">
              <w:rPr>
                <w:rFonts w:ascii="Nikosh" w:hAnsi="Nikosh" w:cs="Nikosh"/>
                <w:sz w:val="28"/>
                <w:szCs w:val="28"/>
              </w:rPr>
              <w:t>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430" w:type="dxa"/>
          </w:tcPr>
          <w:p w:rsidR="00E74AB8" w:rsidRPr="00E44213" w:rsidRDefault="00D808C6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০১২৫৮০৫৩৩৪১৫৮</w:t>
            </w:r>
          </w:p>
        </w:tc>
        <w:tc>
          <w:tcPr>
            <w:tcW w:w="1800" w:type="dxa"/>
          </w:tcPr>
          <w:p w:rsidR="00E74AB8" w:rsidRPr="00E44213" w:rsidRDefault="00E31690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০১৯৫২-১৪১১৮৬</w:t>
            </w:r>
          </w:p>
        </w:tc>
        <w:tc>
          <w:tcPr>
            <w:tcW w:w="720" w:type="dxa"/>
          </w:tcPr>
          <w:p w:rsidR="00E74AB8" w:rsidRPr="00E44213" w:rsidRDefault="00E74AB8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107E83" w:rsidRPr="00E44213" w:rsidTr="00E31690">
        <w:tc>
          <w:tcPr>
            <w:tcW w:w="810" w:type="dxa"/>
          </w:tcPr>
          <w:p w:rsidR="00107E83" w:rsidRPr="00E44213" w:rsidRDefault="00E74AB8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০৫</w:t>
            </w:r>
          </w:p>
        </w:tc>
        <w:tc>
          <w:tcPr>
            <w:tcW w:w="2430" w:type="dxa"/>
          </w:tcPr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তুহিনুল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ইসলাম</w:t>
            </w:r>
            <w:proofErr w:type="spellEnd"/>
          </w:p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107E83" w:rsidRPr="00E44213" w:rsidRDefault="00107E83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২৯৬০</w:t>
            </w:r>
          </w:p>
        </w:tc>
        <w:tc>
          <w:tcPr>
            <w:tcW w:w="2880" w:type="dxa"/>
          </w:tcPr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কাগদী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ফুলবাড়ীয়া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হাট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উপজেলাঃ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সালথা,জেলাঃ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ফরিদপুর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উত্তর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আলীপুর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অম্বিকাপুর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উপজেলাঃ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ফরিদপুর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ফরিদপুর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430" w:type="dxa"/>
          </w:tcPr>
          <w:p w:rsidR="00107E83" w:rsidRDefault="00E31690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১৯৯০২৯১৯০৬১০০০১৬১</w:t>
            </w:r>
          </w:p>
          <w:p w:rsidR="005A05DE" w:rsidRPr="00E44213" w:rsidRDefault="005A05DE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২৫/০৬/১৯৯০</w:t>
            </w:r>
          </w:p>
        </w:tc>
        <w:tc>
          <w:tcPr>
            <w:tcW w:w="1800" w:type="dxa"/>
          </w:tcPr>
          <w:p w:rsidR="00107E83" w:rsidRPr="00E44213" w:rsidRDefault="00E31690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০১৯০৪-৩০৬৫৩০</w:t>
            </w:r>
          </w:p>
        </w:tc>
        <w:tc>
          <w:tcPr>
            <w:tcW w:w="72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107E83" w:rsidRPr="00E44213" w:rsidTr="00E31690">
        <w:tc>
          <w:tcPr>
            <w:tcW w:w="810" w:type="dxa"/>
          </w:tcPr>
          <w:p w:rsidR="00107E83" w:rsidRPr="00E44213" w:rsidRDefault="00E74AB8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০৬</w:t>
            </w:r>
          </w:p>
        </w:tc>
        <w:tc>
          <w:tcPr>
            <w:tcW w:w="2430" w:type="dxa"/>
          </w:tcPr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নাসির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উদ্দিন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পাটোয়ারী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107E83" w:rsidRPr="00E44213" w:rsidRDefault="00107E83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২৬৩৬</w:t>
            </w:r>
          </w:p>
        </w:tc>
        <w:tc>
          <w:tcPr>
            <w:tcW w:w="2880" w:type="dxa"/>
          </w:tcPr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ছোট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লক্ষীপুর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মতলব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বাজার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মতলব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উত্তর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চাঁদপুর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700" w:type="dxa"/>
          </w:tcPr>
          <w:p w:rsidR="00107E83" w:rsidRPr="00E44213" w:rsidRDefault="00107E83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বাসা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নং-বি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এফ-১২/১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পোর্ট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আবাসিক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এলাকা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খালিশপুর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খুলনা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430" w:type="dxa"/>
          </w:tcPr>
          <w:p w:rsidR="00107E83" w:rsidRDefault="00E31690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১০২১৪৫৫৪৪৭</w:t>
            </w:r>
          </w:p>
          <w:p w:rsidR="00DB0E04" w:rsidRPr="00E44213" w:rsidRDefault="00DB0E04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০১/০১/১৯৭৩</w:t>
            </w:r>
          </w:p>
        </w:tc>
        <w:tc>
          <w:tcPr>
            <w:tcW w:w="1800" w:type="dxa"/>
          </w:tcPr>
          <w:p w:rsidR="00107E83" w:rsidRPr="00E44213" w:rsidRDefault="00A03D4A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০১৯৭৬-৬৭৮৩৬৩</w:t>
            </w:r>
          </w:p>
        </w:tc>
        <w:tc>
          <w:tcPr>
            <w:tcW w:w="720" w:type="dxa"/>
          </w:tcPr>
          <w:p w:rsidR="00107E83" w:rsidRPr="00E44213" w:rsidRDefault="00107E83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107E83" w:rsidRDefault="00107E83">
      <w:pPr>
        <w:rPr>
          <w:rFonts w:ascii="Nikosh" w:hAnsi="Nikosh" w:cs="Nikosh"/>
          <w:sz w:val="28"/>
          <w:szCs w:val="28"/>
        </w:rPr>
      </w:pPr>
    </w:p>
    <w:p w:rsidR="00107E83" w:rsidRDefault="00107E83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BF2EDF" w:rsidRPr="00E44213" w:rsidRDefault="00BF2EDF" w:rsidP="00BF2EDF">
      <w:pPr>
        <w:jc w:val="center"/>
        <w:rPr>
          <w:rFonts w:ascii="Nikosh" w:hAnsi="Nikosh" w:cs="Nikosh"/>
          <w:sz w:val="28"/>
          <w:szCs w:val="28"/>
        </w:rPr>
      </w:pPr>
      <w:proofErr w:type="spellStart"/>
      <w:r w:rsidRPr="00E44213">
        <w:rPr>
          <w:rFonts w:ascii="Nikosh" w:hAnsi="Nikosh" w:cs="Nikosh"/>
          <w:sz w:val="28"/>
          <w:szCs w:val="28"/>
        </w:rPr>
        <w:lastRenderedPageBreak/>
        <w:t>আনস্টাফিং</w:t>
      </w:r>
      <w:proofErr w:type="spellEnd"/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810"/>
        <w:gridCol w:w="2430"/>
        <w:gridCol w:w="1080"/>
        <w:gridCol w:w="2880"/>
        <w:gridCol w:w="2700"/>
        <w:gridCol w:w="2250"/>
        <w:gridCol w:w="1800"/>
        <w:gridCol w:w="900"/>
      </w:tblGrid>
      <w:tr w:rsidR="00BF2EDF" w:rsidRPr="00E44213" w:rsidTr="00530E61">
        <w:tc>
          <w:tcPr>
            <w:tcW w:w="810" w:type="dxa"/>
          </w:tcPr>
          <w:p w:rsidR="00BF2EDF" w:rsidRPr="00E44213" w:rsidRDefault="00BF2EDF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ক্রমিক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430" w:type="dxa"/>
          </w:tcPr>
          <w:p w:rsidR="00BF2EDF" w:rsidRPr="00E44213" w:rsidRDefault="00BF2EDF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নাম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ও 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পদবি</w:t>
            </w:r>
            <w:proofErr w:type="spellEnd"/>
          </w:p>
        </w:tc>
        <w:tc>
          <w:tcPr>
            <w:tcW w:w="1080" w:type="dxa"/>
          </w:tcPr>
          <w:p w:rsidR="00BF2EDF" w:rsidRPr="00E44213" w:rsidRDefault="00BF2EDF" w:rsidP="00530E61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880" w:type="dxa"/>
          </w:tcPr>
          <w:p w:rsidR="00BF2EDF" w:rsidRPr="00E44213" w:rsidRDefault="00BF2EDF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স্থায়ী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700" w:type="dxa"/>
          </w:tcPr>
          <w:p w:rsidR="00BF2EDF" w:rsidRPr="00E44213" w:rsidRDefault="00BF2EDF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বর্তমান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250" w:type="dxa"/>
          </w:tcPr>
          <w:p w:rsidR="00BF2EDF" w:rsidRPr="00E44213" w:rsidRDefault="00BF2EDF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1800" w:type="dxa"/>
          </w:tcPr>
          <w:p w:rsidR="00BF2EDF" w:rsidRPr="00E44213" w:rsidRDefault="00BF2EDF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মোবাইল</w:t>
            </w:r>
            <w:proofErr w:type="spellEnd"/>
          </w:p>
        </w:tc>
        <w:tc>
          <w:tcPr>
            <w:tcW w:w="900" w:type="dxa"/>
          </w:tcPr>
          <w:p w:rsidR="00BF2EDF" w:rsidRPr="00E44213" w:rsidRDefault="00BF2EDF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মন্তব্য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7E79DE" w:rsidRPr="00E44213" w:rsidTr="00530E61">
        <w:tc>
          <w:tcPr>
            <w:tcW w:w="810" w:type="dxa"/>
          </w:tcPr>
          <w:p w:rsidR="007E79DE" w:rsidRPr="00E44213" w:rsidRDefault="007E79DE" w:rsidP="00401DF5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০১</w:t>
            </w:r>
          </w:p>
        </w:tc>
        <w:tc>
          <w:tcPr>
            <w:tcW w:w="2430" w:type="dxa"/>
          </w:tcPr>
          <w:p w:rsidR="007E79DE" w:rsidRDefault="00247510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জনাব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মানিক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চন্দ্র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মন্ডল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8303E8" w:rsidRPr="00E44213" w:rsidRDefault="008303E8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7E79DE" w:rsidRPr="00E44213" w:rsidRDefault="00247510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২২৪৯</w:t>
            </w:r>
          </w:p>
        </w:tc>
        <w:tc>
          <w:tcPr>
            <w:tcW w:w="2880" w:type="dxa"/>
          </w:tcPr>
          <w:p w:rsidR="008303E8" w:rsidRPr="00E44213" w:rsidRDefault="00247510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দামুখালী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জামিরা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বাজার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অভয়নগর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যশোর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r w:rsidR="008303E8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2700" w:type="dxa"/>
          </w:tcPr>
          <w:p w:rsidR="007E79DE" w:rsidRPr="00E44213" w:rsidRDefault="007E79DE" w:rsidP="00726270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250" w:type="dxa"/>
          </w:tcPr>
          <w:p w:rsidR="007E79DE" w:rsidRDefault="00247510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৩২৯৬১১৫৯৭৯</w:t>
            </w:r>
          </w:p>
          <w:p w:rsidR="00247510" w:rsidRPr="00E44213" w:rsidRDefault="00247510" w:rsidP="0024751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২</w:t>
            </w:r>
            <w:r>
              <w:rPr>
                <w:rFonts w:ascii="Nikosh" w:hAnsi="Nikosh" w:cs="Nikosh"/>
                <w:sz w:val="28"/>
                <w:szCs w:val="28"/>
              </w:rPr>
              <w:t>২</w:t>
            </w:r>
            <w:r>
              <w:rPr>
                <w:rFonts w:ascii="Nikosh" w:hAnsi="Nikosh" w:cs="Nikosh"/>
                <w:sz w:val="28"/>
                <w:szCs w:val="28"/>
              </w:rPr>
              <w:t>/০</w:t>
            </w:r>
            <w:r>
              <w:rPr>
                <w:rFonts w:ascii="Nikosh" w:hAnsi="Nikosh" w:cs="Nikosh"/>
                <w:sz w:val="28"/>
                <w:szCs w:val="28"/>
              </w:rPr>
              <w:t>১</w:t>
            </w:r>
            <w:r>
              <w:rPr>
                <w:rFonts w:ascii="Nikosh" w:hAnsi="Nikosh" w:cs="Nikosh"/>
                <w:sz w:val="28"/>
                <w:szCs w:val="28"/>
              </w:rPr>
              <w:t>/</w:t>
            </w:r>
            <w:bookmarkStart w:id="0" w:name="_GoBack"/>
            <w:bookmarkEnd w:id="0"/>
            <w:r>
              <w:rPr>
                <w:rFonts w:ascii="Nikosh" w:hAnsi="Nikosh" w:cs="Nikosh"/>
                <w:sz w:val="28"/>
                <w:szCs w:val="28"/>
              </w:rPr>
              <w:t>১৯</w:t>
            </w:r>
            <w:r>
              <w:rPr>
                <w:rFonts w:ascii="Nikosh" w:hAnsi="Nikosh" w:cs="Nikosh"/>
                <w:sz w:val="28"/>
                <w:szCs w:val="28"/>
              </w:rPr>
              <w:t>৬৩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7E79DE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০১৭৬১-৪২২৮৯১</w:t>
            </w:r>
          </w:p>
        </w:tc>
        <w:tc>
          <w:tcPr>
            <w:tcW w:w="900" w:type="dxa"/>
          </w:tcPr>
          <w:p w:rsidR="007E79DE" w:rsidRPr="00E44213" w:rsidRDefault="007E79DE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E79DE" w:rsidRPr="00E44213" w:rsidTr="00530E61">
        <w:tc>
          <w:tcPr>
            <w:tcW w:w="810" w:type="dxa"/>
          </w:tcPr>
          <w:p w:rsidR="007E79DE" w:rsidRPr="00E44213" w:rsidRDefault="007E79DE" w:rsidP="00401DF5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০২</w:t>
            </w:r>
          </w:p>
        </w:tc>
        <w:tc>
          <w:tcPr>
            <w:tcW w:w="2430" w:type="dxa"/>
          </w:tcPr>
          <w:p w:rsidR="007E79DE" w:rsidRPr="00E44213" w:rsidRDefault="007E79DE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খন্দকার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আবু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নাইম</w:t>
            </w:r>
            <w:proofErr w:type="spellEnd"/>
          </w:p>
          <w:p w:rsidR="007E79DE" w:rsidRPr="00E44213" w:rsidRDefault="00726270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="007E79DE"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="007E79DE"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="007E79DE"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="007E79DE" w:rsidRPr="00E44213"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</w:tc>
        <w:tc>
          <w:tcPr>
            <w:tcW w:w="1080" w:type="dxa"/>
          </w:tcPr>
          <w:p w:rsidR="007E79DE" w:rsidRPr="00E44213" w:rsidRDefault="007E79DE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২৯৪১</w:t>
            </w:r>
          </w:p>
        </w:tc>
        <w:tc>
          <w:tcPr>
            <w:tcW w:w="2880" w:type="dxa"/>
          </w:tcPr>
          <w:p w:rsidR="007E79DE" w:rsidRPr="00E44213" w:rsidRDefault="007E79DE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খয়রথ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উরদীঘি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করিমগঞ্জ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কিশোরগঞ্জ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।  </w:t>
            </w:r>
          </w:p>
        </w:tc>
        <w:tc>
          <w:tcPr>
            <w:tcW w:w="2700" w:type="dxa"/>
          </w:tcPr>
          <w:p w:rsidR="007E79DE" w:rsidRPr="00E44213" w:rsidRDefault="007E79DE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খালিশপুর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খুলনা,জিপিও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৯০০০</w:t>
            </w:r>
          </w:p>
        </w:tc>
        <w:tc>
          <w:tcPr>
            <w:tcW w:w="2250" w:type="dxa"/>
          </w:tcPr>
          <w:p w:rsidR="007E79DE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৫৫৪৫৭৩৯৮৪৮</w:t>
            </w:r>
          </w:p>
        </w:tc>
        <w:tc>
          <w:tcPr>
            <w:tcW w:w="1800" w:type="dxa"/>
          </w:tcPr>
          <w:p w:rsidR="007E79DE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০১৯২১-৯৩৫৮৯৬</w:t>
            </w:r>
          </w:p>
        </w:tc>
        <w:tc>
          <w:tcPr>
            <w:tcW w:w="900" w:type="dxa"/>
          </w:tcPr>
          <w:p w:rsidR="007E79DE" w:rsidRPr="00E44213" w:rsidRDefault="007E79DE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7E79DE" w:rsidRPr="00E44213" w:rsidTr="00E756BA">
        <w:trPr>
          <w:trHeight w:val="944"/>
        </w:trPr>
        <w:tc>
          <w:tcPr>
            <w:tcW w:w="810" w:type="dxa"/>
          </w:tcPr>
          <w:p w:rsidR="007E79DE" w:rsidRPr="00E44213" w:rsidRDefault="007E79DE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০৩</w:t>
            </w:r>
          </w:p>
        </w:tc>
        <w:tc>
          <w:tcPr>
            <w:tcW w:w="2430" w:type="dxa"/>
          </w:tcPr>
          <w:p w:rsidR="007E79DE" w:rsidRPr="00E44213" w:rsidRDefault="007E79DE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আবু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জাহের</w:t>
            </w:r>
            <w:proofErr w:type="spellEnd"/>
          </w:p>
          <w:p w:rsidR="007E79DE" w:rsidRPr="00E44213" w:rsidRDefault="007E79DE" w:rsidP="00726270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7E79DE" w:rsidRPr="00E44213" w:rsidRDefault="007E79DE" w:rsidP="00726270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২৯৩৭</w:t>
            </w:r>
          </w:p>
        </w:tc>
        <w:tc>
          <w:tcPr>
            <w:tcW w:w="2880" w:type="dxa"/>
          </w:tcPr>
          <w:p w:rsidR="007E79DE" w:rsidRPr="00E44213" w:rsidRDefault="007E79DE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বিনোদপুর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ডাকঘরঃ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ইসলামপুর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লক্ষ্মীপুর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লক্ষ্মীপুর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:rsidR="007E79DE" w:rsidRPr="00E44213" w:rsidRDefault="007E79DE" w:rsidP="00726270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শেখ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হাই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সড়ক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="00F654A5">
              <w:rPr>
                <w:rFonts w:ascii="Nikosh" w:hAnsi="Nikosh" w:cs="Nikosh"/>
                <w:sz w:val="28"/>
                <w:szCs w:val="28"/>
              </w:rPr>
              <w:t>মোং</w:t>
            </w:r>
            <w:r w:rsidRPr="00E44213">
              <w:rPr>
                <w:rFonts w:ascii="Nikosh" w:hAnsi="Nikosh" w:cs="Nikosh"/>
                <w:sz w:val="28"/>
                <w:szCs w:val="28"/>
              </w:rPr>
              <w:t>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250" w:type="dxa"/>
          </w:tcPr>
          <w:p w:rsidR="007E79DE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০১২৫৮০৫৩৩২৭৬০</w:t>
            </w:r>
          </w:p>
          <w:p w:rsidR="007E79DE" w:rsidRPr="00E44213" w:rsidRDefault="00A901A9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২১/০৬/১৯৮৫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7E79DE" w:rsidRPr="00E44213" w:rsidRDefault="00F603D3" w:rsidP="00726270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০১৭১৭-৯৬৩৮৬৬</w:t>
            </w:r>
          </w:p>
        </w:tc>
        <w:tc>
          <w:tcPr>
            <w:tcW w:w="900" w:type="dxa"/>
          </w:tcPr>
          <w:p w:rsidR="007E79DE" w:rsidRPr="00E44213" w:rsidRDefault="007E79DE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BF2EDF" w:rsidRDefault="00BF2EDF">
      <w:pPr>
        <w:rPr>
          <w:rFonts w:ascii="Nikosh" w:hAnsi="Nikosh" w:cs="Nikosh"/>
          <w:sz w:val="28"/>
          <w:szCs w:val="28"/>
        </w:rPr>
      </w:pPr>
    </w:p>
    <w:p w:rsidR="00BF2EDF" w:rsidRDefault="00BF2EDF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5703B8" w:rsidRPr="0049487E" w:rsidRDefault="0049487E" w:rsidP="0049487E">
      <w:pPr>
        <w:jc w:val="center"/>
        <w:rPr>
          <w:rFonts w:ascii="Nikosh" w:hAnsi="Nikosh" w:cs="Nikosh"/>
        </w:rPr>
      </w:pPr>
      <w:proofErr w:type="spellStart"/>
      <w:r>
        <w:rPr>
          <w:rFonts w:ascii="Nikosh" w:hAnsi="Nikosh" w:cs="Nikosh"/>
          <w:sz w:val="28"/>
          <w:szCs w:val="28"/>
        </w:rPr>
        <w:lastRenderedPageBreak/>
        <w:t>কন্টেইনার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এ্যাপ্রেইজমেন্ট</w:t>
      </w:r>
      <w:proofErr w:type="spellEnd"/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810"/>
        <w:gridCol w:w="2430"/>
        <w:gridCol w:w="1080"/>
        <w:gridCol w:w="2880"/>
        <w:gridCol w:w="2647"/>
        <w:gridCol w:w="2303"/>
        <w:gridCol w:w="1800"/>
        <w:gridCol w:w="900"/>
      </w:tblGrid>
      <w:tr w:rsidR="005703B8" w:rsidRPr="005C59FC" w:rsidTr="00530E61">
        <w:trPr>
          <w:trHeight w:val="73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5703B8" w:rsidP="00530E61">
            <w:pPr>
              <w:rPr>
                <w:rFonts w:ascii="SutonnyMJ" w:hAnsi="SutonnyMJ"/>
                <w:sz w:val="28"/>
                <w:szCs w:val="28"/>
              </w:rPr>
            </w:pPr>
            <w:r w:rsidRPr="005C59FC">
              <w:rPr>
                <w:rFonts w:ascii="SutonnyMJ" w:hAnsi="SutonnyMJ"/>
                <w:sz w:val="28"/>
                <w:szCs w:val="28"/>
              </w:rPr>
              <w:t>µ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wgK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5703B8" w:rsidP="00F67E5A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bvg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I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c`we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5703B8" w:rsidP="00F67E5A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AvB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.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wm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5703B8" w:rsidP="00F67E5A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C59FC">
              <w:rPr>
                <w:rFonts w:ascii="SutonnyMJ" w:hAnsi="SutonnyMJ"/>
                <w:sz w:val="28"/>
                <w:szCs w:val="28"/>
              </w:rPr>
              <w:t>¯’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vqx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wVKvbv</w:t>
            </w:r>
            <w:proofErr w:type="spellEnd"/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5703B8" w:rsidP="00F67E5A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eZ©</w:t>
            </w:r>
            <w:r w:rsidRPr="005C59FC">
              <w:rPr>
                <w:rFonts w:ascii="SutonnyMJ" w:hAnsi="SutonnyMJ"/>
                <w:sz w:val="28"/>
                <w:szCs w:val="28"/>
              </w:rPr>
              <w:t>gvb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wVKvbv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5703B8" w:rsidP="00F67E5A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C59FC">
              <w:rPr>
                <w:rFonts w:ascii="SutonnyMJ" w:hAnsi="SutonnyMJ"/>
                <w:sz w:val="28"/>
                <w:szCs w:val="28"/>
              </w:rPr>
              <w:t xml:space="preserve">Gb.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AvB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 xml:space="preserve">. 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wW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5703B8" w:rsidP="00F67E5A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5C59FC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gvevBj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3B8" w:rsidRPr="005C59FC" w:rsidRDefault="005703B8" w:rsidP="00F67E5A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5C59FC">
              <w:rPr>
                <w:rFonts w:ascii="SutonnyMJ" w:hAnsi="SutonnyMJ"/>
                <w:sz w:val="28"/>
                <w:szCs w:val="28"/>
              </w:rPr>
              <w:t>gšÍe</w:t>
            </w:r>
            <w:proofErr w:type="spellEnd"/>
            <w:r w:rsidRPr="005C59FC">
              <w:rPr>
                <w:rFonts w:ascii="SutonnyMJ" w:hAnsi="SutonnyMJ"/>
                <w:sz w:val="28"/>
                <w:szCs w:val="28"/>
              </w:rPr>
              <w:t>¨</w:t>
            </w:r>
          </w:p>
        </w:tc>
      </w:tr>
      <w:tr w:rsidR="002D0727" w:rsidRPr="005C59FC" w:rsidTr="00426861">
        <w:trPr>
          <w:trHeight w:val="1079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727" w:rsidRPr="00F67E5A" w:rsidRDefault="00F67E5A" w:rsidP="0034459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727" w:rsidRDefault="00F67E5A" w:rsidP="00530E61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ইউনুছ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আলী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শিকদার</w:t>
            </w:r>
            <w:proofErr w:type="spellEnd"/>
          </w:p>
          <w:p w:rsidR="00E3035A" w:rsidRPr="00F67E5A" w:rsidRDefault="00F67E5A" w:rsidP="00530E61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এ্যাঃ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727" w:rsidRPr="00F67E5A" w:rsidRDefault="00F67E5A" w:rsidP="0064666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১৮৭৭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35A" w:rsidRPr="00F67E5A" w:rsidRDefault="00F55C4C" w:rsidP="00530E61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তালুকদার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ভিলা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পূর্ববানিয়া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খামার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চৌধুরীগলি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খুলনা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27" w:rsidRPr="00F67E5A" w:rsidRDefault="002D0727" w:rsidP="00530E61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727" w:rsidRPr="00F67E5A" w:rsidRDefault="00F67E5A" w:rsidP="0049487E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০১২৫৮০৪৩২৯৮১৪</w:t>
            </w:r>
          </w:p>
          <w:p w:rsidR="00E3035A" w:rsidRPr="00F67E5A" w:rsidRDefault="00F67E5A" w:rsidP="00F67E5A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০৪</w:t>
            </w:r>
            <w:r w:rsidR="005C53F0" w:rsidRPr="00F67E5A">
              <w:rPr>
                <w:rFonts w:ascii="Nikosh" w:hAnsi="Nikosh" w:cs="Nikosh"/>
                <w:sz w:val="28"/>
                <w:szCs w:val="28"/>
              </w:rPr>
              <w:t>/০৮/১৯৬</w:t>
            </w:r>
            <w:r>
              <w:rPr>
                <w:rFonts w:ascii="Nikosh" w:hAnsi="Nikosh" w:cs="Nikosh"/>
                <w:sz w:val="28"/>
                <w:szCs w:val="28"/>
              </w:rPr>
              <w:t>৩</w:t>
            </w:r>
            <w:r w:rsidR="005C53F0" w:rsidRPr="00F67E5A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C53F0" w:rsidRPr="00F67E5A"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 w:rsidR="005C53F0" w:rsidRPr="00F67E5A"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727" w:rsidRPr="00F67E5A" w:rsidRDefault="00F67E5A" w:rsidP="00530E61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০১৭৪৮-৫৪১০০৪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27" w:rsidRPr="005C59FC" w:rsidRDefault="002D0727" w:rsidP="00530E61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8D6561" w:rsidRPr="005C59FC" w:rsidTr="00722784">
        <w:trPr>
          <w:trHeight w:val="872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561" w:rsidRPr="00F67E5A" w:rsidRDefault="00164325" w:rsidP="0034459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০২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561" w:rsidRPr="00F67E5A" w:rsidRDefault="00164325" w:rsidP="00530E61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আবু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জাফর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সায়েম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561" w:rsidRPr="00F67E5A" w:rsidRDefault="00164325" w:rsidP="0064666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২১৯০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561" w:rsidRPr="00F67E5A" w:rsidRDefault="00164325" w:rsidP="00530E61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উত্তর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মুরাদিয়া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দুমকী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পটুয়াখালী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561" w:rsidRPr="00F67E5A" w:rsidRDefault="008D6561" w:rsidP="00722784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561" w:rsidRDefault="00164325" w:rsidP="00530E61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৮৬৮৬১১৯৮৫৩</w:t>
            </w:r>
          </w:p>
          <w:p w:rsidR="00164325" w:rsidRPr="00F67E5A" w:rsidRDefault="00164325" w:rsidP="00530E61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</w:t>
            </w:r>
            <w:r w:rsidRPr="00F67E5A">
              <w:rPr>
                <w:rFonts w:ascii="Nikosh" w:hAnsi="Nikosh" w:cs="Nikosh"/>
                <w:sz w:val="28"/>
                <w:szCs w:val="28"/>
              </w:rPr>
              <w:t>/</w:t>
            </w:r>
            <w:r>
              <w:rPr>
                <w:rFonts w:ascii="Nikosh" w:hAnsi="Nikosh" w:cs="Nikosh"/>
                <w:sz w:val="28"/>
                <w:szCs w:val="28"/>
              </w:rPr>
              <w:t>০২</w:t>
            </w:r>
            <w:r w:rsidRPr="00F67E5A">
              <w:rPr>
                <w:rFonts w:ascii="Nikosh" w:hAnsi="Nikosh" w:cs="Nikosh"/>
                <w:sz w:val="28"/>
                <w:szCs w:val="28"/>
              </w:rPr>
              <w:t>/১৯৬</w:t>
            </w:r>
            <w:r>
              <w:rPr>
                <w:rFonts w:ascii="Nikosh" w:hAnsi="Nikosh" w:cs="Nikosh"/>
                <w:sz w:val="28"/>
                <w:szCs w:val="28"/>
              </w:rPr>
              <w:t>২</w:t>
            </w:r>
            <w:r w:rsidRPr="00F67E5A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F67E5A"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 w:rsidRPr="00F67E5A"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561" w:rsidRPr="00F67E5A" w:rsidRDefault="00164325" w:rsidP="00530E61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০১৭৩৬-০১০৪৩২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6561" w:rsidRPr="005C59FC" w:rsidRDefault="008D6561" w:rsidP="00530E61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AA1452" w:rsidRPr="005C59FC" w:rsidTr="00530E61">
        <w:trPr>
          <w:trHeight w:val="86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452" w:rsidRPr="008D6561" w:rsidRDefault="00AA1452" w:rsidP="00AA1452">
            <w:pPr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452" w:rsidRDefault="00AA1452" w:rsidP="00AA1452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জনাব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রাজ্জাক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আকন্দ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মৃত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  <w:p w:rsidR="00AA1452" w:rsidRPr="00E44213" w:rsidRDefault="00AA1452" w:rsidP="00AA1452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কার্পেন্টার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452" w:rsidRPr="00E44213" w:rsidRDefault="00AA1452" w:rsidP="00AA1452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১৫২৮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452" w:rsidRPr="00E44213" w:rsidRDefault="00AA1452" w:rsidP="00AA1452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রাধাকৃষ্ণ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৮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বোয়ালী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ইউনিয়ন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গাইবান্ধা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গাইবান্ধা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452" w:rsidRPr="00E44213" w:rsidRDefault="00AA1452" w:rsidP="00AA1452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রাধাকৃষ্ণ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৮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বোয়ালী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ইউনিয়ন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গাইবান্ধা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গাইবান্ধা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452" w:rsidRPr="00E44213" w:rsidRDefault="00703C53" w:rsidP="00703C53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</w:t>
            </w:r>
            <w:r w:rsidRPr="00F67E5A">
              <w:rPr>
                <w:rFonts w:ascii="Nikosh" w:hAnsi="Nikosh" w:cs="Nikosh"/>
                <w:sz w:val="28"/>
                <w:szCs w:val="28"/>
              </w:rPr>
              <w:t>/</w:t>
            </w:r>
            <w:r>
              <w:rPr>
                <w:rFonts w:ascii="Nikosh" w:hAnsi="Nikosh" w:cs="Nikosh"/>
                <w:sz w:val="28"/>
                <w:szCs w:val="28"/>
              </w:rPr>
              <w:t>০২</w:t>
            </w:r>
            <w:r w:rsidRPr="00F67E5A">
              <w:rPr>
                <w:rFonts w:ascii="Nikosh" w:hAnsi="Nikosh" w:cs="Nikosh"/>
                <w:sz w:val="28"/>
                <w:szCs w:val="28"/>
              </w:rPr>
              <w:t>/১৯৬</w:t>
            </w:r>
            <w:r>
              <w:rPr>
                <w:rFonts w:ascii="Nikosh" w:hAnsi="Nikosh" w:cs="Nikosh"/>
                <w:sz w:val="28"/>
                <w:szCs w:val="28"/>
              </w:rPr>
              <w:t>৪</w:t>
            </w:r>
            <w:r w:rsidRPr="00F67E5A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F67E5A"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 w:rsidRPr="00F67E5A"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452" w:rsidRPr="00E44213" w:rsidRDefault="00AA1452" w:rsidP="00AA1452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০১৯৬৯-৮৬৬৯৭৬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452" w:rsidRPr="005C59FC" w:rsidRDefault="00AA1452" w:rsidP="00AA1452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703C53" w:rsidRPr="005C59FC" w:rsidTr="00530E61">
        <w:trPr>
          <w:trHeight w:val="86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53" w:rsidRPr="00164325" w:rsidRDefault="00703C53" w:rsidP="00703C53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০৪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53" w:rsidRPr="00164325" w:rsidRDefault="00703C53" w:rsidP="00703C53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লেহাজ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উদ্দীন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ভূঁইয়া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মৃত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এ্যাঃ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53" w:rsidRPr="00164325" w:rsidRDefault="00703C53" w:rsidP="00703C53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২৪৯৯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53" w:rsidRPr="00164325" w:rsidRDefault="00703C53" w:rsidP="00703C53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পিরোলী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কালিয়া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নড়াইল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53" w:rsidRPr="00164325" w:rsidRDefault="00703C53" w:rsidP="00703C53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53" w:rsidRPr="00E44213" w:rsidRDefault="00703C53" w:rsidP="00703C53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</w:t>
            </w:r>
            <w:r>
              <w:rPr>
                <w:rFonts w:ascii="Nikosh" w:hAnsi="Nikosh" w:cs="Nikosh"/>
                <w:sz w:val="28"/>
                <w:szCs w:val="28"/>
              </w:rPr>
              <w:t>২</w:t>
            </w:r>
            <w:r w:rsidRPr="00F67E5A">
              <w:rPr>
                <w:rFonts w:ascii="Nikosh" w:hAnsi="Nikosh" w:cs="Nikosh"/>
                <w:sz w:val="28"/>
                <w:szCs w:val="28"/>
              </w:rPr>
              <w:t>/</w:t>
            </w:r>
            <w:r>
              <w:rPr>
                <w:rFonts w:ascii="Nikosh" w:hAnsi="Nikosh" w:cs="Nikosh"/>
                <w:sz w:val="28"/>
                <w:szCs w:val="28"/>
              </w:rPr>
              <w:t>০২</w:t>
            </w:r>
            <w:r w:rsidRPr="00F67E5A">
              <w:rPr>
                <w:rFonts w:ascii="Nikosh" w:hAnsi="Nikosh" w:cs="Nikosh"/>
                <w:sz w:val="28"/>
                <w:szCs w:val="28"/>
              </w:rPr>
              <w:t>/১৯৬</w:t>
            </w:r>
            <w:r>
              <w:rPr>
                <w:rFonts w:ascii="Nikosh" w:hAnsi="Nikosh" w:cs="Nikosh"/>
                <w:sz w:val="28"/>
                <w:szCs w:val="28"/>
              </w:rPr>
              <w:t>৮</w:t>
            </w:r>
            <w:r w:rsidRPr="00F67E5A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F67E5A"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 w:rsidRPr="00F67E5A"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53" w:rsidRPr="00164325" w:rsidRDefault="00703C53" w:rsidP="00703C53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০১৯১০-৬৯৪৮৮৬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53" w:rsidRPr="00164325" w:rsidRDefault="00703C53" w:rsidP="00703C53">
            <w:pPr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5703B8" w:rsidRDefault="005703B8">
      <w:pPr>
        <w:rPr>
          <w:rFonts w:ascii="Nikosh" w:hAnsi="Nikosh" w:cs="Nikosh"/>
          <w:sz w:val="28"/>
          <w:szCs w:val="28"/>
        </w:rPr>
      </w:pPr>
    </w:p>
    <w:p w:rsidR="005703B8" w:rsidRDefault="005703B8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A72397" w:rsidRPr="00E44213" w:rsidRDefault="00A72397" w:rsidP="00A72397">
      <w:pPr>
        <w:jc w:val="center"/>
        <w:rPr>
          <w:rFonts w:ascii="Nikosh" w:hAnsi="Nikosh" w:cs="Nikosh"/>
          <w:sz w:val="28"/>
          <w:szCs w:val="28"/>
        </w:rPr>
      </w:pPr>
      <w:proofErr w:type="spellStart"/>
      <w:r w:rsidRPr="00E44213">
        <w:rPr>
          <w:rFonts w:ascii="Nikosh" w:hAnsi="Nikosh" w:cs="Nikosh"/>
          <w:sz w:val="28"/>
          <w:szCs w:val="28"/>
        </w:rPr>
        <w:lastRenderedPageBreak/>
        <w:t>কন্টেইনার</w:t>
      </w:r>
      <w:proofErr w:type="spellEnd"/>
      <w:r w:rsidRPr="00E4421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E44213">
        <w:rPr>
          <w:rFonts w:ascii="Nikosh" w:hAnsi="Nikosh" w:cs="Nikosh"/>
          <w:sz w:val="28"/>
          <w:szCs w:val="28"/>
        </w:rPr>
        <w:t>বিল</w:t>
      </w:r>
      <w:proofErr w:type="spellEnd"/>
    </w:p>
    <w:tbl>
      <w:tblPr>
        <w:tblStyle w:val="TableGrid"/>
        <w:tblW w:w="0" w:type="auto"/>
        <w:tblInd w:w="378" w:type="dxa"/>
        <w:tblLayout w:type="fixed"/>
        <w:tblLook w:val="04A0" w:firstRow="1" w:lastRow="0" w:firstColumn="1" w:lastColumn="0" w:noHBand="0" w:noVBand="1"/>
      </w:tblPr>
      <w:tblGrid>
        <w:gridCol w:w="857"/>
        <w:gridCol w:w="2383"/>
        <w:gridCol w:w="1080"/>
        <w:gridCol w:w="2880"/>
        <w:gridCol w:w="2700"/>
        <w:gridCol w:w="2340"/>
        <w:gridCol w:w="1800"/>
        <w:gridCol w:w="810"/>
      </w:tblGrid>
      <w:tr w:rsidR="00A72397" w:rsidRPr="00E44213" w:rsidTr="00B319A2">
        <w:tc>
          <w:tcPr>
            <w:tcW w:w="857" w:type="dxa"/>
          </w:tcPr>
          <w:p w:rsidR="00A72397" w:rsidRPr="00E44213" w:rsidRDefault="00A72397" w:rsidP="00D83B7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ক্রমিক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383" w:type="dxa"/>
          </w:tcPr>
          <w:p w:rsidR="00A72397" w:rsidRPr="00E44213" w:rsidRDefault="00A72397" w:rsidP="00D83B7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নাম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ও 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পদবি</w:t>
            </w:r>
            <w:proofErr w:type="spellEnd"/>
          </w:p>
        </w:tc>
        <w:tc>
          <w:tcPr>
            <w:tcW w:w="1080" w:type="dxa"/>
          </w:tcPr>
          <w:p w:rsidR="00A72397" w:rsidRPr="00E44213" w:rsidRDefault="00A72397" w:rsidP="00D83B7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880" w:type="dxa"/>
          </w:tcPr>
          <w:p w:rsidR="00A72397" w:rsidRPr="00E44213" w:rsidRDefault="00A72397" w:rsidP="00D83B7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স্থায়ী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700" w:type="dxa"/>
          </w:tcPr>
          <w:p w:rsidR="00A72397" w:rsidRPr="00E44213" w:rsidRDefault="00A72397" w:rsidP="00D83B7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বর্তমান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340" w:type="dxa"/>
          </w:tcPr>
          <w:p w:rsidR="00A72397" w:rsidRPr="00E44213" w:rsidRDefault="00A72397" w:rsidP="00D83B7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ডি</w:t>
            </w:r>
            <w:proofErr w:type="spellEnd"/>
          </w:p>
        </w:tc>
        <w:tc>
          <w:tcPr>
            <w:tcW w:w="1800" w:type="dxa"/>
          </w:tcPr>
          <w:p w:rsidR="00A72397" w:rsidRPr="00E44213" w:rsidRDefault="00A72397" w:rsidP="00D83B7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মোবাইল</w:t>
            </w:r>
            <w:proofErr w:type="spellEnd"/>
          </w:p>
        </w:tc>
        <w:tc>
          <w:tcPr>
            <w:tcW w:w="810" w:type="dxa"/>
          </w:tcPr>
          <w:p w:rsidR="00A72397" w:rsidRPr="00E44213" w:rsidRDefault="00A72397" w:rsidP="00D83B7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মন্তব্য</w:t>
            </w:r>
            <w:proofErr w:type="spellEnd"/>
          </w:p>
        </w:tc>
      </w:tr>
      <w:tr w:rsidR="00A72397" w:rsidRPr="00E44213" w:rsidTr="00B319A2">
        <w:tc>
          <w:tcPr>
            <w:tcW w:w="857" w:type="dxa"/>
          </w:tcPr>
          <w:p w:rsidR="00A72397" w:rsidRPr="00E44213" w:rsidRDefault="00A7239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০১</w:t>
            </w:r>
          </w:p>
        </w:tc>
        <w:tc>
          <w:tcPr>
            <w:tcW w:w="2383" w:type="dxa"/>
          </w:tcPr>
          <w:p w:rsidR="00A72397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ইবনে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হাসান</w:t>
            </w:r>
            <w:proofErr w:type="spellEnd"/>
          </w:p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A72397" w:rsidRPr="00E44213" w:rsidRDefault="00A72397" w:rsidP="007137BB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২৯৩৩</w:t>
            </w:r>
          </w:p>
        </w:tc>
        <w:tc>
          <w:tcPr>
            <w:tcW w:w="2880" w:type="dxa"/>
          </w:tcPr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নিলখী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দূর্গাপুর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উপজেলাঃগোপালগঞ্জ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গোপালগঞ্জ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340" w:type="dxa"/>
          </w:tcPr>
          <w:p w:rsidR="00B319A2" w:rsidRDefault="00B319A2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০১২৫৮০৪৩২৯৭৭৮</w:t>
            </w:r>
          </w:p>
          <w:p w:rsidR="003104C4" w:rsidRPr="00E44213" w:rsidRDefault="00D9329E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০৯/০৭/১৯৮৯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A72397" w:rsidRPr="00E44213" w:rsidRDefault="00B319A2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০১৭১৭-০৮২৭৮৭</w:t>
            </w:r>
          </w:p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</w:p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</w:p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 xml:space="preserve">             </w:t>
            </w:r>
          </w:p>
        </w:tc>
        <w:tc>
          <w:tcPr>
            <w:tcW w:w="810" w:type="dxa"/>
          </w:tcPr>
          <w:p w:rsidR="00A72397" w:rsidRPr="00E44213" w:rsidRDefault="00A7239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A72397" w:rsidRPr="00E44213" w:rsidTr="00B319A2">
        <w:tc>
          <w:tcPr>
            <w:tcW w:w="857" w:type="dxa"/>
          </w:tcPr>
          <w:p w:rsidR="00A72397" w:rsidRPr="00E44213" w:rsidRDefault="00A7239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০৩</w:t>
            </w:r>
          </w:p>
        </w:tc>
        <w:tc>
          <w:tcPr>
            <w:tcW w:w="2383" w:type="dxa"/>
          </w:tcPr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আওলাদ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হোসেন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A72397" w:rsidRPr="00E44213" w:rsidRDefault="00A72397" w:rsidP="007137BB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২৯২৯</w:t>
            </w:r>
          </w:p>
        </w:tc>
        <w:tc>
          <w:tcPr>
            <w:tcW w:w="2880" w:type="dxa"/>
          </w:tcPr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গ্রাম+পোস্টঃ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কুতুবপুর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থানাঃবেগমগঞ্জ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,</w:t>
            </w:r>
          </w:p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নোয়াখালী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</w:p>
        </w:tc>
        <w:tc>
          <w:tcPr>
            <w:tcW w:w="2700" w:type="dxa"/>
          </w:tcPr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এইচ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টাইপ-১০/১ 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পোর্ট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আবাসিক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এলাকা,কাস্টম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হাউজ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খালিশপুর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খুলনা</w:t>
            </w:r>
            <w:proofErr w:type="spellEnd"/>
          </w:p>
        </w:tc>
        <w:tc>
          <w:tcPr>
            <w:tcW w:w="2340" w:type="dxa"/>
          </w:tcPr>
          <w:p w:rsidR="00A72397" w:rsidRPr="00E44213" w:rsidRDefault="00B319A2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২৩৬৬১৮৬৫৭১</w:t>
            </w:r>
          </w:p>
        </w:tc>
        <w:tc>
          <w:tcPr>
            <w:tcW w:w="1800" w:type="dxa"/>
          </w:tcPr>
          <w:p w:rsidR="00A72397" w:rsidRPr="00E44213" w:rsidRDefault="00B319A2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০১৯২২-৮৮১৪২২</w:t>
            </w:r>
          </w:p>
        </w:tc>
        <w:tc>
          <w:tcPr>
            <w:tcW w:w="810" w:type="dxa"/>
          </w:tcPr>
          <w:p w:rsidR="00A72397" w:rsidRPr="00E44213" w:rsidRDefault="00A7239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A72397" w:rsidRPr="00E44213" w:rsidTr="00B319A2">
        <w:tc>
          <w:tcPr>
            <w:tcW w:w="857" w:type="dxa"/>
          </w:tcPr>
          <w:p w:rsidR="00A72397" w:rsidRPr="00E44213" w:rsidRDefault="00A7239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০৪</w:t>
            </w:r>
          </w:p>
        </w:tc>
        <w:tc>
          <w:tcPr>
            <w:tcW w:w="2383" w:type="dxa"/>
          </w:tcPr>
          <w:p w:rsidR="00CB701F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মোঃ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সামিউল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সুমেল</w:t>
            </w:r>
            <w:proofErr w:type="spellEnd"/>
          </w:p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A72397" w:rsidRPr="00E44213" w:rsidRDefault="00A72397" w:rsidP="007137BB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২৯৩৫</w:t>
            </w:r>
          </w:p>
        </w:tc>
        <w:tc>
          <w:tcPr>
            <w:tcW w:w="2880" w:type="dxa"/>
          </w:tcPr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সাহেবের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চর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পোস্টঃ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মূলফৎগঞ্জ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,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নড়িয়া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শরীয়তপুর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700" w:type="dxa"/>
          </w:tcPr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 xml:space="preserve">এফ-৭/৫,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মাধবী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কলোনী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,</w:t>
            </w:r>
            <w:r w:rsidR="00C1060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C10603">
              <w:rPr>
                <w:rFonts w:ascii="Nikosh" w:hAnsi="Nikosh" w:cs="Nikosh"/>
                <w:sz w:val="28"/>
                <w:szCs w:val="28"/>
              </w:rPr>
              <w:t>মোং</w:t>
            </w:r>
            <w:r w:rsidRPr="00E44213">
              <w:rPr>
                <w:rFonts w:ascii="Nikosh" w:hAnsi="Nikosh" w:cs="Nikosh"/>
                <w:sz w:val="28"/>
                <w:szCs w:val="28"/>
              </w:rPr>
              <w:t>লা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,</w:t>
            </w:r>
            <w:r w:rsidR="00C1060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</w:p>
        </w:tc>
        <w:tc>
          <w:tcPr>
            <w:tcW w:w="2340" w:type="dxa"/>
          </w:tcPr>
          <w:p w:rsidR="00A72397" w:rsidRDefault="00B319A2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১৯৯৩০১২৫৮০৪০০০২২</w:t>
            </w:r>
          </w:p>
          <w:p w:rsidR="00BF3D10" w:rsidRPr="00E44213" w:rsidRDefault="00BF3D10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২৫/১২/১৯৯৩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A72397" w:rsidRPr="00E44213" w:rsidRDefault="00B319A2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০১৩১২-৩১২৫১২</w:t>
            </w:r>
          </w:p>
        </w:tc>
        <w:tc>
          <w:tcPr>
            <w:tcW w:w="810" w:type="dxa"/>
          </w:tcPr>
          <w:p w:rsidR="00A72397" w:rsidRPr="00E44213" w:rsidRDefault="00A7239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A72397" w:rsidRPr="00E44213" w:rsidTr="00B319A2">
        <w:tc>
          <w:tcPr>
            <w:tcW w:w="857" w:type="dxa"/>
          </w:tcPr>
          <w:p w:rsidR="00A72397" w:rsidRPr="00E44213" w:rsidRDefault="00A7239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০২</w:t>
            </w:r>
          </w:p>
        </w:tc>
        <w:tc>
          <w:tcPr>
            <w:tcW w:w="2383" w:type="dxa"/>
          </w:tcPr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এইচ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এম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ফেরদাউস</w:t>
            </w:r>
            <w:proofErr w:type="spellEnd"/>
          </w:p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A72397" w:rsidRPr="00E44213" w:rsidRDefault="00A72397" w:rsidP="007137BB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E44213">
              <w:rPr>
                <w:rFonts w:ascii="Nikosh" w:hAnsi="Nikosh" w:cs="Nikosh"/>
                <w:sz w:val="28"/>
                <w:szCs w:val="28"/>
              </w:rPr>
              <w:t>২৯৮৬</w:t>
            </w:r>
          </w:p>
        </w:tc>
        <w:tc>
          <w:tcPr>
            <w:tcW w:w="2880" w:type="dxa"/>
          </w:tcPr>
          <w:p w:rsidR="00A72397" w:rsidRPr="00E44213" w:rsidRDefault="00A72397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হোগল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পাতিয়া,ডাকঘরঃ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মাদ্রা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E44213">
              <w:rPr>
                <w:rFonts w:ascii="Nikosh" w:hAnsi="Nikosh" w:cs="Nikosh"/>
                <w:sz w:val="28"/>
                <w:szCs w:val="28"/>
              </w:rPr>
              <w:t>থানা+জেলাঃমাদারীপুর</w:t>
            </w:r>
            <w:proofErr w:type="spellEnd"/>
            <w:r w:rsidRPr="00E44213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00" w:type="dxa"/>
          </w:tcPr>
          <w:p w:rsidR="00A72397" w:rsidRDefault="00684F25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মাধবী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আবাসিক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এলাকা</w:t>
            </w:r>
            <w:proofErr w:type="spellEnd"/>
          </w:p>
          <w:p w:rsidR="00A72397" w:rsidRPr="00E44213" w:rsidRDefault="00684F25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340" w:type="dxa"/>
          </w:tcPr>
          <w:p w:rsidR="00A72397" w:rsidRPr="00E44213" w:rsidRDefault="00B319A2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৫৯৯৯৭৮৫১৯৮</w:t>
            </w:r>
          </w:p>
        </w:tc>
        <w:tc>
          <w:tcPr>
            <w:tcW w:w="1800" w:type="dxa"/>
          </w:tcPr>
          <w:p w:rsidR="00A72397" w:rsidRPr="00E44213" w:rsidRDefault="00B319A2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০১৭৬২-২৬২০২৬</w:t>
            </w:r>
          </w:p>
        </w:tc>
        <w:tc>
          <w:tcPr>
            <w:tcW w:w="810" w:type="dxa"/>
          </w:tcPr>
          <w:p w:rsidR="00A72397" w:rsidRPr="00E44213" w:rsidRDefault="00A72397" w:rsidP="00530E61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A72397" w:rsidRDefault="00A72397">
      <w:pPr>
        <w:rPr>
          <w:rFonts w:ascii="Nikosh" w:hAnsi="Nikosh" w:cs="Nikosh"/>
          <w:sz w:val="28"/>
          <w:szCs w:val="28"/>
        </w:rPr>
      </w:pPr>
    </w:p>
    <w:p w:rsidR="00D83B74" w:rsidRDefault="00D83B74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E44213" w:rsidRPr="00E44213" w:rsidRDefault="00E44213" w:rsidP="00E44213">
      <w:pPr>
        <w:jc w:val="center"/>
        <w:rPr>
          <w:rFonts w:ascii="Nikosh" w:hAnsi="Nikosh" w:cs="Nikosh"/>
          <w:sz w:val="28"/>
          <w:szCs w:val="28"/>
        </w:rPr>
      </w:pPr>
      <w:proofErr w:type="spellStart"/>
      <w:r w:rsidRPr="00E44213">
        <w:rPr>
          <w:rFonts w:ascii="Nikosh" w:hAnsi="Nikosh" w:cs="Nikosh"/>
          <w:sz w:val="28"/>
          <w:szCs w:val="28"/>
        </w:rPr>
        <w:lastRenderedPageBreak/>
        <w:t>ইকুইপমেন্ট</w:t>
      </w:r>
      <w:proofErr w:type="spellEnd"/>
    </w:p>
    <w:tbl>
      <w:tblPr>
        <w:tblStyle w:val="TableGrid"/>
        <w:tblpPr w:leftFromText="180" w:rightFromText="180" w:vertAnchor="page" w:horzAnchor="margin" w:tblpXSpec="center" w:tblpY="1861"/>
        <w:tblW w:w="0" w:type="auto"/>
        <w:tblLayout w:type="fixed"/>
        <w:tblLook w:val="04A0" w:firstRow="1" w:lastRow="0" w:firstColumn="1" w:lastColumn="0" w:noHBand="0" w:noVBand="1"/>
      </w:tblPr>
      <w:tblGrid>
        <w:gridCol w:w="810"/>
        <w:gridCol w:w="2448"/>
        <w:gridCol w:w="1080"/>
        <w:gridCol w:w="2790"/>
        <w:gridCol w:w="2715"/>
        <w:gridCol w:w="2217"/>
        <w:gridCol w:w="1800"/>
        <w:gridCol w:w="872"/>
      </w:tblGrid>
      <w:tr w:rsidR="003C0A6C" w:rsidRPr="00BC5417" w:rsidTr="003C0A6C">
        <w:trPr>
          <w:trHeight w:val="529"/>
        </w:trPr>
        <w:tc>
          <w:tcPr>
            <w:tcW w:w="810" w:type="dxa"/>
          </w:tcPr>
          <w:p w:rsidR="0004754C" w:rsidRPr="00BC5417" w:rsidRDefault="0004754C" w:rsidP="0045251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ক্রমিক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</w:p>
        </w:tc>
        <w:tc>
          <w:tcPr>
            <w:tcW w:w="2448" w:type="dxa"/>
          </w:tcPr>
          <w:p w:rsidR="0004754C" w:rsidRPr="00BC5417" w:rsidRDefault="0004754C" w:rsidP="0045251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নাম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পদবি</w:t>
            </w:r>
            <w:proofErr w:type="spellEnd"/>
          </w:p>
        </w:tc>
        <w:tc>
          <w:tcPr>
            <w:tcW w:w="1080" w:type="dxa"/>
          </w:tcPr>
          <w:p w:rsidR="0004754C" w:rsidRPr="00BC5417" w:rsidRDefault="0004754C" w:rsidP="0045251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="00452519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  <w:tc>
          <w:tcPr>
            <w:tcW w:w="2790" w:type="dxa"/>
          </w:tcPr>
          <w:p w:rsidR="0004754C" w:rsidRPr="00BC5417" w:rsidRDefault="0004754C" w:rsidP="0045251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স্থায়ী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715" w:type="dxa"/>
          </w:tcPr>
          <w:p w:rsidR="0004754C" w:rsidRPr="00BC5417" w:rsidRDefault="0004754C" w:rsidP="0045251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বর্তমান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ঠিকানা</w:t>
            </w:r>
            <w:proofErr w:type="spellEnd"/>
          </w:p>
        </w:tc>
        <w:tc>
          <w:tcPr>
            <w:tcW w:w="2217" w:type="dxa"/>
          </w:tcPr>
          <w:p w:rsidR="0004754C" w:rsidRPr="00BC5417" w:rsidRDefault="0004754C" w:rsidP="0045251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এন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ডি</w:t>
            </w:r>
            <w:proofErr w:type="spellEnd"/>
          </w:p>
        </w:tc>
        <w:tc>
          <w:tcPr>
            <w:tcW w:w="1800" w:type="dxa"/>
          </w:tcPr>
          <w:p w:rsidR="0004754C" w:rsidRPr="00BC5417" w:rsidRDefault="0004754C" w:rsidP="0045251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মোবাইল</w:t>
            </w:r>
            <w:proofErr w:type="spellEnd"/>
          </w:p>
        </w:tc>
        <w:tc>
          <w:tcPr>
            <w:tcW w:w="872" w:type="dxa"/>
          </w:tcPr>
          <w:p w:rsidR="0004754C" w:rsidRPr="00BC5417" w:rsidRDefault="0004754C" w:rsidP="00452519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মন্তব্য</w:t>
            </w:r>
            <w:proofErr w:type="spellEnd"/>
          </w:p>
        </w:tc>
      </w:tr>
      <w:tr w:rsidR="003C0A6C" w:rsidRPr="00BC5417" w:rsidTr="003C0A6C">
        <w:trPr>
          <w:trHeight w:val="977"/>
        </w:trPr>
        <w:tc>
          <w:tcPr>
            <w:tcW w:w="810" w:type="dxa"/>
          </w:tcPr>
          <w:p w:rsidR="0004754C" w:rsidRPr="00BC5417" w:rsidRDefault="0004754C" w:rsidP="007137BB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BC5417">
              <w:rPr>
                <w:rFonts w:ascii="Nikosh" w:hAnsi="Nikosh" w:cs="Nikosh"/>
                <w:sz w:val="28"/>
                <w:szCs w:val="28"/>
              </w:rPr>
              <w:t>০১</w:t>
            </w:r>
          </w:p>
        </w:tc>
        <w:tc>
          <w:tcPr>
            <w:tcW w:w="2448" w:type="dxa"/>
          </w:tcPr>
          <w:p w:rsidR="0004754C" w:rsidRPr="00BC5417" w:rsidRDefault="0004754C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জামাল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উদ্দীন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চৌধুরী</w:t>
            </w:r>
            <w:proofErr w:type="spellEnd"/>
          </w:p>
          <w:p w:rsidR="0004754C" w:rsidRPr="00BC5417" w:rsidRDefault="00D36F40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(</w:t>
            </w:r>
            <w:r w:rsidR="0004754C" w:rsidRPr="00BC5417">
              <w:rPr>
                <w:rFonts w:ascii="Nikosh" w:hAnsi="Nikosh" w:cs="Nikosh"/>
                <w:sz w:val="28"/>
                <w:szCs w:val="28"/>
              </w:rPr>
              <w:t xml:space="preserve">এ. </w:t>
            </w:r>
            <w:proofErr w:type="spellStart"/>
            <w:r w:rsidR="0004754C" w:rsidRPr="00BC5417">
              <w:rPr>
                <w:rFonts w:ascii="Nikosh" w:hAnsi="Nikosh" w:cs="Nikosh"/>
                <w:sz w:val="28"/>
                <w:szCs w:val="28"/>
              </w:rPr>
              <w:t>টি</w:t>
            </w:r>
            <w:proofErr w:type="spellEnd"/>
            <w:r w:rsidR="0004754C" w:rsidRPr="00BC5417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="0004754C" w:rsidRPr="00BC5417"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 w:rsidR="0004754C" w:rsidRPr="00BC5417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04754C" w:rsidRPr="00BC5417" w:rsidRDefault="0004754C" w:rsidP="007137BB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BC5417">
              <w:rPr>
                <w:rFonts w:ascii="Nikosh" w:hAnsi="Nikosh" w:cs="Nikosh"/>
                <w:sz w:val="28"/>
                <w:szCs w:val="28"/>
              </w:rPr>
              <w:t>২৭৮৭</w:t>
            </w:r>
          </w:p>
        </w:tc>
        <w:tc>
          <w:tcPr>
            <w:tcW w:w="2790" w:type="dxa"/>
          </w:tcPr>
          <w:p w:rsidR="0004754C" w:rsidRPr="00BC5417" w:rsidRDefault="0004754C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="000A38B4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শেহলা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বুনিয়া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ডাকঘরঃ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0A38B4">
              <w:rPr>
                <w:rFonts w:ascii="Nikosh" w:hAnsi="Nikosh" w:cs="Nikosh"/>
                <w:sz w:val="28"/>
                <w:szCs w:val="28"/>
              </w:rPr>
              <w:t>মোং</w:t>
            </w:r>
            <w:r w:rsidRPr="00BC5417">
              <w:rPr>
                <w:rFonts w:ascii="Nikosh" w:hAnsi="Nikosh" w:cs="Nikosh"/>
                <w:sz w:val="28"/>
                <w:szCs w:val="28"/>
              </w:rPr>
              <w:t>লা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উপজেলাঃ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মংলা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715" w:type="dxa"/>
          </w:tcPr>
          <w:p w:rsidR="0004754C" w:rsidRPr="00BC5417" w:rsidRDefault="0004754C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প্রযত্নেঃফেনী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ঘড়ি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মহল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বি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এল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এস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.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রোড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="00C571D2">
              <w:rPr>
                <w:rFonts w:ascii="Nikosh" w:hAnsi="Nikosh" w:cs="Nikosh"/>
                <w:sz w:val="28"/>
                <w:szCs w:val="28"/>
              </w:rPr>
              <w:t>মোং</w:t>
            </w:r>
            <w:r w:rsidRPr="00BC5417">
              <w:rPr>
                <w:rFonts w:ascii="Nikosh" w:hAnsi="Nikosh" w:cs="Nikosh"/>
                <w:sz w:val="28"/>
                <w:szCs w:val="28"/>
              </w:rPr>
              <w:t>লা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217" w:type="dxa"/>
          </w:tcPr>
          <w:p w:rsidR="0004754C" w:rsidRPr="00BC5417" w:rsidRDefault="00F30239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৬৪৪২৩৮৫৫২৯</w:t>
            </w:r>
          </w:p>
        </w:tc>
        <w:tc>
          <w:tcPr>
            <w:tcW w:w="1800" w:type="dxa"/>
          </w:tcPr>
          <w:p w:rsidR="0004754C" w:rsidRPr="00BC5417" w:rsidRDefault="00F30239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০১৭১৫-৬০০২২২</w:t>
            </w:r>
          </w:p>
        </w:tc>
        <w:tc>
          <w:tcPr>
            <w:tcW w:w="872" w:type="dxa"/>
          </w:tcPr>
          <w:p w:rsidR="0004754C" w:rsidRPr="00BC5417" w:rsidRDefault="0004754C" w:rsidP="0004754C">
            <w:pPr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3C0A6C" w:rsidRPr="00BC5417" w:rsidTr="003C0A6C">
        <w:trPr>
          <w:trHeight w:val="878"/>
        </w:trPr>
        <w:tc>
          <w:tcPr>
            <w:tcW w:w="810" w:type="dxa"/>
          </w:tcPr>
          <w:p w:rsidR="0004754C" w:rsidRPr="00BC5417" w:rsidRDefault="0004754C" w:rsidP="007137BB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BC5417">
              <w:rPr>
                <w:rFonts w:ascii="Nikosh" w:hAnsi="Nikosh" w:cs="Nikosh"/>
                <w:sz w:val="28"/>
                <w:szCs w:val="28"/>
              </w:rPr>
              <w:t>০২</w:t>
            </w:r>
          </w:p>
        </w:tc>
        <w:tc>
          <w:tcPr>
            <w:tcW w:w="2448" w:type="dxa"/>
          </w:tcPr>
          <w:p w:rsidR="0004754C" w:rsidRPr="00BC5417" w:rsidRDefault="0004754C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ইব্রাহীম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খলিলুর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রহমান</w:t>
            </w:r>
            <w:proofErr w:type="spellEnd"/>
          </w:p>
          <w:p w:rsidR="0004754C" w:rsidRPr="00BC5417" w:rsidRDefault="0004754C" w:rsidP="007137BB">
            <w:pPr>
              <w:rPr>
                <w:rFonts w:ascii="Nikosh" w:hAnsi="Nikosh" w:cs="Nikosh"/>
                <w:sz w:val="28"/>
                <w:szCs w:val="28"/>
              </w:rPr>
            </w:pPr>
            <w:r w:rsidRPr="00BC5417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সি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. আ.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এ্যা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:rsidR="0004754C" w:rsidRPr="00BC5417" w:rsidRDefault="0004754C" w:rsidP="007137BB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BC5417">
              <w:rPr>
                <w:rFonts w:ascii="Nikosh" w:hAnsi="Nikosh" w:cs="Nikosh"/>
                <w:sz w:val="28"/>
                <w:szCs w:val="28"/>
              </w:rPr>
              <w:t>২৫০৬</w:t>
            </w:r>
          </w:p>
        </w:tc>
        <w:tc>
          <w:tcPr>
            <w:tcW w:w="2790" w:type="dxa"/>
          </w:tcPr>
          <w:p w:rsidR="0004754C" w:rsidRPr="00BC5417" w:rsidRDefault="0004754C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গ্রামঃ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বিজয়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নগর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ডাকঘরঃপাক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বিজয়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নগর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থানাঃলক্ষ্মীপুর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জেলাঃ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লক্ষ্মীপুর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  <w:tc>
          <w:tcPr>
            <w:tcW w:w="2715" w:type="dxa"/>
          </w:tcPr>
          <w:p w:rsidR="0004754C" w:rsidRPr="00BC5417" w:rsidRDefault="0004754C" w:rsidP="007137BB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>,</w:t>
            </w:r>
            <w:r w:rsidR="00C571D2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C571D2">
              <w:rPr>
                <w:rFonts w:ascii="Nikosh" w:hAnsi="Nikosh" w:cs="Nikosh"/>
                <w:sz w:val="28"/>
                <w:szCs w:val="28"/>
              </w:rPr>
              <w:t>মোং</w:t>
            </w:r>
            <w:r w:rsidRPr="00BC5417">
              <w:rPr>
                <w:rFonts w:ascii="Nikosh" w:hAnsi="Nikosh" w:cs="Nikosh"/>
                <w:sz w:val="28"/>
                <w:szCs w:val="28"/>
              </w:rPr>
              <w:t>লা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BC5417"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 w:rsidRPr="00BC5417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2217" w:type="dxa"/>
          </w:tcPr>
          <w:p w:rsidR="0004754C" w:rsidRPr="00BC5417" w:rsidRDefault="00F30239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০১২৫৮০৪৩৩১৩৫৩</w:t>
            </w:r>
          </w:p>
        </w:tc>
        <w:tc>
          <w:tcPr>
            <w:tcW w:w="1800" w:type="dxa"/>
          </w:tcPr>
          <w:p w:rsidR="0004754C" w:rsidRPr="00BC5417" w:rsidRDefault="00F30239" w:rsidP="007137BB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০১৭৪৫-৩৮৭৫৬২</w:t>
            </w:r>
          </w:p>
        </w:tc>
        <w:tc>
          <w:tcPr>
            <w:tcW w:w="872" w:type="dxa"/>
          </w:tcPr>
          <w:p w:rsidR="0004754C" w:rsidRPr="00BC5417" w:rsidRDefault="0004754C" w:rsidP="0004754C">
            <w:pPr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7C0833" w:rsidRPr="00E44213" w:rsidRDefault="007C0833" w:rsidP="007C0833">
      <w:pPr>
        <w:jc w:val="center"/>
        <w:rPr>
          <w:rFonts w:ascii="Nikosh" w:hAnsi="Nikosh" w:cs="Nikosh"/>
          <w:sz w:val="28"/>
          <w:szCs w:val="28"/>
        </w:rPr>
      </w:pPr>
    </w:p>
    <w:p w:rsidR="00311B02" w:rsidRDefault="00311B02">
      <w:pPr>
        <w:rPr>
          <w:rFonts w:ascii="Nikosh" w:hAnsi="Nikosh" w:cs="Nikosh"/>
          <w:sz w:val="28"/>
          <w:szCs w:val="28"/>
        </w:rPr>
      </w:pPr>
    </w:p>
    <w:sectPr w:rsidR="00311B02" w:rsidSect="0004754C">
      <w:pgSz w:w="16834" w:h="11909" w:orient="landscape" w:code="9"/>
      <w:pgMar w:top="864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1E"/>
    <w:rsid w:val="0002425D"/>
    <w:rsid w:val="00036149"/>
    <w:rsid w:val="00043EAF"/>
    <w:rsid w:val="0004754C"/>
    <w:rsid w:val="00075E98"/>
    <w:rsid w:val="00084BA1"/>
    <w:rsid w:val="000A38B4"/>
    <w:rsid w:val="000C226A"/>
    <w:rsid w:val="00107E83"/>
    <w:rsid w:val="00155C25"/>
    <w:rsid w:val="00164325"/>
    <w:rsid w:val="00175346"/>
    <w:rsid w:val="001D15C9"/>
    <w:rsid w:val="001E2375"/>
    <w:rsid w:val="001E76F1"/>
    <w:rsid w:val="001F3F2F"/>
    <w:rsid w:val="00247510"/>
    <w:rsid w:val="0025604C"/>
    <w:rsid w:val="002957BA"/>
    <w:rsid w:val="002C4C35"/>
    <w:rsid w:val="002D0727"/>
    <w:rsid w:val="00302F87"/>
    <w:rsid w:val="003104C4"/>
    <w:rsid w:val="00311B02"/>
    <w:rsid w:val="0031473F"/>
    <w:rsid w:val="00344594"/>
    <w:rsid w:val="00356E0C"/>
    <w:rsid w:val="003959B6"/>
    <w:rsid w:val="003C0A6C"/>
    <w:rsid w:val="00426861"/>
    <w:rsid w:val="004464DC"/>
    <w:rsid w:val="00452519"/>
    <w:rsid w:val="00457F2B"/>
    <w:rsid w:val="00475B37"/>
    <w:rsid w:val="0049487E"/>
    <w:rsid w:val="004A6B08"/>
    <w:rsid w:val="004B5410"/>
    <w:rsid w:val="004E6B80"/>
    <w:rsid w:val="005703B8"/>
    <w:rsid w:val="005722EF"/>
    <w:rsid w:val="005A05DE"/>
    <w:rsid w:val="005C53F0"/>
    <w:rsid w:val="005C59FC"/>
    <w:rsid w:val="005E0A15"/>
    <w:rsid w:val="0062011E"/>
    <w:rsid w:val="0064666D"/>
    <w:rsid w:val="00684F25"/>
    <w:rsid w:val="00694294"/>
    <w:rsid w:val="006A29B5"/>
    <w:rsid w:val="006F5527"/>
    <w:rsid w:val="00703C53"/>
    <w:rsid w:val="007137BB"/>
    <w:rsid w:val="00722784"/>
    <w:rsid w:val="00726270"/>
    <w:rsid w:val="00731956"/>
    <w:rsid w:val="00746C8A"/>
    <w:rsid w:val="007C0833"/>
    <w:rsid w:val="007E79DE"/>
    <w:rsid w:val="008124E9"/>
    <w:rsid w:val="008303E8"/>
    <w:rsid w:val="00880B79"/>
    <w:rsid w:val="008D6561"/>
    <w:rsid w:val="009476CA"/>
    <w:rsid w:val="00950420"/>
    <w:rsid w:val="0098634A"/>
    <w:rsid w:val="0099501F"/>
    <w:rsid w:val="00A03D4A"/>
    <w:rsid w:val="00A2793D"/>
    <w:rsid w:val="00A468A0"/>
    <w:rsid w:val="00A5516E"/>
    <w:rsid w:val="00A72397"/>
    <w:rsid w:val="00A901A9"/>
    <w:rsid w:val="00AA1452"/>
    <w:rsid w:val="00AA50EF"/>
    <w:rsid w:val="00AF139A"/>
    <w:rsid w:val="00B14EC6"/>
    <w:rsid w:val="00B319A2"/>
    <w:rsid w:val="00B61257"/>
    <w:rsid w:val="00B97132"/>
    <w:rsid w:val="00BA1442"/>
    <w:rsid w:val="00BC5417"/>
    <w:rsid w:val="00BC5B8F"/>
    <w:rsid w:val="00BC6BB7"/>
    <w:rsid w:val="00BD255F"/>
    <w:rsid w:val="00BF15F9"/>
    <w:rsid w:val="00BF2EDF"/>
    <w:rsid w:val="00BF3D10"/>
    <w:rsid w:val="00C10603"/>
    <w:rsid w:val="00C16D2B"/>
    <w:rsid w:val="00C53653"/>
    <w:rsid w:val="00C571D2"/>
    <w:rsid w:val="00C91CCD"/>
    <w:rsid w:val="00CB1E7D"/>
    <w:rsid w:val="00CB701F"/>
    <w:rsid w:val="00CB73A1"/>
    <w:rsid w:val="00CC4F13"/>
    <w:rsid w:val="00CE09B5"/>
    <w:rsid w:val="00D042DD"/>
    <w:rsid w:val="00D36F40"/>
    <w:rsid w:val="00D808C6"/>
    <w:rsid w:val="00D81E9E"/>
    <w:rsid w:val="00D83B74"/>
    <w:rsid w:val="00D9329E"/>
    <w:rsid w:val="00D95248"/>
    <w:rsid w:val="00DA52B8"/>
    <w:rsid w:val="00DB0E04"/>
    <w:rsid w:val="00DF5CC9"/>
    <w:rsid w:val="00E3035A"/>
    <w:rsid w:val="00E31690"/>
    <w:rsid w:val="00E44213"/>
    <w:rsid w:val="00E74AB8"/>
    <w:rsid w:val="00E756BA"/>
    <w:rsid w:val="00E77C69"/>
    <w:rsid w:val="00F30239"/>
    <w:rsid w:val="00F4270D"/>
    <w:rsid w:val="00F47F58"/>
    <w:rsid w:val="00F55C4C"/>
    <w:rsid w:val="00F603D3"/>
    <w:rsid w:val="00F654A5"/>
    <w:rsid w:val="00F67E5A"/>
    <w:rsid w:val="00F75B16"/>
    <w:rsid w:val="00FD3A92"/>
    <w:rsid w:val="00FD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03E444-E658-4823-8BED-00E552CD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8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Revenue &amp; Return</cp:lastModifiedBy>
  <cp:revision>79</cp:revision>
  <cp:lastPrinted>2024-06-24T03:55:00Z</cp:lastPrinted>
  <dcterms:created xsi:type="dcterms:W3CDTF">2024-06-23T08:53:00Z</dcterms:created>
  <dcterms:modified xsi:type="dcterms:W3CDTF">2024-07-01T06:26:00Z</dcterms:modified>
</cp:coreProperties>
</file>