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48F" w:rsidRPr="00FC10CD" w:rsidRDefault="009D748F" w:rsidP="009D748F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FC10CD">
        <w:rPr>
          <w:rFonts w:ascii="Nikosh" w:hAnsi="Nikosh" w:cs="Nikosh"/>
          <w:sz w:val="28"/>
          <w:szCs w:val="28"/>
        </w:rPr>
        <w:t>২০</w:t>
      </w:r>
      <w:r>
        <w:rPr>
          <w:rFonts w:ascii="Nikosh" w:hAnsi="Nikosh" w:cs="Nikosh"/>
          <w:sz w:val="28"/>
          <w:szCs w:val="28"/>
        </w:rPr>
        <w:t>২৩</w:t>
      </w:r>
      <w:r w:rsidRPr="00FC10CD">
        <w:rPr>
          <w:rFonts w:ascii="Nikosh" w:hAnsi="Nikosh" w:cs="Nikosh"/>
          <w:sz w:val="28"/>
          <w:szCs w:val="28"/>
        </w:rPr>
        <w:t>-২</w:t>
      </w:r>
      <w:r>
        <w:rPr>
          <w:rFonts w:ascii="Nikosh" w:hAnsi="Nikosh" w:cs="Nikosh"/>
          <w:sz w:val="28"/>
          <w:szCs w:val="28"/>
        </w:rPr>
        <w:t>৪</w:t>
      </w:r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অর্থ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বৎসরের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432446">
        <w:rPr>
          <w:rFonts w:ascii="Nikosh" w:hAnsi="Nikosh" w:cs="Nikosh"/>
          <w:sz w:val="28"/>
          <w:szCs w:val="28"/>
        </w:rPr>
        <w:t>জুলাই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>-</w:t>
      </w:r>
      <w:r w:rsidRPr="00FC10CD">
        <w:rPr>
          <w:rFonts w:ascii="Nikosh" w:hAnsi="Nikosh" w:cs="Nikosh"/>
          <w:sz w:val="28"/>
          <w:szCs w:val="28"/>
        </w:rPr>
        <w:t>’</w:t>
      </w:r>
      <w:r>
        <w:rPr>
          <w:rFonts w:ascii="Nikosh" w:hAnsi="Nikosh" w:cs="Nikosh"/>
          <w:sz w:val="28"/>
          <w:szCs w:val="28"/>
        </w:rPr>
        <w:t>২৪</w:t>
      </w:r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মাসের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432446">
        <w:rPr>
          <w:rFonts w:ascii="Nikosh" w:hAnsi="Nikosh" w:cs="Nikosh"/>
          <w:sz w:val="28"/>
          <w:szCs w:val="28"/>
        </w:rPr>
        <w:t>০৭</w:t>
      </w:r>
      <w:r w:rsidRPr="008A0E12">
        <w:rPr>
          <w:rFonts w:ascii="Nikosh" w:hAnsi="Nikosh" w:cs="Nikosh"/>
          <w:sz w:val="28"/>
        </w:rPr>
        <w:t>/</w:t>
      </w:r>
      <w:r>
        <w:rPr>
          <w:rFonts w:ascii="Nikosh" w:hAnsi="Nikosh" w:cs="Nikosh"/>
          <w:sz w:val="28"/>
        </w:rPr>
        <w:t>০</w:t>
      </w:r>
      <w:r w:rsidR="00432446">
        <w:rPr>
          <w:rFonts w:ascii="Nikosh" w:hAnsi="Nikosh" w:cs="Nikosh"/>
          <w:sz w:val="28"/>
        </w:rPr>
        <w:t>৭</w:t>
      </w:r>
      <w:r w:rsidRPr="008A0E12">
        <w:rPr>
          <w:rFonts w:ascii="Nikosh" w:hAnsi="Nikosh" w:cs="Nikosh"/>
          <w:sz w:val="28"/>
        </w:rPr>
        <w:t>/২০২</w:t>
      </w:r>
      <w:r>
        <w:rPr>
          <w:rFonts w:ascii="Nikosh" w:hAnsi="Nikosh" w:cs="Nikosh"/>
          <w:sz w:val="28"/>
        </w:rPr>
        <w:t>৪</w:t>
      </w:r>
      <w:r w:rsidRPr="008A0E12">
        <w:rPr>
          <w:rFonts w:ascii="Nikosh" w:hAnsi="Nikosh" w:cs="Nikosh"/>
          <w:sz w:val="28"/>
        </w:rPr>
        <w:t xml:space="preserve"> </w:t>
      </w:r>
      <w:proofErr w:type="spellStart"/>
      <w:r w:rsidRPr="008A0E12">
        <w:rPr>
          <w:rFonts w:ascii="Nikosh" w:hAnsi="Nikosh" w:cs="Nikosh"/>
          <w:sz w:val="28"/>
        </w:rPr>
        <w:t>হতে</w:t>
      </w:r>
      <w:proofErr w:type="spellEnd"/>
      <w:r w:rsidRPr="008A0E12">
        <w:rPr>
          <w:rFonts w:ascii="Nikosh" w:hAnsi="Nikosh" w:cs="Nikosh"/>
          <w:sz w:val="28"/>
        </w:rPr>
        <w:t xml:space="preserve"> </w:t>
      </w:r>
      <w:r w:rsidR="00432446">
        <w:rPr>
          <w:rFonts w:ascii="Nikosh" w:hAnsi="Nikosh" w:cs="Nikosh"/>
          <w:sz w:val="28"/>
        </w:rPr>
        <w:t>১৩</w:t>
      </w:r>
      <w:r w:rsidRPr="008A0E12">
        <w:rPr>
          <w:rFonts w:ascii="Nikosh" w:hAnsi="Nikosh" w:cs="Nikosh"/>
          <w:sz w:val="28"/>
        </w:rPr>
        <w:t>/</w:t>
      </w:r>
      <w:r>
        <w:rPr>
          <w:rFonts w:ascii="Nikosh" w:hAnsi="Nikosh" w:cs="Nikosh"/>
          <w:sz w:val="28"/>
        </w:rPr>
        <w:t>০</w:t>
      </w:r>
      <w:r w:rsidR="00432446">
        <w:rPr>
          <w:rFonts w:ascii="Nikosh" w:hAnsi="Nikosh" w:cs="Nikosh"/>
          <w:sz w:val="28"/>
        </w:rPr>
        <w:t>৭</w:t>
      </w:r>
      <w:r w:rsidRPr="008A0E12">
        <w:rPr>
          <w:rFonts w:ascii="Nikosh" w:hAnsi="Nikosh" w:cs="Nikosh"/>
          <w:sz w:val="28"/>
        </w:rPr>
        <w:t>/২০২</w:t>
      </w:r>
      <w:r>
        <w:rPr>
          <w:rFonts w:ascii="Nikosh" w:hAnsi="Nikosh" w:cs="Nikosh"/>
          <w:sz w:val="28"/>
        </w:rPr>
        <w:t>৪</w:t>
      </w:r>
      <w:r w:rsidRPr="008A0E12">
        <w:rPr>
          <w:rFonts w:ascii="Nikosh" w:hAnsi="Nikosh" w:cs="Nikosh"/>
          <w:sz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ইং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তারিখ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পর্যন্ত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বন্দর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জেটিতে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কন্টেইনার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বিল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ইকুইপমেন্ট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জলযান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গেট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C10CD">
        <w:rPr>
          <w:rFonts w:ascii="Nikosh" w:hAnsi="Nikosh" w:cs="Nikosh"/>
          <w:sz w:val="28"/>
          <w:szCs w:val="28"/>
        </w:rPr>
        <w:t>ওয়েব্রীজ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স্টাফিং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এবং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রাজস্ব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শাখা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কর্তৃক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ভ্যাট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FC10CD">
        <w:rPr>
          <w:rFonts w:ascii="Nikosh" w:hAnsi="Nikosh" w:cs="Nikosh"/>
          <w:sz w:val="28"/>
          <w:szCs w:val="28"/>
        </w:rPr>
        <w:t>নগদ+</w:t>
      </w:r>
      <w:r>
        <w:rPr>
          <w:rFonts w:ascii="Nikosh" w:hAnsi="Nikosh" w:cs="Nikosh"/>
          <w:sz w:val="28"/>
          <w:szCs w:val="28"/>
        </w:rPr>
        <w:t>রিভলভিং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r w:rsidR="00432446">
        <w:rPr>
          <w:rFonts w:ascii="Nikosh" w:hAnsi="Nikosh" w:cs="Nikosh"/>
          <w:sz w:val="28"/>
        </w:rPr>
        <w:t>১৩,৬৩৬১০.০২ (</w:t>
      </w:r>
      <w:proofErr w:type="spellStart"/>
      <w:r w:rsidR="00432446">
        <w:rPr>
          <w:rFonts w:ascii="Nikosh" w:hAnsi="Nikosh" w:cs="Nikosh"/>
          <w:sz w:val="28"/>
        </w:rPr>
        <w:t>কথায়ঃ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তেরো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লক্ষ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তেষট্টি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হাজার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ছয়শত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দশ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টাকা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দুই</w:t>
      </w:r>
      <w:proofErr w:type="spellEnd"/>
      <w:r w:rsidR="00432446">
        <w:rPr>
          <w:rFonts w:ascii="Nikosh" w:hAnsi="Nikosh" w:cs="Nikosh"/>
          <w:sz w:val="28"/>
        </w:rPr>
        <w:t xml:space="preserve"> </w:t>
      </w:r>
      <w:proofErr w:type="spellStart"/>
      <w:r w:rsidR="00432446">
        <w:rPr>
          <w:rFonts w:ascii="Nikosh" w:hAnsi="Nikosh" w:cs="Nikosh"/>
          <w:sz w:val="28"/>
        </w:rPr>
        <w:t>পয়সা</w:t>
      </w:r>
      <w:proofErr w:type="spellEnd"/>
      <w:r w:rsidR="00432446">
        <w:rPr>
          <w:rFonts w:ascii="Nikosh" w:hAnsi="Nikosh" w:cs="Nikosh"/>
          <w:sz w:val="28"/>
        </w:rPr>
        <w:t xml:space="preserve">) </w:t>
      </w:r>
      <w:proofErr w:type="spellStart"/>
      <w:r w:rsidRPr="00FC10CD">
        <w:rPr>
          <w:rFonts w:ascii="Nikosh" w:hAnsi="Nikosh" w:cs="Nikosh"/>
          <w:sz w:val="28"/>
          <w:szCs w:val="28"/>
        </w:rPr>
        <w:t>মাত্র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এর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তালিকা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FC10CD">
        <w:rPr>
          <w:rFonts w:ascii="Nikosh" w:hAnsi="Nikosh" w:cs="Nikosh"/>
          <w:sz w:val="28"/>
          <w:szCs w:val="28"/>
        </w:rPr>
        <w:t>উক্ত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টাকা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সরকারি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কোষাগারে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অটোমেটেড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চালান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জমা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প্রদানের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মূল্য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সংযোজন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বাবদ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আদায়কৃত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নিবন্ধন</w:t>
      </w:r>
      <w:proofErr w:type="spellEnd"/>
      <w:r>
        <w:rPr>
          <w:rFonts w:ascii="Nikosh" w:hAnsi="Nikosh" w:cs="Nikosh"/>
          <w:sz w:val="28"/>
        </w:rPr>
        <w:t xml:space="preserve"> নং-০০২৯১৬২০৩-০৮০২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অনুকূলে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 সার্কেল-২, 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বিভাগ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শুল্ক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আবগারী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ভ্যাট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কমিশনারেট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খুলনা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বরাবর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জমা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প্রদান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ম্যানেজার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FC10CD">
        <w:rPr>
          <w:rFonts w:ascii="Nikosh" w:hAnsi="Nikosh" w:cs="Nikosh"/>
          <w:sz w:val="28"/>
          <w:szCs w:val="28"/>
        </w:rPr>
        <w:t>জনতা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ব্যাংক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লিঃ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মোংলা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পোর্ট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কম্পাউন্ড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শাখাকে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পত্রের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অনুরোধ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যেতে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পারে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FC10CD">
        <w:rPr>
          <w:rFonts w:ascii="Nikosh" w:hAnsi="Nikosh" w:cs="Nikosh"/>
          <w:sz w:val="28"/>
          <w:szCs w:val="28"/>
        </w:rPr>
        <w:t>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লক্ষ্যে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প্রেরিতব্য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পরিচ্ছন্ন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পত্র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হয়েছে</w:t>
      </w:r>
      <w:proofErr w:type="spellEnd"/>
      <w:r w:rsidRPr="00FC10CD">
        <w:rPr>
          <w:rFonts w:ascii="Nikosh" w:hAnsi="Nikosh" w:cs="Nikosh"/>
          <w:sz w:val="28"/>
          <w:szCs w:val="28"/>
        </w:rPr>
        <w:t>।</w:t>
      </w:r>
    </w:p>
    <w:p w:rsidR="00816D8A" w:rsidRDefault="009D748F" w:rsidP="009D748F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C10CD">
        <w:rPr>
          <w:rFonts w:ascii="Nikosh" w:hAnsi="Nikosh" w:cs="Nikosh"/>
          <w:sz w:val="28"/>
          <w:szCs w:val="28"/>
        </w:rPr>
        <w:t>সদয়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স্বাক্ষরের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নিমিত্তে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পেশ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করা</w:t>
      </w:r>
      <w:proofErr w:type="spellEnd"/>
      <w:r w:rsidRPr="00FC10C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C10CD">
        <w:rPr>
          <w:rFonts w:ascii="Nikosh" w:hAnsi="Nikosh" w:cs="Nikosh"/>
          <w:sz w:val="28"/>
          <w:szCs w:val="28"/>
        </w:rPr>
        <w:t>হলো</w:t>
      </w:r>
      <w:proofErr w:type="spellEnd"/>
      <w:r w:rsidRPr="00FC10CD">
        <w:rPr>
          <w:rFonts w:ascii="Nikosh" w:hAnsi="Nikosh" w:cs="Nikosh"/>
          <w:sz w:val="28"/>
          <w:szCs w:val="28"/>
        </w:rPr>
        <w:t>।</w:t>
      </w:r>
    </w:p>
    <w:p w:rsidR="00816D8A" w:rsidRDefault="000F2E0B" w:rsidP="00816D8A">
      <w:pPr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</w:t>
      </w:r>
    </w:p>
    <w:p w:rsidR="00816D8A" w:rsidRDefault="00816D8A" w:rsidP="00816D8A">
      <w:pPr>
        <w:jc w:val="both"/>
        <w:rPr>
          <w:rFonts w:ascii="Nikosh" w:hAnsi="Nikosh" w:cs="Nikosh"/>
          <w:sz w:val="28"/>
          <w:szCs w:val="28"/>
        </w:rPr>
      </w:pPr>
    </w:p>
    <w:p w:rsidR="00816D8A" w:rsidRDefault="00816D8A" w:rsidP="00816D8A">
      <w:pPr>
        <w:jc w:val="both"/>
        <w:rPr>
          <w:rFonts w:ascii="Nikosh" w:hAnsi="Nikosh" w:cs="Nikosh"/>
          <w:sz w:val="28"/>
          <w:szCs w:val="28"/>
        </w:rPr>
      </w:pPr>
    </w:p>
    <w:p w:rsidR="00816D8A" w:rsidRDefault="00816D8A" w:rsidP="00816D8A">
      <w:pPr>
        <w:jc w:val="both"/>
        <w:rPr>
          <w:rFonts w:ascii="Nikosh" w:hAnsi="Nikosh" w:cs="Nikosh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8"/>
        <w:gridCol w:w="2829"/>
        <w:gridCol w:w="2829"/>
      </w:tblGrid>
      <w:tr w:rsidR="00816D8A" w:rsidTr="00DA6C18">
        <w:tc>
          <w:tcPr>
            <w:tcW w:w="2828" w:type="dxa"/>
          </w:tcPr>
          <w:p w:rsidR="00816D8A" w:rsidRDefault="003544A2" w:rsidP="00816D8A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প্রস্তুতকারী</w:t>
            </w:r>
            <w:proofErr w:type="spellEnd"/>
          </w:p>
        </w:tc>
        <w:tc>
          <w:tcPr>
            <w:tcW w:w="2829" w:type="dxa"/>
          </w:tcPr>
          <w:p w:rsidR="00816D8A" w:rsidRDefault="00816D8A" w:rsidP="00816D8A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আই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2829" w:type="dxa"/>
          </w:tcPr>
          <w:p w:rsidR="00816D8A" w:rsidRDefault="00816D8A" w:rsidP="00816D8A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টি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(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ডকু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ও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রাজস্ব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</w:tr>
    </w:tbl>
    <w:p w:rsidR="00816D8A" w:rsidRPr="00FC10CD" w:rsidRDefault="00816D8A" w:rsidP="00816D8A">
      <w:pPr>
        <w:jc w:val="both"/>
        <w:rPr>
          <w:rFonts w:ascii="Nikosh" w:hAnsi="Nikosh" w:cs="Nikosh"/>
          <w:sz w:val="28"/>
          <w:szCs w:val="28"/>
        </w:rPr>
      </w:pPr>
    </w:p>
    <w:p w:rsidR="00AD43E5" w:rsidRDefault="009740AB"/>
    <w:p w:rsidR="001408C8" w:rsidRDefault="001408C8"/>
    <w:sectPr w:rsidR="001408C8" w:rsidSect="00670C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10800" w:right="864" w:bottom="864" w:left="2592" w:header="720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0AB" w:rsidRDefault="009740AB">
      <w:r>
        <w:separator/>
      </w:r>
    </w:p>
  </w:endnote>
  <w:endnote w:type="continuationSeparator" w:id="0">
    <w:p w:rsidR="009740AB" w:rsidRDefault="00974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1CD" w:rsidRDefault="00C46C6D" w:rsidP="00B533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71CD" w:rsidRDefault="009740AB" w:rsidP="00B533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E4CDCC65DA014965AD70341EBE55CACD"/>
      </w:placeholder>
      <w:temporary/>
      <w:showingPlcHdr/>
      <w15:appearance w15:val="hidden"/>
    </w:sdtPr>
    <w:sdtEndPr/>
    <w:sdtContent>
      <w:p w:rsidR="00D95E3E" w:rsidRDefault="00D95E3E">
        <w:pPr>
          <w:pStyle w:val="Footer"/>
        </w:pPr>
        <w:r>
          <w:t>[Type here]</w:t>
        </w:r>
      </w:p>
    </w:sdtContent>
  </w:sdt>
  <w:p w:rsidR="00577C88" w:rsidRPr="005848D3" w:rsidRDefault="009740AB" w:rsidP="00E46FC5">
    <w:pPr>
      <w:pStyle w:val="Footer"/>
      <w:pBdr>
        <w:top w:val="single" w:sz="4" w:space="1" w:color="D9D9D9"/>
      </w:pBdr>
      <w:tabs>
        <w:tab w:val="clear" w:pos="4320"/>
        <w:tab w:val="right" w:pos="9360"/>
      </w:tabs>
      <w:rPr>
        <w:sz w:val="10"/>
        <w:szCs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F75" w:rsidRDefault="00051F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0AB" w:rsidRDefault="009740AB">
      <w:r>
        <w:separator/>
      </w:r>
    </w:p>
  </w:footnote>
  <w:footnote w:type="continuationSeparator" w:id="0">
    <w:p w:rsidR="009740AB" w:rsidRDefault="009740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F75" w:rsidRDefault="00051F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F75" w:rsidRDefault="00051F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F75" w:rsidRDefault="00051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6D"/>
    <w:rsid w:val="00007FFC"/>
    <w:rsid w:val="00013F52"/>
    <w:rsid w:val="00027DF0"/>
    <w:rsid w:val="00033302"/>
    <w:rsid w:val="00033B80"/>
    <w:rsid w:val="00035896"/>
    <w:rsid w:val="00040FFD"/>
    <w:rsid w:val="000427BC"/>
    <w:rsid w:val="00043F7A"/>
    <w:rsid w:val="0004606A"/>
    <w:rsid w:val="00051F75"/>
    <w:rsid w:val="0005363B"/>
    <w:rsid w:val="00065FC6"/>
    <w:rsid w:val="00081DA3"/>
    <w:rsid w:val="000847C2"/>
    <w:rsid w:val="00090D16"/>
    <w:rsid w:val="0009444F"/>
    <w:rsid w:val="000950C5"/>
    <w:rsid w:val="000F2E0B"/>
    <w:rsid w:val="000F5F0D"/>
    <w:rsid w:val="0010422D"/>
    <w:rsid w:val="00115A66"/>
    <w:rsid w:val="00133907"/>
    <w:rsid w:val="001408C8"/>
    <w:rsid w:val="00153305"/>
    <w:rsid w:val="00176F48"/>
    <w:rsid w:val="0017702E"/>
    <w:rsid w:val="00177D69"/>
    <w:rsid w:val="00182A0A"/>
    <w:rsid w:val="00185640"/>
    <w:rsid w:val="001874B2"/>
    <w:rsid w:val="001874E0"/>
    <w:rsid w:val="00191194"/>
    <w:rsid w:val="001923E3"/>
    <w:rsid w:val="00194D4D"/>
    <w:rsid w:val="00196433"/>
    <w:rsid w:val="001A369E"/>
    <w:rsid w:val="001B7545"/>
    <w:rsid w:val="001C4D9E"/>
    <w:rsid w:val="001E6E5B"/>
    <w:rsid w:val="001F21FE"/>
    <w:rsid w:val="001F5EFA"/>
    <w:rsid w:val="002127DF"/>
    <w:rsid w:val="002132BC"/>
    <w:rsid w:val="00236F13"/>
    <w:rsid w:val="00241B44"/>
    <w:rsid w:val="00241D48"/>
    <w:rsid w:val="002474D8"/>
    <w:rsid w:val="00252BC1"/>
    <w:rsid w:val="002555DC"/>
    <w:rsid w:val="00256F0D"/>
    <w:rsid w:val="002839F8"/>
    <w:rsid w:val="002854EA"/>
    <w:rsid w:val="0028746C"/>
    <w:rsid w:val="00287AB4"/>
    <w:rsid w:val="00290852"/>
    <w:rsid w:val="002921C7"/>
    <w:rsid w:val="0029516D"/>
    <w:rsid w:val="002A1294"/>
    <w:rsid w:val="002B6ABA"/>
    <w:rsid w:val="002B6B3E"/>
    <w:rsid w:val="002B6D35"/>
    <w:rsid w:val="002C4D4A"/>
    <w:rsid w:val="002C6F90"/>
    <w:rsid w:val="002D67A3"/>
    <w:rsid w:val="002F174E"/>
    <w:rsid w:val="00306577"/>
    <w:rsid w:val="00312FB3"/>
    <w:rsid w:val="00314EB8"/>
    <w:rsid w:val="00321FF9"/>
    <w:rsid w:val="0032322F"/>
    <w:rsid w:val="00325106"/>
    <w:rsid w:val="0032572F"/>
    <w:rsid w:val="003303BF"/>
    <w:rsid w:val="003443A0"/>
    <w:rsid w:val="003544A2"/>
    <w:rsid w:val="003550BF"/>
    <w:rsid w:val="00355DAB"/>
    <w:rsid w:val="003577F7"/>
    <w:rsid w:val="00357897"/>
    <w:rsid w:val="00365080"/>
    <w:rsid w:val="00374126"/>
    <w:rsid w:val="00375E89"/>
    <w:rsid w:val="00381C4F"/>
    <w:rsid w:val="0039079A"/>
    <w:rsid w:val="00394BD4"/>
    <w:rsid w:val="00396059"/>
    <w:rsid w:val="003A4892"/>
    <w:rsid w:val="003B115A"/>
    <w:rsid w:val="003B2CDE"/>
    <w:rsid w:val="003B65E9"/>
    <w:rsid w:val="003C4C4E"/>
    <w:rsid w:val="003C6906"/>
    <w:rsid w:val="003D2069"/>
    <w:rsid w:val="003D2586"/>
    <w:rsid w:val="003D36E4"/>
    <w:rsid w:val="003D4D59"/>
    <w:rsid w:val="003D7B32"/>
    <w:rsid w:val="003E20A3"/>
    <w:rsid w:val="003E78DC"/>
    <w:rsid w:val="003F6BFC"/>
    <w:rsid w:val="003F7DAE"/>
    <w:rsid w:val="004006B7"/>
    <w:rsid w:val="00432446"/>
    <w:rsid w:val="00447B14"/>
    <w:rsid w:val="004616DF"/>
    <w:rsid w:val="004632D4"/>
    <w:rsid w:val="00465BD8"/>
    <w:rsid w:val="00474341"/>
    <w:rsid w:val="00480396"/>
    <w:rsid w:val="00486700"/>
    <w:rsid w:val="00492DCC"/>
    <w:rsid w:val="004A14D0"/>
    <w:rsid w:val="004A1824"/>
    <w:rsid w:val="004A4D98"/>
    <w:rsid w:val="004B1743"/>
    <w:rsid w:val="004B37D9"/>
    <w:rsid w:val="004E7FAB"/>
    <w:rsid w:val="004F5738"/>
    <w:rsid w:val="0050345B"/>
    <w:rsid w:val="0052676F"/>
    <w:rsid w:val="0054655C"/>
    <w:rsid w:val="00547D5C"/>
    <w:rsid w:val="00550D23"/>
    <w:rsid w:val="00563DE3"/>
    <w:rsid w:val="0056761E"/>
    <w:rsid w:val="005678A4"/>
    <w:rsid w:val="00570EE1"/>
    <w:rsid w:val="005810BA"/>
    <w:rsid w:val="0059669D"/>
    <w:rsid w:val="005A2AFA"/>
    <w:rsid w:val="005B5F38"/>
    <w:rsid w:val="005D13AE"/>
    <w:rsid w:val="005D152E"/>
    <w:rsid w:val="005E6572"/>
    <w:rsid w:val="005F6743"/>
    <w:rsid w:val="00612C6A"/>
    <w:rsid w:val="00614A05"/>
    <w:rsid w:val="00614DD4"/>
    <w:rsid w:val="0062028B"/>
    <w:rsid w:val="00624665"/>
    <w:rsid w:val="00635815"/>
    <w:rsid w:val="006361C8"/>
    <w:rsid w:val="00645A78"/>
    <w:rsid w:val="00661B93"/>
    <w:rsid w:val="006637FA"/>
    <w:rsid w:val="00670C90"/>
    <w:rsid w:val="006723A4"/>
    <w:rsid w:val="00694ABF"/>
    <w:rsid w:val="00695863"/>
    <w:rsid w:val="006A7625"/>
    <w:rsid w:val="006B3D90"/>
    <w:rsid w:val="006B6625"/>
    <w:rsid w:val="006C5810"/>
    <w:rsid w:val="006D0E71"/>
    <w:rsid w:val="006D4D52"/>
    <w:rsid w:val="006E6DCD"/>
    <w:rsid w:val="006F346C"/>
    <w:rsid w:val="00700816"/>
    <w:rsid w:val="00711277"/>
    <w:rsid w:val="0073025D"/>
    <w:rsid w:val="007414A5"/>
    <w:rsid w:val="007719ED"/>
    <w:rsid w:val="00776DDD"/>
    <w:rsid w:val="00776F39"/>
    <w:rsid w:val="007A1D3C"/>
    <w:rsid w:val="007A4FF6"/>
    <w:rsid w:val="007D3565"/>
    <w:rsid w:val="007E4619"/>
    <w:rsid w:val="00816D8A"/>
    <w:rsid w:val="00822F8C"/>
    <w:rsid w:val="00826328"/>
    <w:rsid w:val="00832FBB"/>
    <w:rsid w:val="0083540B"/>
    <w:rsid w:val="00850E7B"/>
    <w:rsid w:val="00853BF1"/>
    <w:rsid w:val="00855607"/>
    <w:rsid w:val="00863307"/>
    <w:rsid w:val="00864202"/>
    <w:rsid w:val="00877AB9"/>
    <w:rsid w:val="0088010C"/>
    <w:rsid w:val="008A7C80"/>
    <w:rsid w:val="008B4FF6"/>
    <w:rsid w:val="008C7FCE"/>
    <w:rsid w:val="008D070B"/>
    <w:rsid w:val="008D43F3"/>
    <w:rsid w:val="008D6914"/>
    <w:rsid w:val="008D7714"/>
    <w:rsid w:val="008F14F0"/>
    <w:rsid w:val="0090644A"/>
    <w:rsid w:val="00907DE5"/>
    <w:rsid w:val="0092348E"/>
    <w:rsid w:val="00932C0C"/>
    <w:rsid w:val="009423E6"/>
    <w:rsid w:val="00944D7D"/>
    <w:rsid w:val="0095605D"/>
    <w:rsid w:val="009625CD"/>
    <w:rsid w:val="00964FFD"/>
    <w:rsid w:val="00967244"/>
    <w:rsid w:val="00971246"/>
    <w:rsid w:val="0097352B"/>
    <w:rsid w:val="009740AB"/>
    <w:rsid w:val="00981120"/>
    <w:rsid w:val="00982C3C"/>
    <w:rsid w:val="009A4240"/>
    <w:rsid w:val="009B02BC"/>
    <w:rsid w:val="009B5BCE"/>
    <w:rsid w:val="009D4A87"/>
    <w:rsid w:val="009D7183"/>
    <w:rsid w:val="009D748F"/>
    <w:rsid w:val="009E0CAC"/>
    <w:rsid w:val="009E3212"/>
    <w:rsid w:val="009E582F"/>
    <w:rsid w:val="009E7041"/>
    <w:rsid w:val="009F4D3D"/>
    <w:rsid w:val="00A10011"/>
    <w:rsid w:val="00A21123"/>
    <w:rsid w:val="00A21353"/>
    <w:rsid w:val="00A30B71"/>
    <w:rsid w:val="00A34A17"/>
    <w:rsid w:val="00A569C6"/>
    <w:rsid w:val="00A648BE"/>
    <w:rsid w:val="00A6723D"/>
    <w:rsid w:val="00A84E02"/>
    <w:rsid w:val="00A9096A"/>
    <w:rsid w:val="00A91BF6"/>
    <w:rsid w:val="00A93C71"/>
    <w:rsid w:val="00AA2288"/>
    <w:rsid w:val="00AB16A6"/>
    <w:rsid w:val="00AB1729"/>
    <w:rsid w:val="00AB2314"/>
    <w:rsid w:val="00AB6049"/>
    <w:rsid w:val="00AD044B"/>
    <w:rsid w:val="00AD3F90"/>
    <w:rsid w:val="00AE07EE"/>
    <w:rsid w:val="00AE3AF5"/>
    <w:rsid w:val="00AF3C25"/>
    <w:rsid w:val="00B2053B"/>
    <w:rsid w:val="00B20CA6"/>
    <w:rsid w:val="00B2663C"/>
    <w:rsid w:val="00B51F8F"/>
    <w:rsid w:val="00B52945"/>
    <w:rsid w:val="00B56071"/>
    <w:rsid w:val="00B60F46"/>
    <w:rsid w:val="00B725DA"/>
    <w:rsid w:val="00B737D2"/>
    <w:rsid w:val="00B7422E"/>
    <w:rsid w:val="00B74D56"/>
    <w:rsid w:val="00B76C41"/>
    <w:rsid w:val="00B85DE0"/>
    <w:rsid w:val="00BB24BD"/>
    <w:rsid w:val="00BF3E4E"/>
    <w:rsid w:val="00C2311A"/>
    <w:rsid w:val="00C27456"/>
    <w:rsid w:val="00C416A7"/>
    <w:rsid w:val="00C46C6D"/>
    <w:rsid w:val="00C528B8"/>
    <w:rsid w:val="00C64197"/>
    <w:rsid w:val="00D224C6"/>
    <w:rsid w:val="00D22B98"/>
    <w:rsid w:val="00D241EB"/>
    <w:rsid w:val="00D41EDB"/>
    <w:rsid w:val="00D501BD"/>
    <w:rsid w:val="00D61EBA"/>
    <w:rsid w:val="00D7293B"/>
    <w:rsid w:val="00D7553C"/>
    <w:rsid w:val="00D77893"/>
    <w:rsid w:val="00D901EE"/>
    <w:rsid w:val="00D95E3E"/>
    <w:rsid w:val="00DA084C"/>
    <w:rsid w:val="00DA6C18"/>
    <w:rsid w:val="00DB7F6B"/>
    <w:rsid w:val="00DC1D01"/>
    <w:rsid w:val="00DD2142"/>
    <w:rsid w:val="00DD3734"/>
    <w:rsid w:val="00DD6A37"/>
    <w:rsid w:val="00DE241C"/>
    <w:rsid w:val="00DF62F9"/>
    <w:rsid w:val="00E01102"/>
    <w:rsid w:val="00E1166A"/>
    <w:rsid w:val="00E14444"/>
    <w:rsid w:val="00E30F1A"/>
    <w:rsid w:val="00E34BBE"/>
    <w:rsid w:val="00E37D08"/>
    <w:rsid w:val="00E4162A"/>
    <w:rsid w:val="00E50869"/>
    <w:rsid w:val="00E5129F"/>
    <w:rsid w:val="00E5308C"/>
    <w:rsid w:val="00E56EE8"/>
    <w:rsid w:val="00E6778F"/>
    <w:rsid w:val="00E90229"/>
    <w:rsid w:val="00E94657"/>
    <w:rsid w:val="00E95CC4"/>
    <w:rsid w:val="00EA71A4"/>
    <w:rsid w:val="00EB2FE7"/>
    <w:rsid w:val="00EC0AB5"/>
    <w:rsid w:val="00EC0B13"/>
    <w:rsid w:val="00EC16B9"/>
    <w:rsid w:val="00EC5A84"/>
    <w:rsid w:val="00EC7E90"/>
    <w:rsid w:val="00ED2490"/>
    <w:rsid w:val="00ED4A90"/>
    <w:rsid w:val="00ED6531"/>
    <w:rsid w:val="00EE1CBA"/>
    <w:rsid w:val="00EE4BC8"/>
    <w:rsid w:val="00EE5A43"/>
    <w:rsid w:val="00F00B42"/>
    <w:rsid w:val="00F03380"/>
    <w:rsid w:val="00F269C1"/>
    <w:rsid w:val="00F35D37"/>
    <w:rsid w:val="00F525D2"/>
    <w:rsid w:val="00F74A1E"/>
    <w:rsid w:val="00F75551"/>
    <w:rsid w:val="00F75ADB"/>
    <w:rsid w:val="00F9355A"/>
    <w:rsid w:val="00F9614F"/>
    <w:rsid w:val="00F96A67"/>
    <w:rsid w:val="00F97742"/>
    <w:rsid w:val="00FC10CD"/>
    <w:rsid w:val="00FC526D"/>
    <w:rsid w:val="00FD2554"/>
    <w:rsid w:val="00FD3245"/>
    <w:rsid w:val="00FD6A90"/>
    <w:rsid w:val="00FE0B62"/>
    <w:rsid w:val="00FE2F07"/>
    <w:rsid w:val="00FE30DD"/>
    <w:rsid w:val="00FE445D"/>
    <w:rsid w:val="00FF2F01"/>
    <w:rsid w:val="00FF513C"/>
    <w:rsid w:val="00FF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44C1B-AA28-4C15-A4D2-62C51A58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C6D"/>
    <w:pPr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46C6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46C6D"/>
    <w:rPr>
      <w:rFonts w:ascii="Times New Roman" w:eastAsia="Batang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C46C6D"/>
  </w:style>
  <w:style w:type="paragraph" w:styleId="BalloonText">
    <w:name w:val="Balloon Text"/>
    <w:basedOn w:val="Normal"/>
    <w:link w:val="BalloonTextChar"/>
    <w:uiPriority w:val="99"/>
    <w:semiHidden/>
    <w:unhideWhenUsed/>
    <w:rsid w:val="001A36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9E"/>
    <w:rPr>
      <w:rFonts w:ascii="Segoe UI" w:eastAsia="Batang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1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E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5E3E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CDCC65DA014965AD70341EBE5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08F66-41A1-4A01-9C4E-99EB654206D6}"/>
      </w:docPartPr>
      <w:docPartBody>
        <w:p w:rsidR="00D84F05" w:rsidRDefault="00093B7A" w:rsidP="00093B7A">
          <w:pPr>
            <w:pStyle w:val="E4CDCC65DA014965AD70341EBE55CAC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B7A"/>
    <w:rsid w:val="00030BAA"/>
    <w:rsid w:val="000549DB"/>
    <w:rsid w:val="00065B6B"/>
    <w:rsid w:val="00093B7A"/>
    <w:rsid w:val="000A3F44"/>
    <w:rsid w:val="000A6164"/>
    <w:rsid w:val="000A7926"/>
    <w:rsid w:val="001409C2"/>
    <w:rsid w:val="0014581D"/>
    <w:rsid w:val="001650F8"/>
    <w:rsid w:val="00167A81"/>
    <w:rsid w:val="00244949"/>
    <w:rsid w:val="0025078B"/>
    <w:rsid w:val="002510E6"/>
    <w:rsid w:val="00251E66"/>
    <w:rsid w:val="00261D94"/>
    <w:rsid w:val="00264F81"/>
    <w:rsid w:val="00265EF1"/>
    <w:rsid w:val="002C1A16"/>
    <w:rsid w:val="002E5CFA"/>
    <w:rsid w:val="00307F9D"/>
    <w:rsid w:val="00313FEB"/>
    <w:rsid w:val="00332E47"/>
    <w:rsid w:val="00336F9B"/>
    <w:rsid w:val="00347C55"/>
    <w:rsid w:val="0038253D"/>
    <w:rsid w:val="003936ED"/>
    <w:rsid w:val="0039753F"/>
    <w:rsid w:val="003A3DAE"/>
    <w:rsid w:val="00411B45"/>
    <w:rsid w:val="00441087"/>
    <w:rsid w:val="0044644E"/>
    <w:rsid w:val="00474F6C"/>
    <w:rsid w:val="00481EDE"/>
    <w:rsid w:val="00485CEE"/>
    <w:rsid w:val="00487544"/>
    <w:rsid w:val="00491DE9"/>
    <w:rsid w:val="004A11C7"/>
    <w:rsid w:val="004A5754"/>
    <w:rsid w:val="004C4B38"/>
    <w:rsid w:val="005015DE"/>
    <w:rsid w:val="00517A52"/>
    <w:rsid w:val="00524E2B"/>
    <w:rsid w:val="005645BC"/>
    <w:rsid w:val="0057337C"/>
    <w:rsid w:val="005A5070"/>
    <w:rsid w:val="005A5ACA"/>
    <w:rsid w:val="005A6B5E"/>
    <w:rsid w:val="005D7761"/>
    <w:rsid w:val="0060279A"/>
    <w:rsid w:val="00615233"/>
    <w:rsid w:val="00621C83"/>
    <w:rsid w:val="0063727D"/>
    <w:rsid w:val="0064655D"/>
    <w:rsid w:val="00675594"/>
    <w:rsid w:val="006844D5"/>
    <w:rsid w:val="007D7D0F"/>
    <w:rsid w:val="00836DED"/>
    <w:rsid w:val="00843665"/>
    <w:rsid w:val="008D04C0"/>
    <w:rsid w:val="00942A65"/>
    <w:rsid w:val="009C0C09"/>
    <w:rsid w:val="009E1D48"/>
    <w:rsid w:val="00A038D0"/>
    <w:rsid w:val="00A51A8C"/>
    <w:rsid w:val="00A554AE"/>
    <w:rsid w:val="00A717B5"/>
    <w:rsid w:val="00A72D6B"/>
    <w:rsid w:val="00AA1BFA"/>
    <w:rsid w:val="00AE6129"/>
    <w:rsid w:val="00B43F85"/>
    <w:rsid w:val="00B53C8D"/>
    <w:rsid w:val="00B54D76"/>
    <w:rsid w:val="00B5794A"/>
    <w:rsid w:val="00B60600"/>
    <w:rsid w:val="00B85AC6"/>
    <w:rsid w:val="00B9030B"/>
    <w:rsid w:val="00B90FF4"/>
    <w:rsid w:val="00BC42AB"/>
    <w:rsid w:val="00BD0E98"/>
    <w:rsid w:val="00C151F0"/>
    <w:rsid w:val="00C64BF2"/>
    <w:rsid w:val="00C82380"/>
    <w:rsid w:val="00C859B0"/>
    <w:rsid w:val="00CB2789"/>
    <w:rsid w:val="00CB45D0"/>
    <w:rsid w:val="00CB74F6"/>
    <w:rsid w:val="00CC05DD"/>
    <w:rsid w:val="00CD1A5F"/>
    <w:rsid w:val="00CE6B16"/>
    <w:rsid w:val="00D03F35"/>
    <w:rsid w:val="00D145E4"/>
    <w:rsid w:val="00D25E59"/>
    <w:rsid w:val="00D34712"/>
    <w:rsid w:val="00D76C4D"/>
    <w:rsid w:val="00D84F05"/>
    <w:rsid w:val="00DF2B7F"/>
    <w:rsid w:val="00E30E6B"/>
    <w:rsid w:val="00E4729D"/>
    <w:rsid w:val="00E52C07"/>
    <w:rsid w:val="00E721DA"/>
    <w:rsid w:val="00E81204"/>
    <w:rsid w:val="00E82F04"/>
    <w:rsid w:val="00E85BF5"/>
    <w:rsid w:val="00E907CB"/>
    <w:rsid w:val="00E95A56"/>
    <w:rsid w:val="00ED156D"/>
    <w:rsid w:val="00F0153B"/>
    <w:rsid w:val="00F10015"/>
    <w:rsid w:val="00F6178E"/>
    <w:rsid w:val="00FA1623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CDCC65DA014965AD70341EBE55CACD">
    <w:name w:val="E4CDCC65DA014965AD70341EBE55CACD"/>
    <w:rsid w:val="00093B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OFFICE</cp:lastModifiedBy>
  <cp:revision>193</cp:revision>
  <cp:lastPrinted>2024-06-09T06:20:00Z</cp:lastPrinted>
  <dcterms:created xsi:type="dcterms:W3CDTF">2020-11-04T09:32:00Z</dcterms:created>
  <dcterms:modified xsi:type="dcterms:W3CDTF">2024-07-14T05:49:00Z</dcterms:modified>
</cp:coreProperties>
</file>