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CF" w:rsidRPr="00FC10CD" w:rsidRDefault="0005275A" w:rsidP="00D77DCF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r w:rsidR="00D77DCF" w:rsidRPr="00FC10CD">
        <w:rPr>
          <w:rFonts w:ascii="Nikosh" w:hAnsi="Nikosh" w:cs="Nikosh"/>
          <w:sz w:val="28"/>
          <w:szCs w:val="28"/>
        </w:rPr>
        <w:t>২০</w:t>
      </w:r>
      <w:r w:rsidR="00D77DCF">
        <w:rPr>
          <w:rFonts w:ascii="Nikosh" w:hAnsi="Nikosh" w:cs="Nikosh"/>
          <w:sz w:val="28"/>
          <w:szCs w:val="28"/>
        </w:rPr>
        <w:t>২১</w:t>
      </w:r>
      <w:r w:rsidR="00D77DCF" w:rsidRPr="00FC10CD">
        <w:rPr>
          <w:rFonts w:ascii="Nikosh" w:hAnsi="Nikosh" w:cs="Nikosh"/>
          <w:sz w:val="28"/>
          <w:szCs w:val="28"/>
        </w:rPr>
        <w:t>-২</w:t>
      </w:r>
      <w:r w:rsidR="00D77DCF">
        <w:rPr>
          <w:rFonts w:ascii="Nikosh" w:hAnsi="Nikosh" w:cs="Nikosh"/>
          <w:sz w:val="28"/>
          <w:szCs w:val="28"/>
        </w:rPr>
        <w:t>২</w:t>
      </w:r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অর্থ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বৎসরের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r w:rsidR="00D77DCF">
        <w:rPr>
          <w:rFonts w:ascii="Nikosh" w:hAnsi="Nikosh" w:cs="Nikosh"/>
          <w:sz w:val="28"/>
          <w:szCs w:val="28"/>
        </w:rPr>
        <w:t>ফেব্রুয়ারি-</w:t>
      </w:r>
      <w:r w:rsidR="00D77DCF" w:rsidRPr="00FC10CD">
        <w:rPr>
          <w:rFonts w:ascii="Nikosh" w:hAnsi="Nikosh" w:cs="Nikosh"/>
          <w:sz w:val="28"/>
          <w:szCs w:val="28"/>
        </w:rPr>
        <w:t>’</w:t>
      </w:r>
      <w:r w:rsidR="00D77DCF">
        <w:rPr>
          <w:rFonts w:ascii="Nikosh" w:hAnsi="Nikosh" w:cs="Nikosh"/>
          <w:sz w:val="28"/>
          <w:szCs w:val="28"/>
        </w:rPr>
        <w:t>২২</w:t>
      </w:r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মাসের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r w:rsidR="00E47B33">
        <w:rPr>
          <w:rFonts w:ascii="Nikosh" w:hAnsi="Nikosh" w:cs="Nikosh"/>
          <w:sz w:val="28"/>
          <w:szCs w:val="28"/>
        </w:rPr>
        <w:t>২০</w:t>
      </w:r>
      <w:r w:rsidR="00D77DCF" w:rsidRPr="00FC10CD">
        <w:rPr>
          <w:rFonts w:ascii="Nikosh" w:hAnsi="Nikosh" w:cs="Nikosh"/>
          <w:sz w:val="28"/>
          <w:szCs w:val="28"/>
        </w:rPr>
        <w:t>/</w:t>
      </w:r>
      <w:r w:rsidR="00D77DCF">
        <w:rPr>
          <w:rFonts w:ascii="Nikosh" w:hAnsi="Nikosh" w:cs="Nikosh"/>
          <w:sz w:val="28"/>
          <w:szCs w:val="28"/>
        </w:rPr>
        <w:t>০২</w:t>
      </w:r>
      <w:r w:rsidR="00D77DCF" w:rsidRPr="00FC10CD">
        <w:rPr>
          <w:rFonts w:ascii="Nikosh" w:hAnsi="Nikosh" w:cs="Nikosh"/>
          <w:sz w:val="28"/>
          <w:szCs w:val="28"/>
        </w:rPr>
        <w:t>/২০২</w:t>
      </w:r>
      <w:r w:rsidR="00D77DCF">
        <w:rPr>
          <w:rFonts w:ascii="Nikosh" w:hAnsi="Nikosh" w:cs="Nikosh"/>
          <w:sz w:val="28"/>
          <w:szCs w:val="28"/>
        </w:rPr>
        <w:t>২</w:t>
      </w:r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হতে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r w:rsidR="00E47B33">
        <w:rPr>
          <w:rFonts w:ascii="Nikosh" w:hAnsi="Nikosh" w:cs="Nikosh"/>
          <w:sz w:val="28"/>
          <w:szCs w:val="28"/>
        </w:rPr>
        <w:t>২৮</w:t>
      </w:r>
      <w:r w:rsidR="00D77DCF" w:rsidRPr="00FC10CD">
        <w:rPr>
          <w:rFonts w:ascii="Nikosh" w:hAnsi="Nikosh" w:cs="Nikosh"/>
          <w:sz w:val="28"/>
          <w:szCs w:val="28"/>
        </w:rPr>
        <w:t>/</w:t>
      </w:r>
      <w:r w:rsidR="00D77DCF">
        <w:rPr>
          <w:rFonts w:ascii="Nikosh" w:hAnsi="Nikosh" w:cs="Nikosh"/>
          <w:sz w:val="28"/>
          <w:szCs w:val="28"/>
        </w:rPr>
        <w:t>০২</w:t>
      </w:r>
      <w:r w:rsidR="00D77DCF" w:rsidRPr="00FC10CD">
        <w:rPr>
          <w:rFonts w:ascii="Nikosh" w:hAnsi="Nikosh" w:cs="Nikosh"/>
          <w:sz w:val="28"/>
          <w:szCs w:val="28"/>
        </w:rPr>
        <w:t>/২০২</w:t>
      </w:r>
      <w:r w:rsidR="00D77DCF">
        <w:rPr>
          <w:rFonts w:ascii="Nikosh" w:hAnsi="Nikosh" w:cs="Nikosh"/>
          <w:sz w:val="28"/>
          <w:szCs w:val="28"/>
        </w:rPr>
        <w:t>২</w:t>
      </w:r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ইং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তারিখ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পর্যন্ত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বন্দর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জেটিতে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আদায়কৃত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কন্টেইনার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বিল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ইকুইপমেন্ট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জলযান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গেট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ওয়েব্রীজ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স্টাফিং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এবং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রাজস্ব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শাখা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কর্তৃক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ভ্যাট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বাবদ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নগদ+</w:t>
      </w:r>
      <w:r w:rsidR="00D77DCF">
        <w:rPr>
          <w:rFonts w:ascii="Nikosh" w:hAnsi="Nikosh" w:cs="Nikosh"/>
          <w:sz w:val="28"/>
          <w:szCs w:val="28"/>
        </w:rPr>
        <w:t>রিভলভিং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টাকা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r w:rsidR="00E47B33">
        <w:rPr>
          <w:rFonts w:ascii="Nikosh" w:hAnsi="Nikosh" w:cs="Nikosh"/>
          <w:sz w:val="28"/>
        </w:rPr>
        <w:t>২৯,৩৪,১৪০.৪৪ (</w:t>
      </w:r>
      <w:proofErr w:type="spellStart"/>
      <w:r w:rsidR="00E47B33">
        <w:rPr>
          <w:rFonts w:ascii="Nikosh" w:hAnsi="Nikosh" w:cs="Nikosh"/>
          <w:sz w:val="28"/>
        </w:rPr>
        <w:t>কথায়ঃ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ঊনত্রিশ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লক্ষ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চৌত্রিশ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হাজার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এক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শত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চল্লিশ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টাকা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চুয়াল্লিশ</w:t>
      </w:r>
      <w:proofErr w:type="spellEnd"/>
      <w:r w:rsidR="00E47B33">
        <w:rPr>
          <w:rFonts w:ascii="Nikosh" w:hAnsi="Nikosh" w:cs="Nikosh"/>
          <w:sz w:val="28"/>
        </w:rPr>
        <w:t xml:space="preserve"> </w:t>
      </w:r>
      <w:proofErr w:type="spellStart"/>
      <w:r w:rsidR="00E47B33">
        <w:rPr>
          <w:rFonts w:ascii="Nikosh" w:hAnsi="Nikosh" w:cs="Nikosh"/>
          <w:sz w:val="28"/>
        </w:rPr>
        <w:t>পয়সা</w:t>
      </w:r>
      <w:proofErr w:type="spellEnd"/>
      <w:r w:rsidR="00E47B33">
        <w:rPr>
          <w:rFonts w:ascii="Nikosh" w:hAnsi="Nikosh" w:cs="Nikosh"/>
          <w:sz w:val="28"/>
        </w:rPr>
        <w:t xml:space="preserve">) </w:t>
      </w:r>
      <w:bookmarkStart w:id="0" w:name="_GoBack"/>
      <w:bookmarkEnd w:id="0"/>
      <w:proofErr w:type="spellStart"/>
      <w:r w:rsidR="00D77DCF" w:rsidRPr="00FC10CD">
        <w:rPr>
          <w:rFonts w:ascii="Nikosh" w:hAnsi="Nikosh" w:cs="Nikosh"/>
          <w:sz w:val="28"/>
          <w:szCs w:val="28"/>
        </w:rPr>
        <w:t>মাত্র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এর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তালিকা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প্রস্তুত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হয়েছে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উক্ত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টাকা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সরকারি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কোষাগারে</w:t>
      </w:r>
      <w:proofErr w:type="spellEnd"/>
      <w:r w:rsidR="00D77DC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  <w:szCs w:val="28"/>
        </w:rPr>
        <w:t>অটোমেটেড</w:t>
      </w:r>
      <w:proofErr w:type="spellEnd"/>
      <w:r w:rsidR="00D77DC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  <w:szCs w:val="28"/>
        </w:rPr>
        <w:t>চালান</w:t>
      </w:r>
      <w:proofErr w:type="spellEnd"/>
      <w:r w:rsidR="00D77DC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  <w:szCs w:val="28"/>
        </w:rPr>
        <w:t>এর</w:t>
      </w:r>
      <w:proofErr w:type="spellEnd"/>
      <w:r w:rsidR="00D77DC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  <w:szCs w:val="28"/>
        </w:rPr>
        <w:t>মাধ্যমে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জমা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প্রদানের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নিমিত্তে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মূল্য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সংযোজন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কর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বাবদ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আদায়কৃত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  <w:szCs w:val="28"/>
        </w:rPr>
        <w:t>অর্থ</w:t>
      </w:r>
      <w:proofErr w:type="spellEnd"/>
      <w:r w:rsidR="00D77DC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নিবন্ধন</w:t>
      </w:r>
      <w:proofErr w:type="spellEnd"/>
      <w:r w:rsidR="00D77DCF">
        <w:rPr>
          <w:rFonts w:ascii="Nikosh" w:hAnsi="Nikosh" w:cs="Nikosh"/>
          <w:sz w:val="28"/>
        </w:rPr>
        <w:t xml:space="preserve"> নং-০০২৯১৬২০৩-০৮০২ </w:t>
      </w:r>
      <w:proofErr w:type="spellStart"/>
      <w:r w:rsidR="00D77DCF">
        <w:rPr>
          <w:rFonts w:ascii="Nikosh" w:hAnsi="Nikosh" w:cs="Nikosh"/>
          <w:sz w:val="28"/>
        </w:rPr>
        <w:t>এর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অনুকূলে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বাগেরহাট</w:t>
      </w:r>
      <w:proofErr w:type="spellEnd"/>
      <w:r w:rsidR="00D77DCF">
        <w:rPr>
          <w:rFonts w:ascii="Nikosh" w:hAnsi="Nikosh" w:cs="Nikosh"/>
          <w:sz w:val="28"/>
        </w:rPr>
        <w:t xml:space="preserve"> সার্কেল-২, </w:t>
      </w:r>
      <w:proofErr w:type="spellStart"/>
      <w:r w:rsidR="00D77DCF">
        <w:rPr>
          <w:rFonts w:ascii="Nikosh" w:hAnsi="Nikosh" w:cs="Nikosh"/>
          <w:sz w:val="28"/>
        </w:rPr>
        <w:t>বাগেরহাট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বিভাগ</w:t>
      </w:r>
      <w:proofErr w:type="spellEnd"/>
      <w:r w:rsidR="00D77DCF">
        <w:rPr>
          <w:rFonts w:ascii="Nikosh" w:hAnsi="Nikosh" w:cs="Nikosh"/>
          <w:sz w:val="28"/>
        </w:rPr>
        <w:t xml:space="preserve">, </w:t>
      </w:r>
      <w:proofErr w:type="spellStart"/>
      <w:r w:rsidR="00D77DCF">
        <w:rPr>
          <w:rFonts w:ascii="Nikosh" w:hAnsi="Nikosh" w:cs="Nikosh"/>
          <w:sz w:val="28"/>
        </w:rPr>
        <w:t>শুল্ক</w:t>
      </w:r>
      <w:proofErr w:type="spellEnd"/>
      <w:r w:rsidR="00D77DCF">
        <w:rPr>
          <w:rFonts w:ascii="Nikosh" w:hAnsi="Nikosh" w:cs="Nikosh"/>
          <w:sz w:val="28"/>
        </w:rPr>
        <w:t xml:space="preserve">, </w:t>
      </w:r>
      <w:proofErr w:type="spellStart"/>
      <w:r w:rsidR="00D77DCF">
        <w:rPr>
          <w:rFonts w:ascii="Nikosh" w:hAnsi="Nikosh" w:cs="Nikosh"/>
          <w:sz w:val="28"/>
        </w:rPr>
        <w:t>আবগারী</w:t>
      </w:r>
      <w:proofErr w:type="spellEnd"/>
      <w:r w:rsidR="00D77DCF">
        <w:rPr>
          <w:rFonts w:ascii="Nikosh" w:hAnsi="Nikosh" w:cs="Nikosh"/>
          <w:sz w:val="28"/>
        </w:rPr>
        <w:t xml:space="preserve"> ও </w:t>
      </w:r>
      <w:proofErr w:type="spellStart"/>
      <w:r w:rsidR="00D77DCF">
        <w:rPr>
          <w:rFonts w:ascii="Nikosh" w:hAnsi="Nikosh" w:cs="Nikosh"/>
          <w:sz w:val="28"/>
        </w:rPr>
        <w:t>ভ্যাট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কমিশনারেট</w:t>
      </w:r>
      <w:proofErr w:type="spellEnd"/>
      <w:r w:rsidR="00D77DCF">
        <w:rPr>
          <w:rFonts w:ascii="Nikosh" w:hAnsi="Nikosh" w:cs="Nikosh"/>
          <w:sz w:val="28"/>
        </w:rPr>
        <w:t xml:space="preserve">, </w:t>
      </w:r>
      <w:proofErr w:type="spellStart"/>
      <w:r w:rsidR="00D77DCF">
        <w:rPr>
          <w:rFonts w:ascii="Nikosh" w:hAnsi="Nikosh" w:cs="Nikosh"/>
          <w:sz w:val="28"/>
        </w:rPr>
        <w:t>খুলনা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বরাবর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জমা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প্রদান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করার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>
        <w:rPr>
          <w:rFonts w:ascii="Nikosh" w:hAnsi="Nikosh" w:cs="Nikosh"/>
          <w:sz w:val="28"/>
        </w:rPr>
        <w:t>জন্য</w:t>
      </w:r>
      <w:proofErr w:type="spellEnd"/>
      <w:r w:rsidR="00D77DCF">
        <w:rPr>
          <w:rFonts w:ascii="Nikosh" w:hAnsi="Nikosh" w:cs="Nikosh"/>
          <w:sz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ম্যানেজার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জনতা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ব্যাংক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লিঃ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মোংলা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পোর্ট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কম্পাউন্ড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শাখাকে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পত্রের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মাধ্যমে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অনুরোধ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যেতে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পারে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সে</w:t>
      </w:r>
      <w:proofErr w:type="spellEnd"/>
      <w:r w:rsidR="00D77DC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লক্ষ্যে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প্রেরিতব্য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পরিচ্ছন্ন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পত্র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প্রস্তুত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77DCF" w:rsidRPr="00FC10CD">
        <w:rPr>
          <w:rFonts w:ascii="Nikosh" w:hAnsi="Nikosh" w:cs="Nikosh"/>
          <w:sz w:val="28"/>
          <w:szCs w:val="28"/>
        </w:rPr>
        <w:t>হয়েছে</w:t>
      </w:r>
      <w:proofErr w:type="spellEnd"/>
      <w:r w:rsidR="00D77DCF" w:rsidRPr="00FC10CD">
        <w:rPr>
          <w:rFonts w:ascii="Nikosh" w:hAnsi="Nikosh" w:cs="Nikosh"/>
          <w:sz w:val="28"/>
          <w:szCs w:val="28"/>
        </w:rPr>
        <w:t>।</w:t>
      </w:r>
    </w:p>
    <w:p w:rsidR="00D77DCF" w:rsidRPr="00FC10CD" w:rsidRDefault="00D77DCF" w:rsidP="00D77DCF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D77DCF" w:rsidRDefault="00D77DCF" w:rsidP="00D77DCF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C10CD">
        <w:rPr>
          <w:rFonts w:ascii="Nikosh" w:hAnsi="Nikosh" w:cs="Nikosh"/>
          <w:sz w:val="28"/>
          <w:szCs w:val="28"/>
        </w:rPr>
        <w:t>সদয়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স্বাক্ষরের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নিমিত্তে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সবিনয়ে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পেশ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হলো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। </w:t>
      </w:r>
    </w:p>
    <w:p w:rsidR="00411760" w:rsidRDefault="00411760" w:rsidP="00D77DCF">
      <w:pPr>
        <w:jc w:val="both"/>
        <w:rPr>
          <w:rFonts w:ascii="Nikosh" w:hAnsi="Nikosh" w:cs="Nikosh"/>
          <w:sz w:val="28"/>
          <w:szCs w:val="28"/>
        </w:rPr>
      </w:pPr>
    </w:p>
    <w:p w:rsidR="00411760" w:rsidRDefault="00411760" w:rsidP="0005275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2704"/>
        <w:gridCol w:w="2699"/>
      </w:tblGrid>
      <w:tr w:rsidR="00411760" w:rsidTr="00532A37">
        <w:tc>
          <w:tcPr>
            <w:tcW w:w="2828" w:type="dxa"/>
          </w:tcPr>
          <w:p w:rsidR="00411760" w:rsidRDefault="00411760" w:rsidP="00532A37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829" w:type="dxa"/>
          </w:tcPr>
          <w:p w:rsidR="00411760" w:rsidRDefault="00411760" w:rsidP="00532A37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829" w:type="dxa"/>
          </w:tcPr>
          <w:p w:rsidR="00411760" w:rsidRDefault="00411760" w:rsidP="00532A37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</w:tr>
    </w:tbl>
    <w:p w:rsidR="00411760" w:rsidRPr="0005275A" w:rsidRDefault="00411760" w:rsidP="0005275A">
      <w:pPr>
        <w:jc w:val="both"/>
        <w:rPr>
          <w:rFonts w:ascii="Nikosh" w:hAnsi="Nikosh" w:cs="Nikosh"/>
          <w:sz w:val="28"/>
          <w:szCs w:val="28"/>
        </w:rPr>
      </w:pPr>
    </w:p>
    <w:sectPr w:rsidR="00411760" w:rsidRPr="0005275A" w:rsidSect="00F3104A">
      <w:pgSz w:w="12240" w:h="20160" w:code="5"/>
      <w:pgMar w:top="9648" w:right="1440" w:bottom="1440" w:left="27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85"/>
    <w:rsid w:val="00045714"/>
    <w:rsid w:val="0005275A"/>
    <w:rsid w:val="00066637"/>
    <w:rsid w:val="000921DA"/>
    <w:rsid w:val="00097F20"/>
    <w:rsid w:val="000A22C5"/>
    <w:rsid w:val="000D466A"/>
    <w:rsid w:val="000D7D4C"/>
    <w:rsid w:val="000E18DA"/>
    <w:rsid w:val="00132709"/>
    <w:rsid w:val="001D09D6"/>
    <w:rsid w:val="001E6672"/>
    <w:rsid w:val="001F1250"/>
    <w:rsid w:val="001F51D5"/>
    <w:rsid w:val="002156C2"/>
    <w:rsid w:val="0025395C"/>
    <w:rsid w:val="00294E2C"/>
    <w:rsid w:val="00297749"/>
    <w:rsid w:val="002C5719"/>
    <w:rsid w:val="002D59AB"/>
    <w:rsid w:val="002F3EBA"/>
    <w:rsid w:val="00337040"/>
    <w:rsid w:val="00377D89"/>
    <w:rsid w:val="0038225D"/>
    <w:rsid w:val="00397042"/>
    <w:rsid w:val="003A32A5"/>
    <w:rsid w:val="003D18E3"/>
    <w:rsid w:val="003F044C"/>
    <w:rsid w:val="003F1D23"/>
    <w:rsid w:val="00411760"/>
    <w:rsid w:val="00414438"/>
    <w:rsid w:val="004506D9"/>
    <w:rsid w:val="00465748"/>
    <w:rsid w:val="00472574"/>
    <w:rsid w:val="004870AD"/>
    <w:rsid w:val="004D0367"/>
    <w:rsid w:val="004E26AE"/>
    <w:rsid w:val="004F5A82"/>
    <w:rsid w:val="00505016"/>
    <w:rsid w:val="0052305C"/>
    <w:rsid w:val="00546DCC"/>
    <w:rsid w:val="0055396B"/>
    <w:rsid w:val="00594F93"/>
    <w:rsid w:val="00622514"/>
    <w:rsid w:val="006A7162"/>
    <w:rsid w:val="006C5F8F"/>
    <w:rsid w:val="007074E2"/>
    <w:rsid w:val="00751783"/>
    <w:rsid w:val="007C1D9B"/>
    <w:rsid w:val="007E1641"/>
    <w:rsid w:val="007E6B25"/>
    <w:rsid w:val="00801742"/>
    <w:rsid w:val="00854CFF"/>
    <w:rsid w:val="008707FA"/>
    <w:rsid w:val="0089696F"/>
    <w:rsid w:val="009163F2"/>
    <w:rsid w:val="0091723F"/>
    <w:rsid w:val="009208D7"/>
    <w:rsid w:val="00942B8E"/>
    <w:rsid w:val="009A47D8"/>
    <w:rsid w:val="00A0791F"/>
    <w:rsid w:val="00A10646"/>
    <w:rsid w:val="00A648BE"/>
    <w:rsid w:val="00AF148D"/>
    <w:rsid w:val="00AF7969"/>
    <w:rsid w:val="00B0015A"/>
    <w:rsid w:val="00B10CFA"/>
    <w:rsid w:val="00B130E9"/>
    <w:rsid w:val="00B3480D"/>
    <w:rsid w:val="00B34D6B"/>
    <w:rsid w:val="00B40F13"/>
    <w:rsid w:val="00B564EB"/>
    <w:rsid w:val="00B67E1D"/>
    <w:rsid w:val="00B741A0"/>
    <w:rsid w:val="00B7422E"/>
    <w:rsid w:val="00B764C9"/>
    <w:rsid w:val="00B90F47"/>
    <w:rsid w:val="00BF700D"/>
    <w:rsid w:val="00C0501C"/>
    <w:rsid w:val="00C11097"/>
    <w:rsid w:val="00C374A2"/>
    <w:rsid w:val="00C53E1C"/>
    <w:rsid w:val="00C57857"/>
    <w:rsid w:val="00CA1775"/>
    <w:rsid w:val="00CB4605"/>
    <w:rsid w:val="00CC6064"/>
    <w:rsid w:val="00CD1D75"/>
    <w:rsid w:val="00CF7C95"/>
    <w:rsid w:val="00D14CA8"/>
    <w:rsid w:val="00D77DCF"/>
    <w:rsid w:val="00E240B6"/>
    <w:rsid w:val="00E47B33"/>
    <w:rsid w:val="00E6481E"/>
    <w:rsid w:val="00E852CD"/>
    <w:rsid w:val="00F07F85"/>
    <w:rsid w:val="00F3104A"/>
    <w:rsid w:val="00F3424C"/>
    <w:rsid w:val="00F55FEE"/>
    <w:rsid w:val="00F80896"/>
    <w:rsid w:val="00FE03BE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850B2-0844-4EB9-BA47-503A8471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4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Section-01</cp:lastModifiedBy>
  <cp:revision>113</cp:revision>
  <cp:lastPrinted>2022-03-06T04:06:00Z</cp:lastPrinted>
  <dcterms:created xsi:type="dcterms:W3CDTF">2020-11-04T09:28:00Z</dcterms:created>
  <dcterms:modified xsi:type="dcterms:W3CDTF">2022-03-06T04:08:00Z</dcterms:modified>
</cp:coreProperties>
</file>