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27" w:rsidRPr="00501A75" w:rsidRDefault="002F1227" w:rsidP="002F1227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t>চালান</w:t>
      </w:r>
      <w:proofErr w:type="spellEnd"/>
      <w:r w:rsidRPr="00501A75">
        <w:rPr>
          <w:rFonts w:ascii="Nikosh" w:hAnsi="Nikosh" w:cs="Nikosh"/>
          <w:iCs/>
          <w:sz w:val="28"/>
          <w:szCs w:val="28"/>
          <w:u w:val="single"/>
        </w:rPr>
        <w:t xml:space="preserve"> </w:t>
      </w: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t>ফরম</w:t>
      </w:r>
      <w:proofErr w:type="spellEnd"/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ফরম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নং-৬ (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এস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৩৭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দ্রষ্টব্য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2F1227" w:rsidRPr="00501A75" w:rsidTr="00BB51E1">
        <w:tc>
          <w:tcPr>
            <w:tcW w:w="1593" w:type="dxa"/>
          </w:tcPr>
          <w:p w:rsidR="002F1227" w:rsidRPr="00501A75" w:rsidRDefault="002F1227" w:rsidP="00BB51E1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</w:t>
            </w:r>
            <w:proofErr w:type="spellStart"/>
            <w:r w:rsidRPr="00501A75">
              <w:rPr>
                <w:rFonts w:ascii="Nikosh" w:hAnsi="Nikosh" w:cs="Nikosh"/>
              </w:rPr>
              <w:t>মূল</w:t>
            </w:r>
            <w:proofErr w:type="spellEnd"/>
            <w:r w:rsidRPr="00501A75">
              <w:rPr>
                <w:rFonts w:ascii="Nikosh" w:hAnsi="Nikosh" w:cs="Nikosh"/>
              </w:rPr>
              <w:t xml:space="preserve">)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242" w:type="dxa"/>
          </w:tcPr>
          <w:p w:rsidR="002F1227" w:rsidRPr="00501A75" w:rsidRDefault="002F1227" w:rsidP="00BB51E1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২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323" w:type="dxa"/>
          </w:tcPr>
          <w:p w:rsidR="002F1227" w:rsidRPr="00501A75" w:rsidRDefault="002F1227" w:rsidP="00BB51E1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৩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</w:tr>
    </w:tbl>
    <w:p w:rsidR="002F1227" w:rsidRPr="00501A75" w:rsidRDefault="002F1227" w:rsidP="002F1227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নং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.......................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তারিখ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</w:t>
      </w:r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বাংলাদেশ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/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সোনালী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,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বাগেরহাট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জেলার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মোংলা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পোর্ট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শাখায়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টাকা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জমা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দেওয়ার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2F1227" w:rsidRPr="00501A75" w:rsidTr="00BB51E1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KvW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2F1227" w:rsidRPr="00501A75" w:rsidRDefault="002F1227" w:rsidP="002F1227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2F1227" w:rsidRPr="00501A75" w:rsidTr="00BB51E1">
        <w:tc>
          <w:tcPr>
            <w:tcW w:w="8221" w:type="dxa"/>
            <w:gridSpan w:val="4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cÖ`vbKvix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c~iY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Kwi‡Z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nB‡e</w:t>
            </w:r>
            <w:proofErr w:type="spellEnd"/>
          </w:p>
        </w:tc>
        <w:tc>
          <w:tcPr>
            <w:tcW w:w="2552" w:type="dxa"/>
            <w:gridSpan w:val="2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AsK</w:t>
            </w:r>
            <w:proofErr w:type="spellEnd"/>
          </w:p>
        </w:tc>
        <w:tc>
          <w:tcPr>
            <w:tcW w:w="2268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2F1227" w:rsidRPr="00501A75" w:rsidTr="00BB51E1">
        <w:tc>
          <w:tcPr>
            <w:tcW w:w="1984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hvnvi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gvidZ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126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h e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¨w³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cÖwZôv‡bi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c¶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c`ex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eve`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843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`ªv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bv‡Ui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WªvdU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,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c-AW©vi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P‡Ki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</w:p>
        </w:tc>
        <w:tc>
          <w:tcPr>
            <w:tcW w:w="993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cqmv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</w:p>
        </w:tc>
        <w:tc>
          <w:tcPr>
            <w:tcW w:w="2268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wefv‡Mi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Ges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Pvjv‡bi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c„ôvsKbKvix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Kg©KZ©vi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ßi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</w:tr>
      <w:tr w:rsidR="00170C45" w:rsidRPr="00501A75" w:rsidTr="00BB51E1">
        <w:tc>
          <w:tcPr>
            <w:tcW w:w="1984" w:type="dxa"/>
          </w:tcPr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wbeÜb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mv‡K©j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Kwgkbv‡iU,Lyjbv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| </w:t>
            </w:r>
          </w:p>
        </w:tc>
        <w:tc>
          <w:tcPr>
            <w:tcW w:w="2126" w:type="dxa"/>
          </w:tcPr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e›`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cÿ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</w:t>
            </w:r>
            <w:proofErr w:type="spellEnd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।</w:t>
            </w:r>
          </w:p>
        </w:tc>
        <w:tc>
          <w:tcPr>
            <w:tcW w:w="1843" w:type="dxa"/>
          </w:tcPr>
          <w:p w:rsidR="00170C45" w:rsidRPr="00501A75" w:rsidRDefault="00170C45" w:rsidP="00170C4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৪৮৬৬</w:t>
            </w:r>
          </w:p>
          <w:p w:rsidR="00170C45" w:rsidRPr="00501A75" w:rsidRDefault="00170C45" w:rsidP="00170C4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০৯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78277E" w:rsidRDefault="0078277E" w:rsidP="00170C45">
            <w:pPr>
              <w:rPr>
                <w:rFonts w:ascii="SutonnyMJ" w:hAnsi="SutonnyMJ" w:cs="SutonnyMJ"/>
                <w:iCs/>
              </w:rPr>
            </w:pPr>
            <w:proofErr w:type="spellStart"/>
            <w:r>
              <w:rPr>
                <w:rFonts w:ascii="SutonnyMJ" w:hAnsi="SutonnyMJ" w:cs="SutonnyMJ"/>
                <w:iCs/>
              </w:rPr>
              <w:t>RbZv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e¨vsK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wjt</w:t>
            </w:r>
            <w:proofErr w:type="spellEnd"/>
            <w:r>
              <w:rPr>
                <w:rFonts w:ascii="SutonnyMJ" w:hAnsi="SutonnyMJ" w:cs="SutonnyMJ"/>
                <w:iCs/>
              </w:rPr>
              <w:t>,</w:t>
            </w: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©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K¤úvDÛ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kvLv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170C45" w:rsidRDefault="00170C45" w:rsidP="00170C45">
            <w:pPr>
              <w:jc w:val="right"/>
            </w:pPr>
            <w:r>
              <w:rPr>
                <w:rFonts w:ascii="Nikosh" w:hAnsi="Nikosh" w:cs="Nikosh"/>
                <w:sz w:val="28"/>
              </w:rPr>
              <w:t>৯,৪৯,৪৪৮</w:t>
            </w:r>
            <w:r w:rsidRPr="00E640E9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993" w:type="dxa"/>
          </w:tcPr>
          <w:p w:rsidR="00170C45" w:rsidRDefault="00170C45" w:rsidP="00170C45">
            <w:r w:rsidRPr="00E640E9">
              <w:rPr>
                <w:rFonts w:ascii="Nikosh" w:hAnsi="Nikosh" w:cs="Nikosh"/>
                <w:sz w:val="28"/>
              </w:rPr>
              <w:t xml:space="preserve">২২ </w:t>
            </w:r>
          </w:p>
        </w:tc>
        <w:tc>
          <w:tcPr>
            <w:tcW w:w="2268" w:type="dxa"/>
          </w:tcPr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</w:tc>
      </w:tr>
      <w:tr w:rsidR="00170C45" w:rsidRPr="00501A75" w:rsidTr="00BB51E1">
        <w:tc>
          <w:tcPr>
            <w:tcW w:w="6378" w:type="dxa"/>
            <w:gridSpan w:val="3"/>
          </w:tcPr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170C45" w:rsidRPr="00501A75" w:rsidRDefault="00170C45" w:rsidP="00170C4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gvU</w:t>
            </w:r>
            <w:proofErr w:type="spellEnd"/>
          </w:p>
        </w:tc>
        <w:tc>
          <w:tcPr>
            <w:tcW w:w="1559" w:type="dxa"/>
          </w:tcPr>
          <w:p w:rsidR="00170C45" w:rsidRDefault="00170C45" w:rsidP="00170C45">
            <w:pPr>
              <w:jc w:val="right"/>
            </w:pPr>
            <w:r>
              <w:rPr>
                <w:rFonts w:ascii="Nikosh" w:hAnsi="Nikosh" w:cs="Nikosh"/>
                <w:sz w:val="28"/>
              </w:rPr>
              <w:t>৯,৪৯,৪৪৮</w:t>
            </w:r>
            <w:r w:rsidRPr="00E640E9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993" w:type="dxa"/>
          </w:tcPr>
          <w:p w:rsidR="00170C45" w:rsidRDefault="00170C45" w:rsidP="00170C45">
            <w:r w:rsidRPr="00E640E9">
              <w:rPr>
                <w:rFonts w:ascii="Nikosh" w:hAnsi="Nikosh" w:cs="Nikosh"/>
                <w:sz w:val="28"/>
              </w:rPr>
              <w:t xml:space="preserve">২২ </w:t>
            </w:r>
          </w:p>
        </w:tc>
        <w:tc>
          <w:tcPr>
            <w:tcW w:w="2268" w:type="dxa"/>
            <w:vMerge w:val="restart"/>
          </w:tcPr>
          <w:p w:rsidR="00170C45" w:rsidRPr="00501A75" w:rsidRDefault="00170C45" w:rsidP="00170C45">
            <w:pPr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170C45" w:rsidRPr="00501A75" w:rsidRDefault="00170C45" w:rsidP="00170C45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g¨v‡bRvi</w:t>
            </w:r>
            <w:proofErr w:type="spellEnd"/>
          </w:p>
          <w:p w:rsidR="00170C45" w:rsidRPr="00501A75" w:rsidRDefault="00170C45" w:rsidP="00170C45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evsjv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‡`k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mvbvjx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wjt</w:t>
            </w:r>
            <w:proofErr w:type="spellEnd"/>
          </w:p>
        </w:tc>
      </w:tr>
      <w:tr w:rsidR="002F1227" w:rsidRPr="00501A75" w:rsidTr="00BB51E1">
        <w:tc>
          <w:tcPr>
            <w:tcW w:w="10773" w:type="dxa"/>
            <w:gridSpan w:val="6"/>
          </w:tcPr>
          <w:p w:rsidR="002F1227" w:rsidRPr="00501A75" w:rsidRDefault="00F43849" w:rsidP="00BB51E1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কথায়ঃ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ঊনপঞ্চাশ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হাজার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চারশত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আটচল্লিশ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টাকা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বাইশ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পয়সা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</w:tr>
      <w:tr w:rsidR="002F1227" w:rsidRPr="00501A75" w:rsidTr="00BB51E1">
        <w:tc>
          <w:tcPr>
            <w:tcW w:w="10773" w:type="dxa"/>
            <w:gridSpan w:val="6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|</w:t>
            </w:r>
          </w:p>
        </w:tc>
        <w:tc>
          <w:tcPr>
            <w:tcW w:w="2268" w:type="dxa"/>
            <w:vMerge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</w:tr>
      <w:tr w:rsidR="002F1227" w:rsidRPr="00501A75" w:rsidTr="00BB51E1">
        <w:tc>
          <w:tcPr>
            <w:tcW w:w="10773" w:type="dxa"/>
            <w:gridSpan w:val="6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ZvwiL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</w:tc>
        <w:tc>
          <w:tcPr>
            <w:tcW w:w="2268" w:type="dxa"/>
            <w:vMerge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</w:tr>
    </w:tbl>
    <w:p w:rsidR="002F1227" w:rsidRPr="00501A75" w:rsidRDefault="002F1227" w:rsidP="002F1227">
      <w:pPr>
        <w:rPr>
          <w:rFonts w:ascii="SutonnyMJ" w:hAnsi="SutonnyMJ" w:cs="SutonnyMJ"/>
          <w:iCs/>
          <w:sz w:val="20"/>
          <w:szCs w:val="20"/>
        </w:rPr>
      </w:pPr>
    </w:p>
    <w:p w:rsidR="002F1227" w:rsidRPr="00501A75" w:rsidRDefault="002F1227" w:rsidP="002F1227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spellStart"/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spellEnd"/>
      <w:proofErr w:type="gramEnd"/>
      <w:r w:rsidRPr="00501A75">
        <w:rPr>
          <w:rFonts w:ascii="SutonnyMJ" w:hAnsi="SutonnyMJ" w:cs="SutonnyMJ"/>
          <w:iCs/>
          <w:szCs w:val="20"/>
        </w:rPr>
        <w:t xml:space="preserve"> `</w:t>
      </w:r>
      <w:proofErr w:type="spellStart"/>
      <w:r w:rsidRPr="00501A75">
        <w:rPr>
          <w:rFonts w:ascii="SutonnyMJ" w:hAnsi="SutonnyMJ" w:cs="SutonnyMJ"/>
          <w:iCs/>
          <w:szCs w:val="20"/>
        </w:rPr>
        <w:t>ß‡ii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mwnZ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hvM‡hvM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Kwiqv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mwVK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KvW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b¤^</w:t>
      </w:r>
      <w:proofErr w:type="spellStart"/>
      <w:r w:rsidRPr="00501A75">
        <w:rPr>
          <w:rFonts w:ascii="SutonnyMJ" w:hAnsi="SutonnyMJ" w:cs="SutonnyMJ"/>
          <w:iCs/>
          <w:szCs w:val="20"/>
        </w:rPr>
        <w:t>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Rvwbqv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jB‡eb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2F1227" w:rsidRPr="00501A75" w:rsidRDefault="002F1227" w:rsidP="002F12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Kg©KZ©v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KZ©„K c©„</w:t>
      </w:r>
      <w:proofErr w:type="spellStart"/>
      <w:r w:rsidRPr="00501A75">
        <w:rPr>
          <w:rFonts w:ascii="SutonnyMJ" w:hAnsi="SutonnyMJ" w:cs="SutonnyMJ"/>
          <w:iCs/>
          <w:szCs w:val="20"/>
        </w:rPr>
        <w:t>ôvsKb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cÖ‡qvRb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, †m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cÖ‡hvR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¨ </w:t>
      </w:r>
      <w:proofErr w:type="spellStart"/>
      <w:r w:rsidRPr="00501A75">
        <w:rPr>
          <w:rFonts w:ascii="SutonnyMJ" w:hAnsi="SutonnyMJ" w:cs="SutonnyMJ"/>
          <w:iCs/>
          <w:szCs w:val="20"/>
        </w:rPr>
        <w:t>nB‡e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2F1227" w:rsidRPr="00190990" w:rsidRDefault="002F1227" w:rsidP="002F1227"/>
    <w:p w:rsidR="00D47B15" w:rsidRDefault="00D47B15"/>
    <w:p w:rsidR="00810532" w:rsidRPr="00501A75" w:rsidRDefault="00810532" w:rsidP="00810532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</w:t>
      </w:r>
      <w:proofErr w:type="spellEnd"/>
      <w:r w:rsidRPr="00501A75">
        <w:rPr>
          <w:rFonts w:ascii="Nikosh" w:hAnsi="Nikosh" w:cs="Nikosh"/>
          <w:iCs/>
          <w:sz w:val="28"/>
          <w:szCs w:val="28"/>
          <w:u w:val="single"/>
        </w:rPr>
        <w:t xml:space="preserve"> </w:t>
      </w: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t>ফরম</w:t>
      </w:r>
      <w:proofErr w:type="spellEnd"/>
    </w:p>
    <w:p w:rsidR="00810532" w:rsidRPr="00501A75" w:rsidRDefault="00810532" w:rsidP="00810532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ফরম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নং-৬ (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এস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৩৭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দ্রষ্টব্য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810532" w:rsidRPr="00501A75" w:rsidTr="00DC4FDD">
        <w:tc>
          <w:tcPr>
            <w:tcW w:w="1593" w:type="dxa"/>
          </w:tcPr>
          <w:p w:rsidR="00810532" w:rsidRPr="00501A75" w:rsidRDefault="00810532" w:rsidP="00DC4FDD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</w:t>
            </w:r>
            <w:proofErr w:type="spellStart"/>
            <w:r w:rsidRPr="00501A75">
              <w:rPr>
                <w:rFonts w:ascii="Nikosh" w:hAnsi="Nikosh" w:cs="Nikosh"/>
              </w:rPr>
              <w:t>মূল</w:t>
            </w:r>
            <w:proofErr w:type="spellEnd"/>
            <w:r w:rsidRPr="00501A75">
              <w:rPr>
                <w:rFonts w:ascii="Nikosh" w:hAnsi="Nikosh" w:cs="Nikosh"/>
              </w:rPr>
              <w:t xml:space="preserve">)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242" w:type="dxa"/>
          </w:tcPr>
          <w:p w:rsidR="00810532" w:rsidRPr="00501A75" w:rsidRDefault="00810532" w:rsidP="00DC4FDD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২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323" w:type="dxa"/>
          </w:tcPr>
          <w:p w:rsidR="00810532" w:rsidRPr="00501A75" w:rsidRDefault="00810532" w:rsidP="00DC4FDD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৩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</w:tr>
    </w:tbl>
    <w:p w:rsidR="00810532" w:rsidRPr="00501A75" w:rsidRDefault="00810532" w:rsidP="00810532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810532" w:rsidRPr="00501A75" w:rsidRDefault="00810532" w:rsidP="00810532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নং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.......................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তারিখ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</w:t>
      </w:r>
    </w:p>
    <w:p w:rsidR="00810532" w:rsidRPr="00501A75" w:rsidRDefault="00810532" w:rsidP="00810532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বাংলাদেশ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/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সোনালী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,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বাগেরহাট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জেলার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মোংলা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পোর্ট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শাখায়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টাকা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জমা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দেওয়ার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</w:p>
    <w:p w:rsidR="00810532" w:rsidRPr="00501A75" w:rsidRDefault="00810532" w:rsidP="00810532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810532" w:rsidRPr="00501A75" w:rsidTr="00DC4FDD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0532" w:rsidRPr="00501A75" w:rsidRDefault="00810532" w:rsidP="00DC4FDD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KvW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810532" w:rsidRPr="00501A75" w:rsidRDefault="00810532" w:rsidP="00810532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810532" w:rsidRPr="00501A75" w:rsidTr="00DC4FDD">
        <w:tc>
          <w:tcPr>
            <w:tcW w:w="8221" w:type="dxa"/>
            <w:gridSpan w:val="4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cÖ`vbKvix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c~iY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Kwi‡Z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nB‡e</w:t>
            </w:r>
            <w:proofErr w:type="spellEnd"/>
          </w:p>
        </w:tc>
        <w:tc>
          <w:tcPr>
            <w:tcW w:w="2552" w:type="dxa"/>
            <w:gridSpan w:val="2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AsK</w:t>
            </w:r>
            <w:proofErr w:type="spellEnd"/>
          </w:p>
        </w:tc>
        <w:tc>
          <w:tcPr>
            <w:tcW w:w="2268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810532" w:rsidRPr="00501A75" w:rsidTr="00DC4FDD">
        <w:tc>
          <w:tcPr>
            <w:tcW w:w="1984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hvnvi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gvidZ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126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h e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¨w³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cÖwZôv‡bi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c¶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c`ex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eve`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843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`ªv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bv‡Ui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WªvdU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,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c-AW©vi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P‡Ki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</w:p>
        </w:tc>
        <w:tc>
          <w:tcPr>
            <w:tcW w:w="993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cqmv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</w:p>
        </w:tc>
        <w:tc>
          <w:tcPr>
            <w:tcW w:w="2268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wefv‡Mi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Ges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Pvjv‡bi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c„ôvsKbKvix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Kg©KZ©vi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ßi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</w:tr>
      <w:tr w:rsidR="00810532" w:rsidRPr="00501A75" w:rsidTr="00DC4FDD">
        <w:tc>
          <w:tcPr>
            <w:tcW w:w="1984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wbeÜb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mv‡K©j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Kwgkbv‡iU,Lyjbv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| </w:t>
            </w:r>
          </w:p>
        </w:tc>
        <w:tc>
          <w:tcPr>
            <w:tcW w:w="2126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e›`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cÿ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১৫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</w:t>
            </w:r>
            <w:proofErr w:type="spellEnd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।</w:t>
            </w:r>
          </w:p>
        </w:tc>
        <w:tc>
          <w:tcPr>
            <w:tcW w:w="1843" w:type="dxa"/>
          </w:tcPr>
          <w:p w:rsidR="00810532" w:rsidRPr="00501A75" w:rsidRDefault="00810532" w:rsidP="00DC4FDD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৪৮৮০</w:t>
            </w:r>
          </w:p>
          <w:p w:rsidR="00810532" w:rsidRPr="00501A75" w:rsidRDefault="00810532" w:rsidP="00DC4FDD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১৬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>
              <w:rPr>
                <w:rFonts w:ascii="SutonnyMJ" w:hAnsi="SutonnyMJ" w:cs="SutonnyMJ"/>
                <w:iCs/>
              </w:rPr>
              <w:t>RbZv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e¨vsK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wjt</w:t>
            </w:r>
            <w:proofErr w:type="spellEnd"/>
            <w:r>
              <w:rPr>
                <w:rFonts w:ascii="SutonnyMJ" w:hAnsi="SutonnyMJ" w:cs="SutonnyMJ"/>
                <w:iCs/>
              </w:rPr>
              <w:t>,</w:t>
            </w: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©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K¤úvDÛ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kvLv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810532" w:rsidRDefault="00810532" w:rsidP="00DC4FDD">
            <w:pPr>
              <w:jc w:val="right"/>
            </w:pPr>
            <w:r>
              <w:rPr>
                <w:rFonts w:ascii="Nikosh" w:hAnsi="Nikosh" w:cs="Nikosh"/>
                <w:sz w:val="28"/>
              </w:rPr>
              <w:t>২১,৫৫,৪৩৪</w:t>
            </w:r>
          </w:p>
        </w:tc>
        <w:tc>
          <w:tcPr>
            <w:tcW w:w="993" w:type="dxa"/>
          </w:tcPr>
          <w:p w:rsidR="00810532" w:rsidRDefault="00810532" w:rsidP="00DC4FDD">
            <w:r>
              <w:rPr>
                <w:rFonts w:ascii="Nikosh" w:hAnsi="Nikosh" w:cs="Nikosh"/>
                <w:sz w:val="28"/>
              </w:rPr>
              <w:t>৯০</w:t>
            </w:r>
            <w:r w:rsidRPr="00E640E9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</w:tc>
      </w:tr>
      <w:tr w:rsidR="00810532" w:rsidRPr="00501A75" w:rsidTr="00DC4FDD">
        <w:tc>
          <w:tcPr>
            <w:tcW w:w="6378" w:type="dxa"/>
            <w:gridSpan w:val="3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gvU</w:t>
            </w:r>
            <w:proofErr w:type="spellEnd"/>
          </w:p>
        </w:tc>
        <w:tc>
          <w:tcPr>
            <w:tcW w:w="1559" w:type="dxa"/>
          </w:tcPr>
          <w:p w:rsidR="00810532" w:rsidRDefault="00810532" w:rsidP="00DC4FDD">
            <w:pPr>
              <w:jc w:val="right"/>
            </w:pPr>
            <w:r>
              <w:rPr>
                <w:rFonts w:ascii="Nikosh" w:hAnsi="Nikosh" w:cs="Nikosh"/>
                <w:sz w:val="28"/>
              </w:rPr>
              <w:t>২১,৫৫,৪৩৪</w:t>
            </w:r>
          </w:p>
        </w:tc>
        <w:tc>
          <w:tcPr>
            <w:tcW w:w="993" w:type="dxa"/>
          </w:tcPr>
          <w:p w:rsidR="00810532" w:rsidRDefault="00810532" w:rsidP="00DC4FDD">
            <w:r>
              <w:rPr>
                <w:rFonts w:ascii="Nikosh" w:hAnsi="Nikosh" w:cs="Nikosh"/>
                <w:sz w:val="28"/>
              </w:rPr>
              <w:t>৯০</w:t>
            </w:r>
            <w:r w:rsidRPr="00E640E9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</w:rPr>
            </w:pPr>
          </w:p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g¨v‡bRvi</w:t>
            </w:r>
            <w:proofErr w:type="spellEnd"/>
          </w:p>
          <w:p w:rsidR="00810532" w:rsidRPr="00501A75" w:rsidRDefault="00810532" w:rsidP="00DC4FDD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evsjv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‡`k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mvbvjx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wjt</w:t>
            </w:r>
            <w:proofErr w:type="spellEnd"/>
          </w:p>
        </w:tc>
      </w:tr>
      <w:tr w:rsidR="00810532" w:rsidRPr="00501A75" w:rsidTr="00DC4FDD">
        <w:tc>
          <w:tcPr>
            <w:tcW w:w="10773" w:type="dxa"/>
            <w:gridSpan w:val="6"/>
          </w:tcPr>
          <w:p w:rsidR="00810532" w:rsidRPr="00501A75" w:rsidRDefault="00810532" w:rsidP="00DC4FDD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কথায়ঃ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একুশ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পঞ্চান্ন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হাজার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চারশত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চৌত্রিশ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টাকা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নব্বই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পয়সা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</w:tc>
      </w:tr>
      <w:tr w:rsidR="00810532" w:rsidRPr="00501A75" w:rsidTr="00DC4FDD">
        <w:tc>
          <w:tcPr>
            <w:tcW w:w="10773" w:type="dxa"/>
            <w:gridSpan w:val="6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|</w:t>
            </w:r>
          </w:p>
        </w:tc>
        <w:tc>
          <w:tcPr>
            <w:tcW w:w="2268" w:type="dxa"/>
            <w:vMerge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</w:tc>
      </w:tr>
      <w:tr w:rsidR="00810532" w:rsidRPr="00501A75" w:rsidTr="00DC4FDD">
        <w:tc>
          <w:tcPr>
            <w:tcW w:w="10773" w:type="dxa"/>
            <w:gridSpan w:val="6"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ZvwiL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</w:tc>
        <w:tc>
          <w:tcPr>
            <w:tcW w:w="2268" w:type="dxa"/>
            <w:vMerge/>
          </w:tcPr>
          <w:p w:rsidR="00810532" w:rsidRPr="00501A75" w:rsidRDefault="00810532" w:rsidP="00DC4FDD">
            <w:pPr>
              <w:rPr>
                <w:rFonts w:ascii="SutonnyMJ" w:hAnsi="SutonnyMJ" w:cs="SutonnyMJ"/>
                <w:iCs/>
              </w:rPr>
            </w:pPr>
          </w:p>
        </w:tc>
      </w:tr>
    </w:tbl>
    <w:p w:rsidR="00810532" w:rsidRPr="00501A75" w:rsidRDefault="00810532" w:rsidP="00810532">
      <w:pPr>
        <w:rPr>
          <w:rFonts w:ascii="SutonnyMJ" w:hAnsi="SutonnyMJ" w:cs="SutonnyMJ"/>
          <w:iCs/>
          <w:sz w:val="20"/>
          <w:szCs w:val="20"/>
        </w:rPr>
      </w:pPr>
    </w:p>
    <w:p w:rsidR="00810532" w:rsidRPr="00501A75" w:rsidRDefault="00810532" w:rsidP="00810532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spellStart"/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spellEnd"/>
      <w:proofErr w:type="gramEnd"/>
      <w:r w:rsidRPr="00501A75">
        <w:rPr>
          <w:rFonts w:ascii="SutonnyMJ" w:hAnsi="SutonnyMJ" w:cs="SutonnyMJ"/>
          <w:iCs/>
          <w:szCs w:val="20"/>
        </w:rPr>
        <w:t xml:space="preserve"> `</w:t>
      </w:r>
      <w:proofErr w:type="spellStart"/>
      <w:r w:rsidRPr="00501A75">
        <w:rPr>
          <w:rFonts w:ascii="SutonnyMJ" w:hAnsi="SutonnyMJ" w:cs="SutonnyMJ"/>
          <w:iCs/>
          <w:szCs w:val="20"/>
        </w:rPr>
        <w:t>ß‡ii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mwnZ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hvM‡hvM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Kwiqv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mwVK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KvW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b¤^</w:t>
      </w:r>
      <w:proofErr w:type="spellStart"/>
      <w:r w:rsidRPr="00501A75">
        <w:rPr>
          <w:rFonts w:ascii="SutonnyMJ" w:hAnsi="SutonnyMJ" w:cs="SutonnyMJ"/>
          <w:iCs/>
          <w:szCs w:val="20"/>
        </w:rPr>
        <w:t>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Rvwbqv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jB‡eb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810532" w:rsidRPr="00501A75" w:rsidRDefault="00810532" w:rsidP="008105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Kg©KZ©v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KZ©„K c©„</w:t>
      </w:r>
      <w:proofErr w:type="spellStart"/>
      <w:r w:rsidRPr="00501A75">
        <w:rPr>
          <w:rFonts w:ascii="SutonnyMJ" w:hAnsi="SutonnyMJ" w:cs="SutonnyMJ"/>
          <w:iCs/>
          <w:szCs w:val="20"/>
        </w:rPr>
        <w:t>ôvsKb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cÖ‡qvRb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, †m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cÖ‡hvR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¨ </w:t>
      </w:r>
      <w:proofErr w:type="spellStart"/>
      <w:r w:rsidRPr="00501A75">
        <w:rPr>
          <w:rFonts w:ascii="SutonnyMJ" w:hAnsi="SutonnyMJ" w:cs="SutonnyMJ"/>
          <w:iCs/>
          <w:szCs w:val="20"/>
        </w:rPr>
        <w:t>nB‡e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BE6CA4" w:rsidRDefault="00BE6CA4">
      <w:pPr>
        <w:spacing w:after="200" w:line="276" w:lineRule="auto"/>
      </w:pPr>
      <w:r>
        <w:br w:type="page"/>
      </w:r>
    </w:p>
    <w:p w:rsidR="00BE6CA4" w:rsidRPr="00501A75" w:rsidRDefault="00BE6CA4" w:rsidP="00BE6CA4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</w:t>
      </w:r>
      <w:proofErr w:type="spellEnd"/>
      <w:r w:rsidRPr="00501A75">
        <w:rPr>
          <w:rFonts w:ascii="Nikosh" w:hAnsi="Nikosh" w:cs="Nikosh"/>
          <w:iCs/>
          <w:sz w:val="28"/>
          <w:szCs w:val="28"/>
          <w:u w:val="single"/>
        </w:rPr>
        <w:t xml:space="preserve"> </w:t>
      </w: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t>ফরম</w:t>
      </w:r>
      <w:proofErr w:type="spellEnd"/>
    </w:p>
    <w:p w:rsidR="00BE6CA4" w:rsidRPr="00501A75" w:rsidRDefault="00BE6CA4" w:rsidP="00BE6CA4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ফরম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নং-৬ (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এস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৩৭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দ্রষ্টব্য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BE6CA4" w:rsidRPr="00501A75" w:rsidTr="008D2F82">
        <w:tc>
          <w:tcPr>
            <w:tcW w:w="1593" w:type="dxa"/>
          </w:tcPr>
          <w:p w:rsidR="00BE6CA4" w:rsidRPr="00501A75" w:rsidRDefault="00BE6CA4" w:rsidP="008D2F82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</w:t>
            </w:r>
            <w:proofErr w:type="spellStart"/>
            <w:r w:rsidRPr="00501A75">
              <w:rPr>
                <w:rFonts w:ascii="Nikosh" w:hAnsi="Nikosh" w:cs="Nikosh"/>
              </w:rPr>
              <w:t>মূল</w:t>
            </w:r>
            <w:proofErr w:type="spellEnd"/>
            <w:r w:rsidRPr="00501A75">
              <w:rPr>
                <w:rFonts w:ascii="Nikosh" w:hAnsi="Nikosh" w:cs="Nikosh"/>
              </w:rPr>
              <w:t xml:space="preserve">)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242" w:type="dxa"/>
          </w:tcPr>
          <w:p w:rsidR="00BE6CA4" w:rsidRPr="00501A75" w:rsidRDefault="00BE6CA4" w:rsidP="008D2F82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২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323" w:type="dxa"/>
          </w:tcPr>
          <w:p w:rsidR="00BE6CA4" w:rsidRPr="00501A75" w:rsidRDefault="00BE6CA4" w:rsidP="008D2F82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৩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</w:tr>
    </w:tbl>
    <w:p w:rsidR="00BE6CA4" w:rsidRPr="00501A75" w:rsidRDefault="00BE6CA4" w:rsidP="00BE6CA4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BE6CA4" w:rsidRPr="00501A75" w:rsidRDefault="00BE6CA4" w:rsidP="00BE6CA4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নং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.......................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তারিখ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</w:t>
      </w:r>
    </w:p>
    <w:p w:rsidR="00BE6CA4" w:rsidRPr="00501A75" w:rsidRDefault="00BE6CA4" w:rsidP="00BE6CA4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বাংলাদেশ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/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সোনালী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,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বাগেরহাট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জেলার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মোংলা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পোর্ট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শাখায়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টাকা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জমা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দেওয়ার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</w:p>
    <w:p w:rsidR="00BE6CA4" w:rsidRPr="00501A75" w:rsidRDefault="00BE6CA4" w:rsidP="00BE6CA4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BE6CA4" w:rsidRPr="00501A75" w:rsidTr="008D2F82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6CA4" w:rsidRPr="00501A75" w:rsidRDefault="00BE6CA4" w:rsidP="008D2F82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KvW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BE6CA4" w:rsidRPr="00501A75" w:rsidRDefault="00BE6CA4" w:rsidP="00BE6CA4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BE6CA4" w:rsidRPr="00501A75" w:rsidTr="008D2F82">
        <w:tc>
          <w:tcPr>
            <w:tcW w:w="8221" w:type="dxa"/>
            <w:gridSpan w:val="4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cÖ`vbKvix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c~iY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Kwi‡Z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nB‡e</w:t>
            </w:r>
            <w:proofErr w:type="spellEnd"/>
          </w:p>
        </w:tc>
        <w:tc>
          <w:tcPr>
            <w:tcW w:w="2552" w:type="dxa"/>
            <w:gridSpan w:val="2"/>
          </w:tcPr>
          <w:p w:rsidR="00BE6CA4" w:rsidRPr="00501A75" w:rsidRDefault="00BE6CA4" w:rsidP="008D2F82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AsK</w:t>
            </w:r>
            <w:proofErr w:type="spellEnd"/>
          </w:p>
        </w:tc>
        <w:tc>
          <w:tcPr>
            <w:tcW w:w="2268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BE6CA4" w:rsidRPr="00501A75" w:rsidTr="008D2F82">
        <w:tc>
          <w:tcPr>
            <w:tcW w:w="1984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hvnvi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gvidZ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126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h e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¨w³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cÖwZôv‡bi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c¶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c`ex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eve`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843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`ªv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bv‡Ui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WªvdU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,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c-AW©vi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P‡Ki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</w:p>
        </w:tc>
        <w:tc>
          <w:tcPr>
            <w:tcW w:w="993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cqmv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</w:p>
        </w:tc>
        <w:tc>
          <w:tcPr>
            <w:tcW w:w="2268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wefv‡Mi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Ges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Pvjv‡bi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c„ôvsKbKvix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Kg©KZ©vi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ßi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</w:tr>
      <w:tr w:rsidR="00BE6CA4" w:rsidRPr="00501A75" w:rsidTr="008D2F82">
        <w:tc>
          <w:tcPr>
            <w:tcW w:w="1984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wbeÜb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mv‡K©j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Kwgkbv‡iU,Lyjbv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| </w:t>
            </w:r>
          </w:p>
        </w:tc>
        <w:tc>
          <w:tcPr>
            <w:tcW w:w="2126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e›`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cÿ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১৬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</w:t>
            </w:r>
            <w:proofErr w:type="spellEnd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।</w:t>
            </w:r>
          </w:p>
        </w:tc>
        <w:tc>
          <w:tcPr>
            <w:tcW w:w="1843" w:type="dxa"/>
          </w:tcPr>
          <w:p w:rsidR="00BE6CA4" w:rsidRPr="00501A75" w:rsidRDefault="00BE6CA4" w:rsidP="008D2F82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৪৮৮৭</w:t>
            </w:r>
          </w:p>
          <w:p w:rsidR="00BE6CA4" w:rsidRPr="00501A75" w:rsidRDefault="00BE6CA4" w:rsidP="008D2F82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>
              <w:rPr>
                <w:rFonts w:ascii="SutonnyMJ" w:hAnsi="SutonnyMJ" w:cs="SutonnyMJ"/>
                <w:iCs/>
              </w:rPr>
              <w:t>RbZv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e¨vsK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wjt</w:t>
            </w:r>
            <w:proofErr w:type="spellEnd"/>
            <w:r>
              <w:rPr>
                <w:rFonts w:ascii="SutonnyMJ" w:hAnsi="SutonnyMJ" w:cs="SutonnyMJ"/>
                <w:iCs/>
              </w:rPr>
              <w:t>,</w:t>
            </w: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©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K¤úvDÛ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kvLv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BE6CA4" w:rsidRDefault="00BE6CA4" w:rsidP="008D2F82">
            <w:pPr>
              <w:jc w:val="right"/>
            </w:pPr>
            <w:r>
              <w:rPr>
                <w:rFonts w:ascii="Nikosh" w:hAnsi="Nikosh" w:cs="Nikosh"/>
                <w:sz w:val="28"/>
              </w:rPr>
              <w:t>১৪,১৮,৭৪১</w:t>
            </w:r>
          </w:p>
        </w:tc>
        <w:tc>
          <w:tcPr>
            <w:tcW w:w="993" w:type="dxa"/>
          </w:tcPr>
          <w:p w:rsidR="00BE6CA4" w:rsidRDefault="00BE6CA4" w:rsidP="008D2F82">
            <w:r>
              <w:rPr>
                <w:rFonts w:ascii="Nikosh" w:hAnsi="Nikosh" w:cs="Nikosh"/>
                <w:sz w:val="28"/>
              </w:rPr>
              <w:t>৩৫</w:t>
            </w:r>
            <w:r w:rsidRPr="00E640E9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</w:tc>
      </w:tr>
      <w:tr w:rsidR="00BE6CA4" w:rsidRPr="00501A75" w:rsidTr="008D2F82">
        <w:tc>
          <w:tcPr>
            <w:tcW w:w="6378" w:type="dxa"/>
            <w:gridSpan w:val="3"/>
          </w:tcPr>
          <w:p w:rsidR="00BE6CA4" w:rsidRPr="00501A75" w:rsidRDefault="00BE6CA4" w:rsidP="00BE6CA4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BE6CA4" w:rsidRPr="00501A75" w:rsidRDefault="00BE6CA4" w:rsidP="00BE6CA4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gvU</w:t>
            </w:r>
            <w:proofErr w:type="spellEnd"/>
          </w:p>
        </w:tc>
        <w:tc>
          <w:tcPr>
            <w:tcW w:w="1559" w:type="dxa"/>
          </w:tcPr>
          <w:p w:rsidR="00BE6CA4" w:rsidRDefault="00BE6CA4" w:rsidP="00BE6CA4">
            <w:pPr>
              <w:jc w:val="right"/>
            </w:pPr>
            <w:r>
              <w:rPr>
                <w:rFonts w:ascii="Nikosh" w:hAnsi="Nikosh" w:cs="Nikosh"/>
                <w:sz w:val="28"/>
              </w:rPr>
              <w:t>১৪,১৮,৭৪১</w:t>
            </w:r>
          </w:p>
        </w:tc>
        <w:tc>
          <w:tcPr>
            <w:tcW w:w="993" w:type="dxa"/>
          </w:tcPr>
          <w:p w:rsidR="00BE6CA4" w:rsidRDefault="00BE6CA4" w:rsidP="00BE6CA4">
            <w:r>
              <w:rPr>
                <w:rFonts w:ascii="Nikosh" w:hAnsi="Nikosh" w:cs="Nikosh"/>
                <w:sz w:val="28"/>
              </w:rPr>
              <w:t>৩৫</w:t>
            </w:r>
            <w:r w:rsidRPr="00E640E9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BE6CA4" w:rsidRPr="00501A75" w:rsidRDefault="00BE6CA4" w:rsidP="00BE6CA4">
            <w:pPr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BE6CA4">
            <w:pPr>
              <w:jc w:val="center"/>
              <w:rPr>
                <w:rFonts w:ascii="SutonnyMJ" w:hAnsi="SutonnyMJ" w:cs="SutonnyMJ"/>
                <w:iCs/>
              </w:rPr>
            </w:pPr>
          </w:p>
          <w:p w:rsidR="00BE6CA4" w:rsidRPr="00501A75" w:rsidRDefault="00BE6CA4" w:rsidP="00BE6CA4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g¨v‡bRvi</w:t>
            </w:r>
            <w:proofErr w:type="spellEnd"/>
          </w:p>
          <w:p w:rsidR="00BE6CA4" w:rsidRPr="00501A75" w:rsidRDefault="00BE6CA4" w:rsidP="00BE6CA4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evsjv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‡`k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mvbvjx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wjt</w:t>
            </w:r>
            <w:proofErr w:type="spellEnd"/>
          </w:p>
        </w:tc>
      </w:tr>
      <w:tr w:rsidR="00BE6CA4" w:rsidRPr="00501A75" w:rsidTr="008D2F82">
        <w:tc>
          <w:tcPr>
            <w:tcW w:w="10773" w:type="dxa"/>
            <w:gridSpan w:val="6"/>
          </w:tcPr>
          <w:p w:rsidR="00BE6CA4" w:rsidRPr="00501A75" w:rsidRDefault="00BE6CA4" w:rsidP="008D2F82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কথায়ঃ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চৌদ্দ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আঠারো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হাজার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সাতশত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একচল্লিশ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টাকা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পঁয়ত্রিশ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পয়সা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</w:tc>
      </w:tr>
      <w:tr w:rsidR="00BE6CA4" w:rsidRPr="00501A75" w:rsidTr="008D2F82">
        <w:tc>
          <w:tcPr>
            <w:tcW w:w="10773" w:type="dxa"/>
            <w:gridSpan w:val="6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|</w:t>
            </w:r>
          </w:p>
        </w:tc>
        <w:tc>
          <w:tcPr>
            <w:tcW w:w="2268" w:type="dxa"/>
            <w:vMerge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</w:tc>
      </w:tr>
      <w:tr w:rsidR="00BE6CA4" w:rsidRPr="00501A75" w:rsidTr="008D2F82">
        <w:tc>
          <w:tcPr>
            <w:tcW w:w="10773" w:type="dxa"/>
            <w:gridSpan w:val="6"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ZvwiL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</w:tc>
        <w:tc>
          <w:tcPr>
            <w:tcW w:w="2268" w:type="dxa"/>
            <w:vMerge/>
          </w:tcPr>
          <w:p w:rsidR="00BE6CA4" w:rsidRPr="00501A75" w:rsidRDefault="00BE6CA4" w:rsidP="008D2F82">
            <w:pPr>
              <w:rPr>
                <w:rFonts w:ascii="SutonnyMJ" w:hAnsi="SutonnyMJ" w:cs="SutonnyMJ"/>
                <w:iCs/>
              </w:rPr>
            </w:pPr>
          </w:p>
        </w:tc>
      </w:tr>
    </w:tbl>
    <w:p w:rsidR="00BE6CA4" w:rsidRPr="00501A75" w:rsidRDefault="00BE6CA4" w:rsidP="00BE6CA4">
      <w:pPr>
        <w:rPr>
          <w:rFonts w:ascii="SutonnyMJ" w:hAnsi="SutonnyMJ" w:cs="SutonnyMJ"/>
          <w:iCs/>
          <w:sz w:val="20"/>
          <w:szCs w:val="20"/>
        </w:rPr>
      </w:pPr>
    </w:p>
    <w:p w:rsidR="00BE6CA4" w:rsidRPr="00501A75" w:rsidRDefault="00BE6CA4" w:rsidP="00BE6CA4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spellStart"/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spellEnd"/>
      <w:proofErr w:type="gramEnd"/>
      <w:r w:rsidRPr="00501A75">
        <w:rPr>
          <w:rFonts w:ascii="SutonnyMJ" w:hAnsi="SutonnyMJ" w:cs="SutonnyMJ"/>
          <w:iCs/>
          <w:szCs w:val="20"/>
        </w:rPr>
        <w:t xml:space="preserve"> `</w:t>
      </w:r>
      <w:proofErr w:type="spellStart"/>
      <w:r w:rsidRPr="00501A75">
        <w:rPr>
          <w:rFonts w:ascii="SutonnyMJ" w:hAnsi="SutonnyMJ" w:cs="SutonnyMJ"/>
          <w:iCs/>
          <w:szCs w:val="20"/>
        </w:rPr>
        <w:t>ß‡ii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mwnZ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hvM‡hvM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Kwiqv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mwVK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KvW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b¤^</w:t>
      </w:r>
      <w:proofErr w:type="spellStart"/>
      <w:r w:rsidRPr="00501A75">
        <w:rPr>
          <w:rFonts w:ascii="SutonnyMJ" w:hAnsi="SutonnyMJ" w:cs="SutonnyMJ"/>
          <w:iCs/>
          <w:szCs w:val="20"/>
        </w:rPr>
        <w:t>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Rvwbqv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jB‡eb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BE6CA4" w:rsidRPr="00501A75" w:rsidRDefault="00BE6CA4" w:rsidP="00BE6C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Kg©KZ©v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KZ©„K c©„</w:t>
      </w:r>
      <w:proofErr w:type="spellStart"/>
      <w:r w:rsidRPr="00501A75">
        <w:rPr>
          <w:rFonts w:ascii="SutonnyMJ" w:hAnsi="SutonnyMJ" w:cs="SutonnyMJ"/>
          <w:iCs/>
          <w:szCs w:val="20"/>
        </w:rPr>
        <w:t>ôvsKb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cÖ‡qvRb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, †m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cÖ‡hvR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¨ </w:t>
      </w:r>
      <w:proofErr w:type="spellStart"/>
      <w:r w:rsidRPr="00501A75">
        <w:rPr>
          <w:rFonts w:ascii="SutonnyMJ" w:hAnsi="SutonnyMJ" w:cs="SutonnyMJ"/>
          <w:iCs/>
          <w:szCs w:val="20"/>
        </w:rPr>
        <w:t>nB‡e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2C423A" w:rsidRDefault="002C423A">
      <w:pPr>
        <w:spacing w:after="200" w:line="276" w:lineRule="auto"/>
      </w:pPr>
      <w:r>
        <w:br w:type="page"/>
      </w:r>
    </w:p>
    <w:p w:rsidR="002C423A" w:rsidRPr="00501A75" w:rsidRDefault="002C423A" w:rsidP="002C423A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</w:t>
      </w:r>
      <w:proofErr w:type="spellEnd"/>
      <w:r w:rsidRPr="00501A75">
        <w:rPr>
          <w:rFonts w:ascii="Nikosh" w:hAnsi="Nikosh" w:cs="Nikosh"/>
          <w:iCs/>
          <w:sz w:val="28"/>
          <w:szCs w:val="28"/>
          <w:u w:val="single"/>
        </w:rPr>
        <w:t xml:space="preserve"> </w:t>
      </w: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t>ফরম</w:t>
      </w:r>
      <w:proofErr w:type="spellEnd"/>
    </w:p>
    <w:p w:rsidR="002C423A" w:rsidRPr="00501A75" w:rsidRDefault="002C423A" w:rsidP="002C423A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ফরম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নং-৬ (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এস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৩৭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দ্রষ্টব্য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2C423A" w:rsidRPr="00501A75" w:rsidTr="00A95C19">
        <w:tc>
          <w:tcPr>
            <w:tcW w:w="1593" w:type="dxa"/>
          </w:tcPr>
          <w:p w:rsidR="002C423A" w:rsidRPr="00501A75" w:rsidRDefault="002C423A" w:rsidP="00A95C19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</w:t>
            </w:r>
            <w:proofErr w:type="spellStart"/>
            <w:r w:rsidRPr="00501A75">
              <w:rPr>
                <w:rFonts w:ascii="Nikosh" w:hAnsi="Nikosh" w:cs="Nikosh"/>
              </w:rPr>
              <w:t>মূল</w:t>
            </w:r>
            <w:proofErr w:type="spellEnd"/>
            <w:r w:rsidRPr="00501A75">
              <w:rPr>
                <w:rFonts w:ascii="Nikosh" w:hAnsi="Nikosh" w:cs="Nikosh"/>
              </w:rPr>
              <w:t xml:space="preserve">)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242" w:type="dxa"/>
          </w:tcPr>
          <w:p w:rsidR="002C423A" w:rsidRPr="00501A75" w:rsidRDefault="002C423A" w:rsidP="00A95C19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২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323" w:type="dxa"/>
          </w:tcPr>
          <w:p w:rsidR="002C423A" w:rsidRPr="00501A75" w:rsidRDefault="002C423A" w:rsidP="00A95C19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৩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</w:tr>
    </w:tbl>
    <w:p w:rsidR="002C423A" w:rsidRPr="00501A75" w:rsidRDefault="002C423A" w:rsidP="002C423A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2C423A" w:rsidRPr="00501A75" w:rsidRDefault="002C423A" w:rsidP="002C423A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নং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.......................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তারিখ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</w:t>
      </w:r>
    </w:p>
    <w:p w:rsidR="002C423A" w:rsidRPr="00501A75" w:rsidRDefault="002C423A" w:rsidP="002C423A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বাংলাদেশ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/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সোনালী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,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বাগেরহাট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জেলার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মোংলা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পোর্ট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শাখায়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টাকা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জমা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দেওয়ার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</w:p>
    <w:p w:rsidR="002C423A" w:rsidRPr="00501A75" w:rsidRDefault="002C423A" w:rsidP="002C423A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2C423A" w:rsidRPr="00501A75" w:rsidTr="00A95C19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423A" w:rsidRPr="00501A75" w:rsidRDefault="002C423A" w:rsidP="00A95C19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KvW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2C423A" w:rsidRPr="00501A75" w:rsidRDefault="002C423A" w:rsidP="002C423A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2C423A" w:rsidRPr="00501A75" w:rsidTr="00A95C19">
        <w:tc>
          <w:tcPr>
            <w:tcW w:w="8221" w:type="dxa"/>
            <w:gridSpan w:val="4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cÖ`vbKvix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c~iY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Kwi‡Z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nB‡e</w:t>
            </w:r>
            <w:proofErr w:type="spellEnd"/>
          </w:p>
        </w:tc>
        <w:tc>
          <w:tcPr>
            <w:tcW w:w="2552" w:type="dxa"/>
            <w:gridSpan w:val="2"/>
          </w:tcPr>
          <w:p w:rsidR="002C423A" w:rsidRPr="00501A75" w:rsidRDefault="002C423A" w:rsidP="00A95C19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AsK</w:t>
            </w:r>
            <w:proofErr w:type="spellEnd"/>
          </w:p>
        </w:tc>
        <w:tc>
          <w:tcPr>
            <w:tcW w:w="2268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2C423A" w:rsidRPr="00501A75" w:rsidTr="00A95C19">
        <w:tc>
          <w:tcPr>
            <w:tcW w:w="1984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hvnvi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gvidZ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126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h e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¨w³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cÖwZôv‡bi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c¶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c`ex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eve`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843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`ªv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bv‡Ui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WªvdU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,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c-AW©vi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P‡Ki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</w:p>
        </w:tc>
        <w:tc>
          <w:tcPr>
            <w:tcW w:w="993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cqmv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</w:p>
        </w:tc>
        <w:tc>
          <w:tcPr>
            <w:tcW w:w="2268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wefv‡Mi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Ges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Pvjv‡bi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c„ôvsKbKvix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Kg©KZ©vi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ßi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</w:tr>
      <w:tr w:rsidR="002C423A" w:rsidRPr="00501A75" w:rsidTr="00A95C19">
        <w:tc>
          <w:tcPr>
            <w:tcW w:w="1984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wbeÜb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mv‡K©j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Kwgkbv‡iU,Lyjbv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| </w:t>
            </w:r>
          </w:p>
        </w:tc>
        <w:tc>
          <w:tcPr>
            <w:tcW w:w="2126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e›`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cÿ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২৩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</w:t>
            </w:r>
            <w:proofErr w:type="spellEnd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।</w:t>
            </w:r>
          </w:p>
        </w:tc>
        <w:tc>
          <w:tcPr>
            <w:tcW w:w="1843" w:type="dxa"/>
          </w:tcPr>
          <w:p w:rsidR="002C423A" w:rsidRPr="00501A75" w:rsidRDefault="002C423A" w:rsidP="00A95C19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৪৮৯৪</w:t>
            </w:r>
          </w:p>
          <w:p w:rsidR="002C423A" w:rsidRPr="00501A75" w:rsidRDefault="002C423A" w:rsidP="00A95C19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>
              <w:rPr>
                <w:rFonts w:ascii="SutonnyMJ" w:hAnsi="SutonnyMJ" w:cs="SutonnyMJ"/>
                <w:iCs/>
              </w:rPr>
              <w:t>RbZv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e¨vsK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wjt</w:t>
            </w:r>
            <w:proofErr w:type="spellEnd"/>
            <w:r>
              <w:rPr>
                <w:rFonts w:ascii="SutonnyMJ" w:hAnsi="SutonnyMJ" w:cs="SutonnyMJ"/>
                <w:iCs/>
              </w:rPr>
              <w:t>,</w:t>
            </w: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©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K¤úvDÛ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kvLv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2C423A" w:rsidRPr="002C423A" w:rsidRDefault="002C423A" w:rsidP="00A95C19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  <w:r w:rsidRPr="002C423A">
              <w:rPr>
                <w:rFonts w:ascii="Nikosh" w:hAnsi="Nikosh" w:cs="Nikosh"/>
                <w:sz w:val="28"/>
                <w:szCs w:val="28"/>
              </w:rPr>
              <w:t>৩০,১৯,২৫২</w:t>
            </w:r>
          </w:p>
        </w:tc>
        <w:tc>
          <w:tcPr>
            <w:tcW w:w="993" w:type="dxa"/>
          </w:tcPr>
          <w:p w:rsidR="002C423A" w:rsidRPr="002C423A" w:rsidRDefault="002C423A" w:rsidP="00A95C19">
            <w:pPr>
              <w:rPr>
                <w:rFonts w:ascii="Nikosh" w:hAnsi="Nikosh" w:cs="Nikosh"/>
                <w:sz w:val="28"/>
                <w:szCs w:val="28"/>
              </w:rPr>
            </w:pPr>
            <w:r w:rsidRPr="002C423A">
              <w:rPr>
                <w:rFonts w:ascii="Nikosh" w:hAnsi="Nikosh" w:cs="Nikosh"/>
                <w:sz w:val="28"/>
                <w:szCs w:val="28"/>
              </w:rPr>
              <w:t xml:space="preserve">১৮ </w:t>
            </w:r>
          </w:p>
        </w:tc>
        <w:tc>
          <w:tcPr>
            <w:tcW w:w="2268" w:type="dxa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</w:tc>
      </w:tr>
      <w:tr w:rsidR="002C423A" w:rsidRPr="00501A75" w:rsidTr="00A95C19">
        <w:tc>
          <w:tcPr>
            <w:tcW w:w="6378" w:type="dxa"/>
            <w:gridSpan w:val="3"/>
          </w:tcPr>
          <w:p w:rsidR="002C423A" w:rsidRPr="00501A75" w:rsidRDefault="002C423A" w:rsidP="002C423A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2C423A" w:rsidRPr="00501A75" w:rsidRDefault="002C423A" w:rsidP="002C423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gvU</w:t>
            </w:r>
            <w:proofErr w:type="spellEnd"/>
          </w:p>
        </w:tc>
        <w:tc>
          <w:tcPr>
            <w:tcW w:w="1559" w:type="dxa"/>
          </w:tcPr>
          <w:p w:rsidR="002C423A" w:rsidRPr="002C423A" w:rsidRDefault="002C423A" w:rsidP="002C423A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  <w:r w:rsidRPr="002C423A">
              <w:rPr>
                <w:rFonts w:ascii="Nikosh" w:hAnsi="Nikosh" w:cs="Nikosh"/>
                <w:sz w:val="28"/>
                <w:szCs w:val="28"/>
              </w:rPr>
              <w:t>৩০,১৯,২৫২</w:t>
            </w:r>
          </w:p>
        </w:tc>
        <w:tc>
          <w:tcPr>
            <w:tcW w:w="993" w:type="dxa"/>
          </w:tcPr>
          <w:p w:rsidR="002C423A" w:rsidRPr="002C423A" w:rsidRDefault="002C423A" w:rsidP="002C423A">
            <w:pPr>
              <w:rPr>
                <w:rFonts w:ascii="Nikosh" w:hAnsi="Nikosh" w:cs="Nikosh"/>
                <w:sz w:val="28"/>
                <w:szCs w:val="28"/>
              </w:rPr>
            </w:pPr>
            <w:r w:rsidRPr="002C423A">
              <w:rPr>
                <w:rFonts w:ascii="Nikosh" w:hAnsi="Nikosh" w:cs="Nikosh"/>
                <w:sz w:val="28"/>
                <w:szCs w:val="28"/>
              </w:rPr>
              <w:t xml:space="preserve">১৮ </w:t>
            </w:r>
          </w:p>
        </w:tc>
        <w:tc>
          <w:tcPr>
            <w:tcW w:w="2268" w:type="dxa"/>
            <w:vMerge w:val="restart"/>
          </w:tcPr>
          <w:p w:rsidR="002C423A" w:rsidRPr="00501A75" w:rsidRDefault="002C423A" w:rsidP="002C423A">
            <w:pPr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2C423A">
            <w:pPr>
              <w:jc w:val="center"/>
              <w:rPr>
                <w:rFonts w:ascii="SutonnyMJ" w:hAnsi="SutonnyMJ" w:cs="SutonnyMJ"/>
                <w:iCs/>
              </w:rPr>
            </w:pPr>
          </w:p>
          <w:p w:rsidR="002C423A" w:rsidRPr="00501A75" w:rsidRDefault="002C423A" w:rsidP="002C423A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g¨v‡bRvi</w:t>
            </w:r>
            <w:proofErr w:type="spellEnd"/>
          </w:p>
          <w:p w:rsidR="002C423A" w:rsidRPr="00501A75" w:rsidRDefault="002C423A" w:rsidP="002C423A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evsjv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‡`k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mvbvjx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wjt</w:t>
            </w:r>
            <w:proofErr w:type="spellEnd"/>
          </w:p>
        </w:tc>
      </w:tr>
      <w:tr w:rsidR="002C423A" w:rsidRPr="00501A75" w:rsidTr="00A95C19">
        <w:tc>
          <w:tcPr>
            <w:tcW w:w="10773" w:type="dxa"/>
            <w:gridSpan w:val="6"/>
          </w:tcPr>
          <w:p w:rsidR="002C423A" w:rsidRPr="00501A75" w:rsidRDefault="002860A9" w:rsidP="00A95C19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কথায়ঃ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ত্রিশ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ঊনিশ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হাজার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দুই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বাহান্ন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টাকা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আঠারো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পয়সা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</w:tc>
      </w:tr>
      <w:tr w:rsidR="002C423A" w:rsidRPr="00501A75" w:rsidTr="00A95C19">
        <w:tc>
          <w:tcPr>
            <w:tcW w:w="10773" w:type="dxa"/>
            <w:gridSpan w:val="6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|</w:t>
            </w:r>
          </w:p>
        </w:tc>
        <w:tc>
          <w:tcPr>
            <w:tcW w:w="2268" w:type="dxa"/>
            <w:vMerge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</w:tc>
      </w:tr>
      <w:tr w:rsidR="002C423A" w:rsidRPr="00501A75" w:rsidTr="00A95C19">
        <w:tc>
          <w:tcPr>
            <w:tcW w:w="10773" w:type="dxa"/>
            <w:gridSpan w:val="6"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ZvwiL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</w:tc>
        <w:tc>
          <w:tcPr>
            <w:tcW w:w="2268" w:type="dxa"/>
            <w:vMerge/>
          </w:tcPr>
          <w:p w:rsidR="002C423A" w:rsidRPr="00501A75" w:rsidRDefault="002C423A" w:rsidP="00A95C19">
            <w:pPr>
              <w:rPr>
                <w:rFonts w:ascii="SutonnyMJ" w:hAnsi="SutonnyMJ" w:cs="SutonnyMJ"/>
                <w:iCs/>
              </w:rPr>
            </w:pPr>
          </w:p>
        </w:tc>
      </w:tr>
    </w:tbl>
    <w:p w:rsidR="002C423A" w:rsidRPr="00501A75" w:rsidRDefault="002C423A" w:rsidP="002C423A">
      <w:pPr>
        <w:rPr>
          <w:rFonts w:ascii="SutonnyMJ" w:hAnsi="SutonnyMJ" w:cs="SutonnyMJ"/>
          <w:iCs/>
          <w:sz w:val="20"/>
          <w:szCs w:val="20"/>
        </w:rPr>
      </w:pPr>
    </w:p>
    <w:p w:rsidR="002C423A" w:rsidRPr="00501A75" w:rsidRDefault="002C423A" w:rsidP="002C423A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spellStart"/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spellEnd"/>
      <w:proofErr w:type="gramEnd"/>
      <w:r w:rsidRPr="00501A75">
        <w:rPr>
          <w:rFonts w:ascii="SutonnyMJ" w:hAnsi="SutonnyMJ" w:cs="SutonnyMJ"/>
          <w:iCs/>
          <w:szCs w:val="20"/>
        </w:rPr>
        <w:t xml:space="preserve"> `</w:t>
      </w:r>
      <w:proofErr w:type="spellStart"/>
      <w:r w:rsidRPr="00501A75">
        <w:rPr>
          <w:rFonts w:ascii="SutonnyMJ" w:hAnsi="SutonnyMJ" w:cs="SutonnyMJ"/>
          <w:iCs/>
          <w:szCs w:val="20"/>
        </w:rPr>
        <w:t>ß‡ii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mwnZ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hvM‡hvM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Kwiqv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mwVK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KvW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b¤^</w:t>
      </w:r>
      <w:proofErr w:type="spellStart"/>
      <w:r w:rsidRPr="00501A75">
        <w:rPr>
          <w:rFonts w:ascii="SutonnyMJ" w:hAnsi="SutonnyMJ" w:cs="SutonnyMJ"/>
          <w:iCs/>
          <w:szCs w:val="20"/>
        </w:rPr>
        <w:t>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Rvwbqv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jB‡eb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2C423A" w:rsidRPr="00501A75" w:rsidRDefault="002C423A" w:rsidP="002C42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Kg©KZ©v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KZ©„K c©„</w:t>
      </w:r>
      <w:proofErr w:type="spellStart"/>
      <w:r w:rsidRPr="00501A75">
        <w:rPr>
          <w:rFonts w:ascii="SutonnyMJ" w:hAnsi="SutonnyMJ" w:cs="SutonnyMJ"/>
          <w:iCs/>
          <w:szCs w:val="20"/>
        </w:rPr>
        <w:t>ôvsKb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cÖ‡qvRb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, †m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cÖ‡hvR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¨ </w:t>
      </w:r>
      <w:proofErr w:type="spellStart"/>
      <w:r w:rsidRPr="00501A75">
        <w:rPr>
          <w:rFonts w:ascii="SutonnyMJ" w:hAnsi="SutonnyMJ" w:cs="SutonnyMJ"/>
          <w:iCs/>
          <w:szCs w:val="20"/>
        </w:rPr>
        <w:t>nB‡e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1214F6" w:rsidRDefault="001214F6">
      <w:pPr>
        <w:spacing w:after="200" w:line="276" w:lineRule="auto"/>
      </w:pPr>
      <w:r>
        <w:br w:type="page"/>
      </w:r>
    </w:p>
    <w:p w:rsidR="001214F6" w:rsidRPr="00501A75" w:rsidRDefault="001214F6" w:rsidP="001214F6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</w:t>
      </w:r>
      <w:proofErr w:type="spellEnd"/>
      <w:r w:rsidRPr="00501A75">
        <w:rPr>
          <w:rFonts w:ascii="Nikosh" w:hAnsi="Nikosh" w:cs="Nikosh"/>
          <w:iCs/>
          <w:sz w:val="28"/>
          <w:szCs w:val="28"/>
          <w:u w:val="single"/>
        </w:rPr>
        <w:t xml:space="preserve"> </w:t>
      </w:r>
      <w:proofErr w:type="spellStart"/>
      <w:r w:rsidRPr="00501A75">
        <w:rPr>
          <w:rFonts w:ascii="Nikosh" w:hAnsi="Nikosh" w:cs="Nikosh"/>
          <w:iCs/>
          <w:sz w:val="28"/>
          <w:szCs w:val="28"/>
          <w:u w:val="single"/>
        </w:rPr>
        <w:t>ফরম</w:t>
      </w:r>
      <w:proofErr w:type="spellEnd"/>
    </w:p>
    <w:p w:rsidR="001214F6" w:rsidRPr="00501A75" w:rsidRDefault="001214F6" w:rsidP="001214F6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ফরম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নং-৬ (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এস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আর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৩৭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দ্রষ্টব্য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1214F6" w:rsidRPr="00501A75" w:rsidTr="00BE3A3A">
        <w:tc>
          <w:tcPr>
            <w:tcW w:w="1593" w:type="dxa"/>
          </w:tcPr>
          <w:p w:rsidR="001214F6" w:rsidRPr="00501A75" w:rsidRDefault="001214F6" w:rsidP="00BE3A3A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</w:t>
            </w:r>
            <w:proofErr w:type="spellStart"/>
            <w:r w:rsidRPr="00501A75">
              <w:rPr>
                <w:rFonts w:ascii="Nikosh" w:hAnsi="Nikosh" w:cs="Nikosh"/>
              </w:rPr>
              <w:t>মূল</w:t>
            </w:r>
            <w:proofErr w:type="spellEnd"/>
            <w:r w:rsidRPr="00501A75">
              <w:rPr>
                <w:rFonts w:ascii="Nikosh" w:hAnsi="Nikosh" w:cs="Nikosh"/>
              </w:rPr>
              <w:t xml:space="preserve">)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242" w:type="dxa"/>
          </w:tcPr>
          <w:p w:rsidR="001214F6" w:rsidRPr="00501A75" w:rsidRDefault="001214F6" w:rsidP="00BE3A3A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২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  <w:tc>
          <w:tcPr>
            <w:tcW w:w="1323" w:type="dxa"/>
          </w:tcPr>
          <w:p w:rsidR="001214F6" w:rsidRPr="00501A75" w:rsidRDefault="001214F6" w:rsidP="00BE3A3A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 xml:space="preserve">৩ </w:t>
            </w:r>
            <w:proofErr w:type="spellStart"/>
            <w:r w:rsidRPr="00501A75">
              <w:rPr>
                <w:rFonts w:ascii="Nikosh" w:hAnsi="Nikosh" w:cs="Nikosh"/>
              </w:rPr>
              <w:t>কপি</w:t>
            </w:r>
            <w:proofErr w:type="spellEnd"/>
          </w:p>
        </w:tc>
      </w:tr>
    </w:tbl>
    <w:p w:rsidR="001214F6" w:rsidRPr="00501A75" w:rsidRDefault="001214F6" w:rsidP="001214F6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1214F6" w:rsidRPr="00501A75" w:rsidRDefault="001214F6" w:rsidP="001214F6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নং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.......................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তারিখ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.................</w:t>
      </w:r>
    </w:p>
    <w:p w:rsidR="001214F6" w:rsidRPr="00501A75" w:rsidRDefault="001214F6" w:rsidP="001214F6">
      <w:pPr>
        <w:rPr>
          <w:rFonts w:ascii="Nikosh" w:hAnsi="Nikosh" w:cs="Nikosh"/>
          <w:iCs/>
          <w:sz w:val="26"/>
          <w:szCs w:val="26"/>
        </w:rPr>
      </w:pPr>
      <w:proofErr w:type="spellStart"/>
      <w:r w:rsidRPr="00501A75">
        <w:rPr>
          <w:rFonts w:ascii="Nikosh" w:hAnsi="Nikosh" w:cs="Nikosh"/>
          <w:iCs/>
          <w:sz w:val="26"/>
          <w:szCs w:val="26"/>
        </w:rPr>
        <w:t>বাংলাদেশ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>/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সোনালী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ব্যাংক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,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বাগেরহাট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জেলার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মোংলা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পোর্ট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শাখায়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টাকা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জমা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দেওয়ার</w:t>
      </w:r>
      <w:proofErr w:type="spellEnd"/>
      <w:r w:rsidRPr="00501A75">
        <w:rPr>
          <w:rFonts w:ascii="Nikosh" w:hAnsi="Nikosh" w:cs="Nikosh"/>
          <w:iCs/>
          <w:sz w:val="26"/>
          <w:szCs w:val="26"/>
        </w:rPr>
        <w:t xml:space="preserve"> </w:t>
      </w:r>
      <w:proofErr w:type="spellStart"/>
      <w:r w:rsidRPr="00501A75">
        <w:rPr>
          <w:rFonts w:ascii="Nikosh" w:hAnsi="Nikosh" w:cs="Nikosh"/>
          <w:iCs/>
          <w:sz w:val="26"/>
          <w:szCs w:val="26"/>
        </w:rPr>
        <w:t>চালান</w:t>
      </w:r>
      <w:proofErr w:type="spellEnd"/>
    </w:p>
    <w:p w:rsidR="001214F6" w:rsidRPr="00501A75" w:rsidRDefault="001214F6" w:rsidP="001214F6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1214F6" w:rsidRPr="00501A75" w:rsidTr="00BE3A3A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14F6" w:rsidRPr="00501A75" w:rsidRDefault="001214F6" w:rsidP="00BE3A3A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KvW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1214F6" w:rsidRPr="00501A75" w:rsidRDefault="001214F6" w:rsidP="001214F6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1214F6" w:rsidRPr="00501A75" w:rsidTr="00BE3A3A">
        <w:tc>
          <w:tcPr>
            <w:tcW w:w="8221" w:type="dxa"/>
            <w:gridSpan w:val="4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cÖ`vbKvix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c~iY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Kwi‡Z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nB‡e</w:t>
            </w:r>
            <w:proofErr w:type="spellEnd"/>
          </w:p>
        </w:tc>
        <w:tc>
          <w:tcPr>
            <w:tcW w:w="2552" w:type="dxa"/>
            <w:gridSpan w:val="2"/>
          </w:tcPr>
          <w:p w:rsidR="001214F6" w:rsidRPr="00501A75" w:rsidRDefault="001214F6" w:rsidP="00BE3A3A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AsK</w:t>
            </w:r>
            <w:proofErr w:type="spellEnd"/>
          </w:p>
        </w:tc>
        <w:tc>
          <w:tcPr>
            <w:tcW w:w="2268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1214F6" w:rsidRPr="00501A75" w:rsidTr="00BE3A3A">
        <w:tc>
          <w:tcPr>
            <w:tcW w:w="1984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hvnvi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gvidZ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126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h e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¨w³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cÖwZôv‡bi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c¶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nB‡Z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cÖ`Ë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c`ex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wVKvbv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eve`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Rgv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nBj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Zvnvi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843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`ªv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bv‡Ui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WªvdU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,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c-AW©vi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P‡Ki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weeiY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</w:p>
        </w:tc>
        <w:tc>
          <w:tcPr>
            <w:tcW w:w="993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cqmv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</w:p>
        </w:tc>
        <w:tc>
          <w:tcPr>
            <w:tcW w:w="2268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wefv‡Mi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Ges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Pvjv‡bi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c„ôvsKbKvix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Kg©KZ©vi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bvg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I 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ßi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</w:tr>
      <w:tr w:rsidR="001214F6" w:rsidRPr="00501A75" w:rsidTr="00BE3A3A">
        <w:tc>
          <w:tcPr>
            <w:tcW w:w="1984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wbeÜb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bs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mv‡K©j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Kwgkbv‡iU,Lyjbv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| </w:t>
            </w:r>
          </w:p>
        </w:tc>
        <w:tc>
          <w:tcPr>
            <w:tcW w:w="2126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e›`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i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KZ©„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cÿ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,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ev‡MinvU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2268" w:type="dxa"/>
          </w:tcPr>
          <w:p w:rsidR="001214F6" w:rsidRPr="00501A75" w:rsidRDefault="001214F6" w:rsidP="001214F6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proofErr w:type="spellEnd"/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proofErr w:type="spellStart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</w:t>
            </w:r>
            <w:proofErr w:type="spellEnd"/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।</w:t>
            </w:r>
          </w:p>
        </w:tc>
        <w:tc>
          <w:tcPr>
            <w:tcW w:w="1843" w:type="dxa"/>
          </w:tcPr>
          <w:p w:rsidR="001214F6" w:rsidRPr="00501A75" w:rsidRDefault="001214F6" w:rsidP="00BE3A3A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৯০৭</w:t>
            </w:r>
          </w:p>
          <w:p w:rsidR="001214F6" w:rsidRPr="00501A75" w:rsidRDefault="001214F6" w:rsidP="00BE3A3A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>
              <w:rPr>
                <w:rFonts w:ascii="SutonnyMJ" w:hAnsi="SutonnyMJ" w:cs="SutonnyMJ"/>
                <w:iCs/>
              </w:rPr>
              <w:t>RbZv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e¨vsK</w:t>
            </w:r>
            <w:proofErr w:type="spellEnd"/>
            <w:r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iCs/>
              </w:rPr>
              <w:t>wjt</w:t>
            </w:r>
            <w:proofErr w:type="spellEnd"/>
            <w:r>
              <w:rPr>
                <w:rFonts w:ascii="SutonnyMJ" w:hAnsi="SutonnyMJ" w:cs="SutonnyMJ"/>
                <w:iCs/>
              </w:rPr>
              <w:t>,</w:t>
            </w: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cvU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©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K¤úvDÛ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kvLv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|</w:t>
            </w:r>
          </w:p>
        </w:tc>
        <w:tc>
          <w:tcPr>
            <w:tcW w:w="1559" w:type="dxa"/>
          </w:tcPr>
          <w:p w:rsidR="001214F6" w:rsidRPr="002C423A" w:rsidRDefault="001214F6" w:rsidP="00BE3A3A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২৭,৬২,২৩২</w:t>
            </w:r>
          </w:p>
        </w:tc>
        <w:tc>
          <w:tcPr>
            <w:tcW w:w="993" w:type="dxa"/>
          </w:tcPr>
          <w:p w:rsidR="001214F6" w:rsidRPr="002C423A" w:rsidRDefault="001214F6" w:rsidP="00BE3A3A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৬৯</w:t>
            </w:r>
            <w:r w:rsidRPr="002C423A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</w:tc>
      </w:tr>
      <w:tr w:rsidR="001214F6" w:rsidRPr="00501A75" w:rsidTr="00BE3A3A">
        <w:tc>
          <w:tcPr>
            <w:tcW w:w="6378" w:type="dxa"/>
            <w:gridSpan w:val="3"/>
          </w:tcPr>
          <w:p w:rsidR="001214F6" w:rsidRPr="00501A75" w:rsidRDefault="001214F6" w:rsidP="001214F6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1214F6" w:rsidRPr="00501A75" w:rsidRDefault="001214F6" w:rsidP="001214F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gvU</w:t>
            </w:r>
            <w:proofErr w:type="spellEnd"/>
          </w:p>
        </w:tc>
        <w:tc>
          <w:tcPr>
            <w:tcW w:w="1559" w:type="dxa"/>
          </w:tcPr>
          <w:p w:rsidR="001214F6" w:rsidRPr="002C423A" w:rsidRDefault="001214F6" w:rsidP="001214F6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২৭,৬২,২৩২</w:t>
            </w:r>
          </w:p>
        </w:tc>
        <w:tc>
          <w:tcPr>
            <w:tcW w:w="993" w:type="dxa"/>
          </w:tcPr>
          <w:p w:rsidR="001214F6" w:rsidRPr="002C423A" w:rsidRDefault="001214F6" w:rsidP="001214F6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৬৯</w:t>
            </w:r>
            <w:r w:rsidRPr="002C423A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1214F6" w:rsidRPr="00501A75" w:rsidRDefault="001214F6" w:rsidP="001214F6">
            <w:pPr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1214F6">
            <w:pPr>
              <w:jc w:val="center"/>
              <w:rPr>
                <w:rFonts w:ascii="SutonnyMJ" w:hAnsi="SutonnyMJ" w:cs="SutonnyMJ"/>
                <w:iCs/>
              </w:rPr>
            </w:pPr>
          </w:p>
          <w:p w:rsidR="001214F6" w:rsidRPr="00501A75" w:rsidRDefault="001214F6" w:rsidP="001214F6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g¨v‡bRvi</w:t>
            </w:r>
            <w:proofErr w:type="spellEnd"/>
          </w:p>
          <w:p w:rsidR="001214F6" w:rsidRPr="00501A75" w:rsidRDefault="001214F6" w:rsidP="001214F6">
            <w:pPr>
              <w:jc w:val="center"/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evsjv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‡`k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/‡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mvbvjx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e¨vsK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wjt</w:t>
            </w:r>
            <w:proofErr w:type="spellEnd"/>
          </w:p>
        </w:tc>
      </w:tr>
      <w:tr w:rsidR="001214F6" w:rsidRPr="00501A75" w:rsidTr="00BE3A3A">
        <w:tc>
          <w:tcPr>
            <w:tcW w:w="10773" w:type="dxa"/>
            <w:gridSpan w:val="6"/>
          </w:tcPr>
          <w:p w:rsidR="001214F6" w:rsidRPr="00501A75" w:rsidRDefault="001214F6" w:rsidP="00BE3A3A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কথায়ঃ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সাতাশ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বাষট্টি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হাজার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দুই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বত্রিশ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টাকা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ঊনসত্তর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পয়সা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  <w:bookmarkStart w:id="0" w:name="_GoBack"/>
            <w:bookmarkEnd w:id="0"/>
          </w:p>
        </w:tc>
        <w:tc>
          <w:tcPr>
            <w:tcW w:w="2268" w:type="dxa"/>
            <w:vMerge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</w:tc>
      </w:tr>
      <w:tr w:rsidR="001214F6" w:rsidRPr="00501A75" w:rsidTr="00BE3A3A">
        <w:tc>
          <w:tcPr>
            <w:tcW w:w="10773" w:type="dxa"/>
            <w:gridSpan w:val="6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UvKv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cvIqv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†</w:t>
            </w:r>
            <w:proofErr w:type="spellStart"/>
            <w:r w:rsidRPr="00501A75">
              <w:rPr>
                <w:rFonts w:ascii="SutonnyMJ" w:hAnsi="SutonnyMJ" w:cs="SutonnyMJ"/>
                <w:iCs/>
              </w:rPr>
              <w:t>Mj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 xml:space="preserve"> |</w:t>
            </w:r>
          </w:p>
        </w:tc>
        <w:tc>
          <w:tcPr>
            <w:tcW w:w="2268" w:type="dxa"/>
            <w:vMerge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</w:tc>
      </w:tr>
      <w:tr w:rsidR="001214F6" w:rsidRPr="00501A75" w:rsidTr="00BE3A3A">
        <w:tc>
          <w:tcPr>
            <w:tcW w:w="10773" w:type="dxa"/>
            <w:gridSpan w:val="6"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  <w:proofErr w:type="spellStart"/>
            <w:r w:rsidRPr="00501A75">
              <w:rPr>
                <w:rFonts w:ascii="SutonnyMJ" w:hAnsi="SutonnyMJ" w:cs="SutonnyMJ"/>
                <w:iCs/>
              </w:rPr>
              <w:t>ZvwiL</w:t>
            </w:r>
            <w:proofErr w:type="spellEnd"/>
            <w:r w:rsidRPr="00501A75">
              <w:rPr>
                <w:rFonts w:ascii="SutonnyMJ" w:hAnsi="SutonnyMJ" w:cs="SutonnyMJ"/>
                <w:iCs/>
              </w:rPr>
              <w:t>-</w:t>
            </w:r>
          </w:p>
        </w:tc>
        <w:tc>
          <w:tcPr>
            <w:tcW w:w="2268" w:type="dxa"/>
            <w:vMerge/>
          </w:tcPr>
          <w:p w:rsidR="001214F6" w:rsidRPr="00501A75" w:rsidRDefault="001214F6" w:rsidP="00BE3A3A">
            <w:pPr>
              <w:rPr>
                <w:rFonts w:ascii="SutonnyMJ" w:hAnsi="SutonnyMJ" w:cs="SutonnyMJ"/>
                <w:iCs/>
              </w:rPr>
            </w:pPr>
          </w:p>
        </w:tc>
      </w:tr>
    </w:tbl>
    <w:p w:rsidR="001214F6" w:rsidRPr="00501A75" w:rsidRDefault="001214F6" w:rsidP="001214F6">
      <w:pPr>
        <w:rPr>
          <w:rFonts w:ascii="SutonnyMJ" w:hAnsi="SutonnyMJ" w:cs="SutonnyMJ"/>
          <w:iCs/>
          <w:sz w:val="20"/>
          <w:szCs w:val="20"/>
        </w:rPr>
      </w:pPr>
    </w:p>
    <w:p w:rsidR="001214F6" w:rsidRPr="00501A75" w:rsidRDefault="001214F6" w:rsidP="001214F6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spellStart"/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spellEnd"/>
      <w:proofErr w:type="gramEnd"/>
      <w:r w:rsidRPr="00501A75">
        <w:rPr>
          <w:rFonts w:ascii="SutonnyMJ" w:hAnsi="SutonnyMJ" w:cs="SutonnyMJ"/>
          <w:iCs/>
          <w:szCs w:val="20"/>
        </w:rPr>
        <w:t xml:space="preserve"> `</w:t>
      </w:r>
      <w:proofErr w:type="spellStart"/>
      <w:r w:rsidRPr="00501A75">
        <w:rPr>
          <w:rFonts w:ascii="SutonnyMJ" w:hAnsi="SutonnyMJ" w:cs="SutonnyMJ"/>
          <w:iCs/>
          <w:szCs w:val="20"/>
        </w:rPr>
        <w:t>ß‡ii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mwnZ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hvM‡hvM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Kwiqv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mwVK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KvW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b¤^</w:t>
      </w:r>
      <w:proofErr w:type="spellStart"/>
      <w:r w:rsidRPr="00501A75">
        <w:rPr>
          <w:rFonts w:ascii="SutonnyMJ" w:hAnsi="SutonnyMJ" w:cs="SutonnyMJ"/>
          <w:iCs/>
          <w:szCs w:val="20"/>
        </w:rPr>
        <w:t>i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Rvwbqv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jB‡eb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1214F6" w:rsidRPr="00501A75" w:rsidRDefault="001214F6" w:rsidP="001214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Kg©KZ©v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KZ©„K c©„</w:t>
      </w:r>
      <w:proofErr w:type="spellStart"/>
      <w:r w:rsidRPr="00501A75">
        <w:rPr>
          <w:rFonts w:ascii="SutonnyMJ" w:hAnsi="SutonnyMJ" w:cs="SutonnyMJ"/>
          <w:iCs/>
          <w:szCs w:val="20"/>
        </w:rPr>
        <w:t>ôvsKb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cÖ‡qvRb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, †m </w:t>
      </w:r>
      <w:proofErr w:type="spellStart"/>
      <w:r w:rsidRPr="00501A75">
        <w:rPr>
          <w:rFonts w:ascii="SutonnyMJ" w:hAnsi="SutonnyMJ" w:cs="SutonnyMJ"/>
          <w:iCs/>
          <w:szCs w:val="20"/>
        </w:rPr>
        <w:t>mKj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†</w:t>
      </w:r>
      <w:proofErr w:type="spellStart"/>
      <w:r w:rsidRPr="00501A75">
        <w:rPr>
          <w:rFonts w:ascii="SutonnyMJ" w:hAnsi="SutonnyMJ" w:cs="SutonnyMJ"/>
          <w:iCs/>
          <w:szCs w:val="20"/>
        </w:rPr>
        <w:t>ÿ‡Î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 </w:t>
      </w:r>
      <w:proofErr w:type="spellStart"/>
      <w:r w:rsidRPr="00501A75">
        <w:rPr>
          <w:rFonts w:ascii="SutonnyMJ" w:hAnsi="SutonnyMJ" w:cs="SutonnyMJ"/>
          <w:iCs/>
          <w:szCs w:val="20"/>
        </w:rPr>
        <w:t>cÖ‡hvR</w:t>
      </w:r>
      <w:proofErr w:type="spellEnd"/>
      <w:r w:rsidRPr="00501A75">
        <w:rPr>
          <w:rFonts w:ascii="SutonnyMJ" w:hAnsi="SutonnyMJ" w:cs="SutonnyMJ"/>
          <w:iCs/>
          <w:szCs w:val="20"/>
        </w:rPr>
        <w:t xml:space="preserve">¨ </w:t>
      </w:r>
      <w:proofErr w:type="spellStart"/>
      <w:r w:rsidRPr="00501A75">
        <w:rPr>
          <w:rFonts w:ascii="SutonnyMJ" w:hAnsi="SutonnyMJ" w:cs="SutonnyMJ"/>
          <w:iCs/>
          <w:szCs w:val="20"/>
        </w:rPr>
        <w:t>nB‡e</w:t>
      </w:r>
      <w:proofErr w:type="spellEnd"/>
      <w:r w:rsidRPr="00501A75">
        <w:rPr>
          <w:rFonts w:ascii="SutonnyMJ" w:hAnsi="SutonnyMJ" w:cs="SutonnyMJ"/>
          <w:iCs/>
          <w:szCs w:val="20"/>
        </w:rPr>
        <w:t>|</w:t>
      </w:r>
    </w:p>
    <w:p w:rsidR="00810532" w:rsidRPr="00190990" w:rsidRDefault="00810532"/>
    <w:sectPr w:rsidR="00810532" w:rsidRPr="00190990" w:rsidSect="006167D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67D2"/>
    <w:rsid w:val="000027D1"/>
    <w:rsid w:val="00024DA0"/>
    <w:rsid w:val="00027E4D"/>
    <w:rsid w:val="00045569"/>
    <w:rsid w:val="000456C0"/>
    <w:rsid w:val="000624CA"/>
    <w:rsid w:val="00074012"/>
    <w:rsid w:val="0007467D"/>
    <w:rsid w:val="0008267A"/>
    <w:rsid w:val="00084DB9"/>
    <w:rsid w:val="00090853"/>
    <w:rsid w:val="00093F55"/>
    <w:rsid w:val="000B7E4B"/>
    <w:rsid w:val="00111987"/>
    <w:rsid w:val="001214F6"/>
    <w:rsid w:val="00136661"/>
    <w:rsid w:val="001429E8"/>
    <w:rsid w:val="001554FB"/>
    <w:rsid w:val="001627F6"/>
    <w:rsid w:val="00170C45"/>
    <w:rsid w:val="00171240"/>
    <w:rsid w:val="00190990"/>
    <w:rsid w:val="0019536A"/>
    <w:rsid w:val="00196F18"/>
    <w:rsid w:val="001A04C9"/>
    <w:rsid w:val="001A5A35"/>
    <w:rsid w:val="001F632A"/>
    <w:rsid w:val="00215C38"/>
    <w:rsid w:val="00245B9E"/>
    <w:rsid w:val="00281A97"/>
    <w:rsid w:val="002860A9"/>
    <w:rsid w:val="002A2727"/>
    <w:rsid w:val="002A6BBD"/>
    <w:rsid w:val="002C423A"/>
    <w:rsid w:val="002C5016"/>
    <w:rsid w:val="002C61B9"/>
    <w:rsid w:val="002D166D"/>
    <w:rsid w:val="002F1227"/>
    <w:rsid w:val="002F13BC"/>
    <w:rsid w:val="002F4C7F"/>
    <w:rsid w:val="002F5BCD"/>
    <w:rsid w:val="003021F0"/>
    <w:rsid w:val="00302C17"/>
    <w:rsid w:val="00311D5B"/>
    <w:rsid w:val="00315FE1"/>
    <w:rsid w:val="00317258"/>
    <w:rsid w:val="00324E4F"/>
    <w:rsid w:val="00332BF6"/>
    <w:rsid w:val="00345430"/>
    <w:rsid w:val="00357078"/>
    <w:rsid w:val="00360C7C"/>
    <w:rsid w:val="0036249B"/>
    <w:rsid w:val="00372FE3"/>
    <w:rsid w:val="00375C93"/>
    <w:rsid w:val="00394B02"/>
    <w:rsid w:val="003C330F"/>
    <w:rsid w:val="003C4166"/>
    <w:rsid w:val="00404BB3"/>
    <w:rsid w:val="00405CA0"/>
    <w:rsid w:val="004310F6"/>
    <w:rsid w:val="00474B2C"/>
    <w:rsid w:val="00475907"/>
    <w:rsid w:val="004A4CC2"/>
    <w:rsid w:val="004B389F"/>
    <w:rsid w:val="004E384D"/>
    <w:rsid w:val="004E733B"/>
    <w:rsid w:val="00501A75"/>
    <w:rsid w:val="0050580F"/>
    <w:rsid w:val="00523001"/>
    <w:rsid w:val="00530B9E"/>
    <w:rsid w:val="00550CC7"/>
    <w:rsid w:val="005603A9"/>
    <w:rsid w:val="00571AB1"/>
    <w:rsid w:val="005B18A5"/>
    <w:rsid w:val="005B5D6F"/>
    <w:rsid w:val="005C04C1"/>
    <w:rsid w:val="005C534B"/>
    <w:rsid w:val="005D5BAA"/>
    <w:rsid w:val="006167D2"/>
    <w:rsid w:val="00620368"/>
    <w:rsid w:val="00637268"/>
    <w:rsid w:val="00683FF6"/>
    <w:rsid w:val="006A45F6"/>
    <w:rsid w:val="006C76A2"/>
    <w:rsid w:val="006D7D40"/>
    <w:rsid w:val="006E06BA"/>
    <w:rsid w:val="006E613D"/>
    <w:rsid w:val="006F3D35"/>
    <w:rsid w:val="006F6CB8"/>
    <w:rsid w:val="007030AF"/>
    <w:rsid w:val="00707201"/>
    <w:rsid w:val="007105C7"/>
    <w:rsid w:val="007176A8"/>
    <w:rsid w:val="0072347B"/>
    <w:rsid w:val="00752761"/>
    <w:rsid w:val="00755CB0"/>
    <w:rsid w:val="00756DF8"/>
    <w:rsid w:val="00765A6D"/>
    <w:rsid w:val="0078277E"/>
    <w:rsid w:val="00787D47"/>
    <w:rsid w:val="007D008D"/>
    <w:rsid w:val="007F0D9A"/>
    <w:rsid w:val="00810532"/>
    <w:rsid w:val="00834BCF"/>
    <w:rsid w:val="00874F6E"/>
    <w:rsid w:val="00890922"/>
    <w:rsid w:val="00893515"/>
    <w:rsid w:val="0089666A"/>
    <w:rsid w:val="008A0FDA"/>
    <w:rsid w:val="008A5336"/>
    <w:rsid w:val="008B0D06"/>
    <w:rsid w:val="008C189B"/>
    <w:rsid w:val="008E1700"/>
    <w:rsid w:val="008E6789"/>
    <w:rsid w:val="008F2783"/>
    <w:rsid w:val="008F313F"/>
    <w:rsid w:val="008F57E0"/>
    <w:rsid w:val="008F67DC"/>
    <w:rsid w:val="009073CD"/>
    <w:rsid w:val="00916BDA"/>
    <w:rsid w:val="00945901"/>
    <w:rsid w:val="00982B3C"/>
    <w:rsid w:val="00984462"/>
    <w:rsid w:val="0098529D"/>
    <w:rsid w:val="00991788"/>
    <w:rsid w:val="009E36C6"/>
    <w:rsid w:val="009E59B0"/>
    <w:rsid w:val="00A47449"/>
    <w:rsid w:val="00A565D1"/>
    <w:rsid w:val="00A5664C"/>
    <w:rsid w:val="00A80BFF"/>
    <w:rsid w:val="00AA37B5"/>
    <w:rsid w:val="00AB566C"/>
    <w:rsid w:val="00AB7637"/>
    <w:rsid w:val="00AC2E4A"/>
    <w:rsid w:val="00AC49C7"/>
    <w:rsid w:val="00AD78CF"/>
    <w:rsid w:val="00AE286E"/>
    <w:rsid w:val="00AF5466"/>
    <w:rsid w:val="00B02F16"/>
    <w:rsid w:val="00B06214"/>
    <w:rsid w:val="00B32AD7"/>
    <w:rsid w:val="00B55685"/>
    <w:rsid w:val="00BB6448"/>
    <w:rsid w:val="00BC1260"/>
    <w:rsid w:val="00BD5E18"/>
    <w:rsid w:val="00BE645A"/>
    <w:rsid w:val="00BE6CA4"/>
    <w:rsid w:val="00C17553"/>
    <w:rsid w:val="00C22009"/>
    <w:rsid w:val="00C46E82"/>
    <w:rsid w:val="00C526A8"/>
    <w:rsid w:val="00C557CE"/>
    <w:rsid w:val="00C72612"/>
    <w:rsid w:val="00C86300"/>
    <w:rsid w:val="00C911CA"/>
    <w:rsid w:val="00CB3153"/>
    <w:rsid w:val="00CB5188"/>
    <w:rsid w:val="00CD41FF"/>
    <w:rsid w:val="00CD5548"/>
    <w:rsid w:val="00CE4963"/>
    <w:rsid w:val="00CE7606"/>
    <w:rsid w:val="00CF0607"/>
    <w:rsid w:val="00CF0821"/>
    <w:rsid w:val="00CF5B50"/>
    <w:rsid w:val="00D02681"/>
    <w:rsid w:val="00D159BE"/>
    <w:rsid w:val="00D3234D"/>
    <w:rsid w:val="00D36CF9"/>
    <w:rsid w:val="00D40779"/>
    <w:rsid w:val="00D47B15"/>
    <w:rsid w:val="00D52326"/>
    <w:rsid w:val="00D94D38"/>
    <w:rsid w:val="00DB65ED"/>
    <w:rsid w:val="00DD1D38"/>
    <w:rsid w:val="00DD30BD"/>
    <w:rsid w:val="00DE13C7"/>
    <w:rsid w:val="00DF661C"/>
    <w:rsid w:val="00DF7E9D"/>
    <w:rsid w:val="00E1295C"/>
    <w:rsid w:val="00E13F1A"/>
    <w:rsid w:val="00E17E4A"/>
    <w:rsid w:val="00E52FEE"/>
    <w:rsid w:val="00E57267"/>
    <w:rsid w:val="00E74DCC"/>
    <w:rsid w:val="00E75BEC"/>
    <w:rsid w:val="00E862F6"/>
    <w:rsid w:val="00EB5023"/>
    <w:rsid w:val="00EE296C"/>
    <w:rsid w:val="00F27863"/>
    <w:rsid w:val="00F33386"/>
    <w:rsid w:val="00F43849"/>
    <w:rsid w:val="00F5623A"/>
    <w:rsid w:val="00F82C86"/>
    <w:rsid w:val="00F97ADD"/>
    <w:rsid w:val="00FB17EE"/>
    <w:rsid w:val="00FB72EA"/>
    <w:rsid w:val="00FE2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145D-CFFE-46FF-BB1B-03CE12A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6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Revenue Section-01</cp:lastModifiedBy>
  <cp:revision>252</cp:revision>
  <cp:lastPrinted>2021-11-16T06:43:00Z</cp:lastPrinted>
  <dcterms:created xsi:type="dcterms:W3CDTF">2020-08-03T10:26:00Z</dcterms:created>
  <dcterms:modified xsi:type="dcterms:W3CDTF">2022-02-14T09:47:00Z</dcterms:modified>
</cp:coreProperties>
</file>