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E5" w:rsidRPr="0095287E" w:rsidRDefault="00501D41" w:rsidP="00D05EC4">
      <w:pPr>
        <w:ind w:firstLine="720"/>
        <w:jc w:val="both"/>
        <w:rPr>
          <w:rFonts w:ascii="Nirmala UI" w:hAnsi="Nirmala UI" w:cs="Nirmala UI"/>
        </w:rPr>
      </w:pPr>
      <w:r>
        <w:rPr>
          <w:rFonts w:ascii="Nikosh" w:hAnsi="Nikosh" w:cs="Nikosh"/>
          <w:sz w:val="28"/>
          <w:szCs w:val="28"/>
        </w:rPr>
        <w:t xml:space="preserve"> </w:t>
      </w:r>
      <w:r w:rsidR="00BA65EB">
        <w:rPr>
          <w:rFonts w:ascii="Nikosh" w:hAnsi="Nikosh" w:cs="Nikosh"/>
          <w:sz w:val="28"/>
          <w:szCs w:val="28"/>
        </w:rPr>
        <w:t xml:space="preserve"> </w:t>
      </w:r>
      <w:r w:rsidR="00661C18" w:rsidRPr="00661C18">
        <w:rPr>
          <w:rFonts w:ascii="Nikosh" w:hAnsi="Nikosh" w:cs="Nikosh"/>
          <w:sz w:val="28"/>
          <w:szCs w:val="28"/>
        </w:rPr>
        <w:t>২০২</w:t>
      </w:r>
      <w:r w:rsidR="004451CF">
        <w:rPr>
          <w:rFonts w:ascii="Nikosh" w:hAnsi="Nikosh" w:cs="Nikosh"/>
          <w:sz w:val="28"/>
          <w:szCs w:val="28"/>
        </w:rPr>
        <w:t>৩</w:t>
      </w:r>
      <w:r w:rsidR="00661C18" w:rsidRPr="00661C18">
        <w:rPr>
          <w:rFonts w:ascii="Nikosh" w:hAnsi="Nikosh" w:cs="Nikosh"/>
          <w:sz w:val="28"/>
          <w:szCs w:val="28"/>
        </w:rPr>
        <w:t>-২</w:t>
      </w:r>
      <w:r w:rsidR="004451CF">
        <w:rPr>
          <w:rFonts w:ascii="Nikosh" w:hAnsi="Nikosh" w:cs="Nikosh"/>
          <w:sz w:val="28"/>
          <w:szCs w:val="28"/>
        </w:rPr>
        <w:t>৪</w:t>
      </w:r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অর্থ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27A76">
        <w:rPr>
          <w:rFonts w:ascii="Nikosh" w:hAnsi="Nikosh" w:cs="Nikosh"/>
          <w:sz w:val="28"/>
          <w:szCs w:val="28"/>
        </w:rPr>
        <w:t>বৎ</w:t>
      </w:r>
      <w:proofErr w:type="gramStart"/>
      <w:r w:rsidR="00327A76">
        <w:rPr>
          <w:rFonts w:ascii="Nikosh" w:hAnsi="Nikosh" w:cs="Nikosh"/>
          <w:sz w:val="28"/>
          <w:szCs w:val="28"/>
        </w:rPr>
        <w:t>সর</w:t>
      </w:r>
      <w:proofErr w:type="spellEnd"/>
      <w:r w:rsidR="00327A76">
        <w:rPr>
          <w:rFonts w:ascii="Nikosh" w:hAnsi="Nikosh" w:cs="Nikosh"/>
          <w:sz w:val="28"/>
          <w:szCs w:val="28"/>
        </w:rPr>
        <w:t xml:space="preserve"> </w:t>
      </w:r>
      <w:r w:rsidR="0014070E" w:rsidRPr="0014070E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r w:rsidR="00BE7B37">
        <w:rPr>
          <w:rFonts w:ascii="Nikosh" w:hAnsi="Nikosh" w:cs="Nikosh"/>
          <w:sz w:val="28"/>
          <w:szCs w:val="28"/>
        </w:rPr>
        <w:t>জ</w:t>
      </w:r>
      <w:proofErr w:type="gramEnd"/>
      <w:r w:rsidR="00BE7B37">
        <w:rPr>
          <w:rFonts w:ascii="Nikosh" w:hAnsi="Nikosh" w:cs="Nikosh"/>
          <w:sz w:val="28"/>
          <w:szCs w:val="28"/>
        </w:rPr>
        <w:t>ুন</w:t>
      </w:r>
      <w:r w:rsidR="005776BB" w:rsidRPr="005776BB">
        <w:rPr>
          <w:rFonts w:ascii="Nikosh" w:hAnsi="Nikosh" w:cs="Nikosh"/>
          <w:sz w:val="28"/>
          <w:szCs w:val="28"/>
        </w:rPr>
        <w:t>-</w:t>
      </w:r>
      <w:r w:rsidR="005776BB" w:rsidRPr="005776BB">
        <w:rPr>
          <w:rFonts w:ascii="Nikosh" w:hAnsi="Nikosh" w:cs="Nikosh" w:hint="cs"/>
          <w:sz w:val="28"/>
          <w:szCs w:val="28"/>
        </w:rPr>
        <w:t>২০২৪</w:t>
      </w:r>
      <w:r w:rsidR="003C0B4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মাসের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বন্দর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জেটিতে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রাজস্ব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আয়ের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হিসাব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বিবরণী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পরিসংখ্যান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প্রতিবেদন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প্রস্তুত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করা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হয়েছে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উক্ত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হিসাব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বিবরণী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পরিসংখ্যান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প্রতিবেদন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পরিচালক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ট্রাফিক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মহোদয়ের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নিকট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প্রেরণ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করা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61C18" w:rsidRPr="00661C18">
        <w:rPr>
          <w:rFonts w:ascii="Nikosh" w:hAnsi="Nikosh" w:cs="Nikosh"/>
          <w:sz w:val="28"/>
          <w:szCs w:val="28"/>
        </w:rPr>
        <w:t>আবশ্যক</w:t>
      </w:r>
      <w:proofErr w:type="spellEnd"/>
      <w:r w:rsidR="00661C18" w:rsidRPr="00661C18">
        <w:rPr>
          <w:rFonts w:ascii="Nikosh" w:hAnsi="Nikosh" w:cs="Nikosh"/>
          <w:sz w:val="28"/>
          <w:szCs w:val="28"/>
        </w:rPr>
        <w:t xml:space="preserve">। </w:t>
      </w:r>
    </w:p>
    <w:p w:rsidR="00661C18" w:rsidRDefault="00661C18" w:rsidP="007B5A99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661C18">
        <w:rPr>
          <w:rFonts w:ascii="Nikosh" w:hAnsi="Nikosh" w:cs="Nikosh"/>
          <w:sz w:val="28"/>
          <w:szCs w:val="28"/>
        </w:rPr>
        <w:t>প্রেরিতব্য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পরিচ্ছন্ন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হিসাব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বিবরণী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661C18">
        <w:rPr>
          <w:rFonts w:ascii="Nikosh" w:hAnsi="Nikosh" w:cs="Nikosh"/>
          <w:sz w:val="28"/>
          <w:szCs w:val="28"/>
        </w:rPr>
        <w:t>পরিসংখ্যান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প্রতিবেদন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সহ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“</w:t>
      </w:r>
      <w:proofErr w:type="spellStart"/>
      <w:r w:rsidRPr="00661C18">
        <w:rPr>
          <w:rFonts w:ascii="Nikosh" w:hAnsi="Nikosh" w:cs="Nikosh"/>
          <w:sz w:val="28"/>
          <w:szCs w:val="28"/>
        </w:rPr>
        <w:t>মুখবন্ধ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পত্র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” </w:t>
      </w:r>
      <w:proofErr w:type="spellStart"/>
      <w:r w:rsidRPr="00661C18">
        <w:rPr>
          <w:rFonts w:ascii="Nikosh" w:hAnsi="Nikosh" w:cs="Nikosh"/>
          <w:sz w:val="28"/>
          <w:szCs w:val="28"/>
        </w:rPr>
        <w:t>সদয়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স্বাক্ষরের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জন্য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সবিনয়ে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পেশ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করা</w:t>
      </w:r>
      <w:proofErr w:type="spellEnd"/>
      <w:r w:rsidRPr="00661C1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661C18">
        <w:rPr>
          <w:rFonts w:ascii="Nikosh" w:hAnsi="Nikosh" w:cs="Nikosh"/>
          <w:sz w:val="28"/>
          <w:szCs w:val="28"/>
        </w:rPr>
        <w:t>হলো</w:t>
      </w:r>
      <w:proofErr w:type="spellEnd"/>
      <w:r w:rsidRPr="00661C18">
        <w:rPr>
          <w:rFonts w:ascii="Nikosh" w:hAnsi="Nikosh" w:cs="Nikosh"/>
          <w:sz w:val="28"/>
          <w:szCs w:val="28"/>
        </w:rPr>
        <w:t>।</w:t>
      </w:r>
      <w:r w:rsidR="00261AE9">
        <w:rPr>
          <w:rFonts w:ascii="Nikosh" w:hAnsi="Nikosh" w:cs="Nikosh"/>
          <w:sz w:val="28"/>
          <w:szCs w:val="28"/>
        </w:rPr>
        <w:t xml:space="preserve"> </w:t>
      </w:r>
    </w:p>
    <w:p w:rsidR="001446C7" w:rsidRDefault="001446C7" w:rsidP="007B5A99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1446C7" w:rsidRDefault="001446C7" w:rsidP="007B5A99">
      <w:pPr>
        <w:ind w:firstLine="720"/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2937"/>
        <w:gridCol w:w="2868"/>
        <w:gridCol w:w="236"/>
      </w:tblGrid>
      <w:tr w:rsidR="001446C7" w:rsidTr="00D05EC4">
        <w:tc>
          <w:tcPr>
            <w:tcW w:w="2013" w:type="dxa"/>
          </w:tcPr>
          <w:p w:rsidR="001446C7" w:rsidRDefault="001446C7" w:rsidP="004B7321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937" w:type="dxa"/>
          </w:tcPr>
          <w:p w:rsidR="001446C7" w:rsidRDefault="00D05EC4" w:rsidP="004B732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           </w:t>
            </w:r>
            <w:proofErr w:type="spellStart"/>
            <w:r w:rsidR="001446C7"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 w:rsidR="001446C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446C7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="001446C7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1446C7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 w:rsidR="001446C7">
              <w:rPr>
                <w:rFonts w:ascii="Nikosh" w:hAnsi="Nikosh" w:cs="Nikosh"/>
                <w:sz w:val="28"/>
                <w:szCs w:val="28"/>
              </w:rPr>
              <w:t>)</w:t>
            </w:r>
            <w:r>
              <w:rPr>
                <w:rFonts w:ascii="Nikosh" w:hAnsi="Nikosh" w:cs="Nikosh"/>
                <w:sz w:val="28"/>
                <w:szCs w:val="28"/>
              </w:rPr>
              <w:t xml:space="preserve">                  </w:t>
            </w:r>
          </w:p>
        </w:tc>
        <w:tc>
          <w:tcPr>
            <w:tcW w:w="2868" w:type="dxa"/>
          </w:tcPr>
          <w:p w:rsidR="001446C7" w:rsidRDefault="00D05EC4" w:rsidP="004B732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            </w:t>
            </w:r>
            <w:proofErr w:type="spellStart"/>
            <w:r w:rsidR="001446C7">
              <w:rPr>
                <w:rFonts w:ascii="Nikosh" w:hAnsi="Nikosh" w:cs="Nikosh"/>
                <w:sz w:val="28"/>
                <w:szCs w:val="28"/>
              </w:rPr>
              <w:t>টিও</w:t>
            </w:r>
            <w:proofErr w:type="spellEnd"/>
            <w:r w:rsidR="001446C7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1446C7"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 w:rsidR="001446C7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1446C7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 w:rsidR="001446C7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36" w:type="dxa"/>
          </w:tcPr>
          <w:p w:rsidR="001446C7" w:rsidRDefault="001446C7" w:rsidP="004B7321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446C7" w:rsidRDefault="001446C7" w:rsidP="001446C7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1446C7" w:rsidRPr="00661C18" w:rsidRDefault="001446C7" w:rsidP="007B5A99">
      <w:pPr>
        <w:ind w:firstLine="720"/>
        <w:jc w:val="both"/>
        <w:rPr>
          <w:rFonts w:ascii="Nikosh" w:hAnsi="Nikosh" w:cs="Nikosh"/>
          <w:sz w:val="28"/>
          <w:szCs w:val="28"/>
        </w:rPr>
      </w:pPr>
    </w:p>
    <w:sectPr w:rsidR="001446C7" w:rsidRPr="00661C18" w:rsidSect="00A337E4">
      <w:pgSz w:w="12240" w:h="20160" w:code="5"/>
      <w:pgMar w:top="3744" w:right="1440" w:bottom="1440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18"/>
    <w:rsid w:val="00024B4B"/>
    <w:rsid w:val="0004200C"/>
    <w:rsid w:val="000B446A"/>
    <w:rsid w:val="000E11B5"/>
    <w:rsid w:val="0014070E"/>
    <w:rsid w:val="00141979"/>
    <w:rsid w:val="001446C7"/>
    <w:rsid w:val="00261AE9"/>
    <w:rsid w:val="00271C9D"/>
    <w:rsid w:val="00295A07"/>
    <w:rsid w:val="00296A99"/>
    <w:rsid w:val="002E5D0C"/>
    <w:rsid w:val="00327A76"/>
    <w:rsid w:val="003C0B41"/>
    <w:rsid w:val="00412F8B"/>
    <w:rsid w:val="004451CF"/>
    <w:rsid w:val="004E0E77"/>
    <w:rsid w:val="004E13D2"/>
    <w:rsid w:val="00501D41"/>
    <w:rsid w:val="00516EB7"/>
    <w:rsid w:val="005502A5"/>
    <w:rsid w:val="005776BB"/>
    <w:rsid w:val="005F3761"/>
    <w:rsid w:val="00661C18"/>
    <w:rsid w:val="00677D82"/>
    <w:rsid w:val="006961A2"/>
    <w:rsid w:val="006D6CB4"/>
    <w:rsid w:val="007552D1"/>
    <w:rsid w:val="007A2F30"/>
    <w:rsid w:val="007B5A99"/>
    <w:rsid w:val="007E0A8C"/>
    <w:rsid w:val="007E48E3"/>
    <w:rsid w:val="00851F5F"/>
    <w:rsid w:val="00902E52"/>
    <w:rsid w:val="00907A3F"/>
    <w:rsid w:val="009519BD"/>
    <w:rsid w:val="0095287E"/>
    <w:rsid w:val="0095525D"/>
    <w:rsid w:val="009B7546"/>
    <w:rsid w:val="009D7D82"/>
    <w:rsid w:val="00A016D6"/>
    <w:rsid w:val="00A32507"/>
    <w:rsid w:val="00A337E4"/>
    <w:rsid w:val="00A648BE"/>
    <w:rsid w:val="00AA26C8"/>
    <w:rsid w:val="00AB0700"/>
    <w:rsid w:val="00B25B5A"/>
    <w:rsid w:val="00B36F42"/>
    <w:rsid w:val="00B73368"/>
    <w:rsid w:val="00B7422E"/>
    <w:rsid w:val="00B9337F"/>
    <w:rsid w:val="00BA65EB"/>
    <w:rsid w:val="00BE7B37"/>
    <w:rsid w:val="00D05EC4"/>
    <w:rsid w:val="00DB0673"/>
    <w:rsid w:val="00E370C4"/>
    <w:rsid w:val="00F30CBA"/>
    <w:rsid w:val="00F36065"/>
    <w:rsid w:val="00F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3A15B-47AB-4116-97A4-D288EADD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4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52</cp:revision>
  <cp:lastPrinted>2024-07-07T08:40:00Z</cp:lastPrinted>
  <dcterms:created xsi:type="dcterms:W3CDTF">2021-02-03T11:08:00Z</dcterms:created>
  <dcterms:modified xsi:type="dcterms:W3CDTF">2024-07-07T08:44:00Z</dcterms:modified>
</cp:coreProperties>
</file>